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48AE" w:rsidRPr="009148AE" w:rsidRDefault="009148AE" w:rsidP="009148AE">
      <w:pPr>
        <w:pStyle w:val="Basmala"/>
      </w:pPr>
      <w:r w:rsidRPr="009148AE">
        <w:rPr>
          <w:rtl/>
        </w:rPr>
        <w:t xml:space="preserve">بِسۡمِ </w:t>
      </w:r>
      <w:r w:rsidRPr="009148AE">
        <w:rPr>
          <w:rFonts w:hint="cs"/>
          <w:rtl/>
        </w:rPr>
        <w:t>ٱ</w:t>
      </w:r>
      <w:r w:rsidRPr="009148AE">
        <w:rPr>
          <w:rFonts w:hint="eastAsia"/>
          <w:rtl/>
        </w:rPr>
        <w:t>للَّهِ</w:t>
      </w:r>
      <w:r w:rsidRPr="009148AE">
        <w:rPr>
          <w:rtl/>
        </w:rPr>
        <w:t xml:space="preserve"> </w:t>
      </w:r>
      <w:r w:rsidRPr="009148AE">
        <w:rPr>
          <w:rFonts w:hint="cs"/>
          <w:rtl/>
        </w:rPr>
        <w:t>ٱ</w:t>
      </w:r>
      <w:r w:rsidRPr="009148AE">
        <w:rPr>
          <w:rFonts w:hint="eastAsia"/>
          <w:rtl/>
        </w:rPr>
        <w:t>لرَّحۡمَٰنِ</w:t>
      </w:r>
      <w:r w:rsidRPr="009148AE">
        <w:rPr>
          <w:rtl/>
        </w:rPr>
        <w:t xml:space="preserve"> </w:t>
      </w:r>
      <w:r w:rsidRPr="009148AE">
        <w:rPr>
          <w:rFonts w:hint="cs"/>
          <w:rtl/>
        </w:rPr>
        <w:t>ٱ</w:t>
      </w:r>
      <w:r w:rsidRPr="009148AE">
        <w:rPr>
          <w:rFonts w:hint="eastAsia"/>
          <w:rtl/>
        </w:rPr>
        <w:t>لرَّحِيمِ</w:t>
      </w:r>
    </w:p>
    <w:p w:rsidR="00990FA0" w:rsidRPr="00421DEA" w:rsidRDefault="00421DEA" w:rsidP="000360DF">
      <w:pPr>
        <w:pStyle w:val="HeaderL1"/>
      </w:pPr>
      <w:bookmarkStart w:id="0" w:name="_GoBack"/>
      <w:r w:rsidRPr="00421DEA">
        <w:t>Политическое банкротство</w:t>
      </w:r>
      <w:r>
        <w:t>:</w:t>
      </w:r>
      <w:r w:rsidRPr="00421DEA">
        <w:t xml:space="preserve"> </w:t>
      </w:r>
      <w:r>
        <w:t>в</w:t>
      </w:r>
      <w:r w:rsidR="00990FA0" w:rsidRPr="00421DEA">
        <w:t>нешний долг Египта достиг</w:t>
      </w:r>
      <w:r>
        <w:t>нет</w:t>
      </w:r>
      <w:r w:rsidR="00746435">
        <w:t xml:space="preserve"> </w:t>
      </w:r>
      <w:r w:rsidR="000360DF" w:rsidRPr="000360DF">
        <w:t>$</w:t>
      </w:r>
      <w:r w:rsidR="00746435">
        <w:t>200</w:t>
      </w:r>
      <w:r w:rsidR="009148AE">
        <w:t> </w:t>
      </w:r>
      <w:r w:rsidR="00746435">
        <w:t>м</w:t>
      </w:r>
      <w:r w:rsidR="00990FA0" w:rsidRPr="00421DEA">
        <w:t>л</w:t>
      </w:r>
      <w:r w:rsidR="00746435">
        <w:t>рд</w:t>
      </w:r>
      <w:bookmarkEnd w:id="0"/>
    </w:p>
    <w:p w:rsidR="00990FA0" w:rsidRDefault="00990FA0" w:rsidP="009148AE">
      <w:pPr>
        <w:pStyle w:val="Author"/>
      </w:pPr>
      <w:r w:rsidRPr="00421DEA">
        <w:t>Махмуд аль-</w:t>
      </w:r>
      <w:proofErr w:type="spellStart"/>
      <w:r w:rsidRPr="00421DEA">
        <w:t>Л</w:t>
      </w:r>
      <w:r w:rsidR="00421DEA">
        <w:t>яйси</w:t>
      </w:r>
      <w:proofErr w:type="spellEnd"/>
      <w:r w:rsidR="00421DEA">
        <w:t xml:space="preserve">, </w:t>
      </w:r>
      <w:r w:rsidRPr="00421DEA">
        <w:t>член информационног</w:t>
      </w:r>
      <w:r w:rsidR="00421DEA" w:rsidRPr="00421DEA">
        <w:t xml:space="preserve">о офиса </w:t>
      </w:r>
      <w:proofErr w:type="spellStart"/>
      <w:r w:rsidR="00421DEA" w:rsidRPr="00421DEA">
        <w:t>Хизб</w:t>
      </w:r>
      <w:proofErr w:type="spellEnd"/>
      <w:r w:rsidR="00421DEA" w:rsidRPr="00421DEA">
        <w:t xml:space="preserve"> </w:t>
      </w:r>
      <w:proofErr w:type="spellStart"/>
      <w:r w:rsidR="00421DEA" w:rsidRPr="00421DEA">
        <w:t>ут-Тахрир</w:t>
      </w:r>
      <w:proofErr w:type="spellEnd"/>
      <w:r w:rsidR="00421DEA" w:rsidRPr="00421DEA">
        <w:t xml:space="preserve"> в Египте</w:t>
      </w:r>
    </w:p>
    <w:p w:rsidR="009148AE" w:rsidRPr="009148AE" w:rsidRDefault="009148AE" w:rsidP="009148AE">
      <w:pPr>
        <w:pStyle w:val="MainText"/>
      </w:pPr>
    </w:p>
    <w:p w:rsidR="00746435" w:rsidRDefault="00746435" w:rsidP="000360DF">
      <w:pPr>
        <w:pStyle w:val="MainText"/>
      </w:pPr>
      <w:r>
        <w:t>«В</w:t>
      </w:r>
      <w:r w:rsidRPr="00421DEA">
        <w:t xml:space="preserve">нешний долг Египта </w:t>
      </w:r>
      <w:r>
        <w:t>к 2030 году</w:t>
      </w:r>
      <w:r w:rsidRPr="00421DEA">
        <w:t xml:space="preserve"> достигнет </w:t>
      </w:r>
      <w:r w:rsidR="000360DF" w:rsidRPr="00800ACA">
        <w:t>$</w:t>
      </w:r>
      <w:r w:rsidRPr="00421DEA">
        <w:t>202</w:t>
      </w:r>
      <w:r w:rsidR="000360DF">
        <w:t> </w:t>
      </w:r>
      <w:r w:rsidR="00B86E59">
        <w:t>млрд</w:t>
      </w:r>
      <w:r>
        <w:t xml:space="preserve"> при том, что </w:t>
      </w:r>
      <w:r w:rsidR="00B86E59">
        <w:t>в 2024</w:t>
      </w:r>
      <w:r w:rsidRPr="00421DEA">
        <w:t xml:space="preserve"> </w:t>
      </w:r>
      <w:r>
        <w:t xml:space="preserve">он уже достиг </w:t>
      </w:r>
      <w:r w:rsidR="000360DF" w:rsidRPr="00800ACA">
        <w:t>$</w:t>
      </w:r>
      <w:r>
        <w:t>162</w:t>
      </w:r>
      <w:r w:rsidR="000360DF">
        <w:t> </w:t>
      </w:r>
      <w:r>
        <w:t>м</w:t>
      </w:r>
      <w:r w:rsidRPr="00421DEA">
        <w:t>л</w:t>
      </w:r>
      <w:r>
        <w:t>рд»,</w:t>
      </w:r>
      <w:r w:rsidR="00127ED8">
        <w:t xml:space="preserve"> — </w:t>
      </w:r>
      <w:r>
        <w:t>заявили в Международном валютном</w:t>
      </w:r>
      <w:r w:rsidR="00421DEA">
        <w:t xml:space="preserve"> фонд</w:t>
      </w:r>
      <w:r>
        <w:t>е.</w:t>
      </w:r>
    </w:p>
    <w:p w:rsidR="00990FA0" w:rsidRDefault="00746435" w:rsidP="000360DF">
      <w:pPr>
        <w:pStyle w:val="MainText"/>
      </w:pPr>
      <w:r>
        <w:t>Э</w:t>
      </w:r>
      <w:r w:rsidR="00421DEA">
        <w:t>то не просто очередное экономическое сообщение, а</w:t>
      </w:r>
      <w:r w:rsidR="00990FA0" w:rsidRPr="00421DEA">
        <w:t xml:space="preserve"> тревожный сигнал о крахе государства и </w:t>
      </w:r>
      <w:r w:rsidR="00421DEA">
        <w:t>провале правящего режима</w:t>
      </w:r>
      <w:r w:rsidR="00990FA0" w:rsidRPr="00421DEA">
        <w:t>, котор</w:t>
      </w:r>
      <w:r w:rsidR="00421DEA">
        <w:t>ый</w:t>
      </w:r>
      <w:r w:rsidR="00990FA0" w:rsidRPr="00421DEA">
        <w:t xml:space="preserve"> </w:t>
      </w:r>
      <w:r w:rsidR="00421DEA">
        <w:t>видит</w:t>
      </w:r>
      <w:r w:rsidR="00990FA0" w:rsidRPr="00421DEA">
        <w:t xml:space="preserve"> </w:t>
      </w:r>
      <w:r w:rsidR="00421DEA">
        <w:t>в кредитах</w:t>
      </w:r>
      <w:r w:rsidR="00990FA0" w:rsidRPr="00421DEA">
        <w:t xml:space="preserve"> единственное «решение» кризисов, созданных </w:t>
      </w:r>
      <w:r w:rsidR="00421DEA">
        <w:t>им</w:t>
      </w:r>
      <w:r w:rsidR="00990FA0" w:rsidRPr="00421DEA">
        <w:t xml:space="preserve"> сам</w:t>
      </w:r>
      <w:r w:rsidR="00421DEA">
        <w:t>им</w:t>
      </w:r>
      <w:r w:rsidR="00990FA0" w:rsidRPr="00421DEA">
        <w:t xml:space="preserve">. Заём стал преднамеренной и системной политикой не </w:t>
      </w:r>
      <w:r>
        <w:t>с целью</w:t>
      </w:r>
      <w:r w:rsidR="00990FA0" w:rsidRPr="00421DEA">
        <w:t xml:space="preserve"> реального возрождения и не для </w:t>
      </w:r>
      <w:r w:rsidR="00421DEA">
        <w:t xml:space="preserve">обретения </w:t>
      </w:r>
      <w:r w:rsidR="00990FA0" w:rsidRPr="00421DEA">
        <w:t xml:space="preserve">экономической независимости, а чтобы скрыть хронический провал и закрепить унизительную политическую зависимость. Таким образом, нынешний экономический кризис </w:t>
      </w:r>
      <w:r>
        <w:t xml:space="preserve">в </w:t>
      </w:r>
      <w:r w:rsidR="00990FA0" w:rsidRPr="00421DEA">
        <w:t>Египт</w:t>
      </w:r>
      <w:r>
        <w:t>е</w:t>
      </w:r>
      <w:r w:rsidR="00127ED8">
        <w:t xml:space="preserve"> — </w:t>
      </w:r>
      <w:r w:rsidR="00990FA0" w:rsidRPr="00421DEA">
        <w:t>это проявление более глубокой катастрофы: кризиса системы, а не только управления.</w:t>
      </w:r>
    </w:p>
    <w:p w:rsidR="000360DF" w:rsidRPr="00421DEA" w:rsidRDefault="000360DF" w:rsidP="000360DF">
      <w:pPr>
        <w:pStyle w:val="MainText"/>
      </w:pPr>
    </w:p>
    <w:p w:rsidR="00990FA0" w:rsidRDefault="00990FA0" w:rsidP="000360DF">
      <w:pPr>
        <w:pStyle w:val="SubHeader"/>
      </w:pPr>
      <w:r w:rsidRPr="00421DEA">
        <w:t>Экономическ</w:t>
      </w:r>
      <w:r w:rsidR="00421DEA" w:rsidRPr="00421DEA">
        <w:t>ая</w:t>
      </w:r>
      <w:r w:rsidRPr="00421DEA">
        <w:t xml:space="preserve"> </w:t>
      </w:r>
      <w:r w:rsidR="00421DEA" w:rsidRPr="00421DEA">
        <w:t>реальность</w:t>
      </w:r>
      <w:r w:rsidR="00746435">
        <w:t xml:space="preserve"> Египта</w:t>
      </w:r>
      <w:r w:rsidRPr="00421DEA">
        <w:t xml:space="preserve"> по версии МВФ</w:t>
      </w:r>
    </w:p>
    <w:p w:rsidR="000360DF" w:rsidRPr="000360DF" w:rsidRDefault="000360DF" w:rsidP="000360DF">
      <w:pPr>
        <w:pStyle w:val="MainText"/>
      </w:pPr>
    </w:p>
    <w:p w:rsidR="00990FA0" w:rsidRPr="00421DEA" w:rsidRDefault="00990FA0" w:rsidP="00800ACA">
      <w:pPr>
        <w:pStyle w:val="MainText"/>
      </w:pPr>
      <w:r w:rsidRPr="00421DEA">
        <w:t xml:space="preserve">В последнем докладе </w:t>
      </w:r>
      <w:r w:rsidR="00746435">
        <w:t>МВФ</w:t>
      </w:r>
      <w:r w:rsidRPr="00421DEA">
        <w:t xml:space="preserve"> предсказал рост внешнего долга Египта до </w:t>
      </w:r>
      <w:r w:rsidR="000360DF" w:rsidRPr="000360DF">
        <w:t>$</w:t>
      </w:r>
      <w:r w:rsidRPr="00421DEA">
        <w:t xml:space="preserve">202 </w:t>
      </w:r>
      <w:r w:rsidR="000360DF">
        <w:t>млрд</w:t>
      </w:r>
      <w:r w:rsidRPr="00421DEA">
        <w:t xml:space="preserve"> к 2030 году по сравнению со </w:t>
      </w:r>
      <w:r w:rsidR="000360DF" w:rsidRPr="000360DF">
        <w:t>$</w:t>
      </w:r>
      <w:r w:rsidRPr="00421DEA">
        <w:t xml:space="preserve">162,7 млрд в 2024/2025 финансовом году. </w:t>
      </w:r>
      <w:r w:rsidR="00746435">
        <w:t>В Фонде</w:t>
      </w:r>
      <w:r w:rsidRPr="00421DEA">
        <w:t xml:space="preserve"> заявил</w:t>
      </w:r>
      <w:r w:rsidR="00746435">
        <w:t>и</w:t>
      </w:r>
      <w:r w:rsidRPr="00421DEA">
        <w:t xml:space="preserve">, что это представляет высокие риски для «суверенной стабильности». При этом </w:t>
      </w:r>
      <w:r w:rsidR="00746435">
        <w:t>специалисты</w:t>
      </w:r>
      <w:r w:rsidRPr="00421DEA">
        <w:t xml:space="preserve"> </w:t>
      </w:r>
      <w:r w:rsidR="00746435">
        <w:t>обусловили</w:t>
      </w:r>
      <w:r w:rsidRPr="00421DEA">
        <w:t xml:space="preserve"> предоставление новых кредитов с проведением «структурных реформ»: расширением налоговой базы, сокращением «нецелевых» субсидий, уменьшением роли государства (особенно армии) в экономике, усилением прозрачности и ускорен</w:t>
      </w:r>
      <w:r w:rsidR="008F363B">
        <w:t>ием</w:t>
      </w:r>
      <w:r w:rsidRPr="00421DEA">
        <w:t xml:space="preserve"> приватизаци</w:t>
      </w:r>
      <w:r w:rsidR="008F363B">
        <w:t>и</w:t>
      </w:r>
      <w:r w:rsidRPr="00421DEA">
        <w:t>.</w:t>
      </w:r>
    </w:p>
    <w:p w:rsidR="00990FA0" w:rsidRPr="00421DEA" w:rsidRDefault="00990FA0" w:rsidP="00800ACA">
      <w:pPr>
        <w:pStyle w:val="MainText"/>
      </w:pPr>
      <w:r w:rsidRPr="00421DEA">
        <w:t xml:space="preserve">На первый взгляд </w:t>
      </w:r>
      <w:r w:rsidR="00746435">
        <w:t>всё</w:t>
      </w:r>
      <w:r w:rsidRPr="00421DEA">
        <w:t xml:space="preserve"> выглядит как экономические рекомендации, но на деле</w:t>
      </w:r>
      <w:r w:rsidR="00127ED8">
        <w:t xml:space="preserve"> — </w:t>
      </w:r>
      <w:r w:rsidRPr="00421DEA">
        <w:t xml:space="preserve">обязательные условия, отражающие колониальный характер МВФ. Для </w:t>
      </w:r>
      <w:r w:rsidR="008F363B">
        <w:t>организации</w:t>
      </w:r>
      <w:r w:rsidRPr="00421DEA">
        <w:t xml:space="preserve"> должник</w:t>
      </w:r>
      <w:r w:rsidR="00127ED8">
        <w:t xml:space="preserve"> — </w:t>
      </w:r>
      <w:r w:rsidR="008F363B">
        <w:t>это</w:t>
      </w:r>
      <w:r w:rsidRPr="00421DEA">
        <w:t xml:space="preserve"> </w:t>
      </w:r>
      <w:r w:rsidR="00C70583">
        <w:t xml:space="preserve">всего </w:t>
      </w:r>
      <w:r w:rsidRPr="00421DEA">
        <w:t>лишь рын</w:t>
      </w:r>
      <w:r w:rsidR="00C70583">
        <w:t>ок, где она может навязать свои</w:t>
      </w:r>
      <w:r w:rsidRPr="00421DEA">
        <w:t xml:space="preserve"> требовани</w:t>
      </w:r>
      <w:r w:rsidR="00C70583">
        <w:t>я, а в далёкой перспективе</w:t>
      </w:r>
      <w:r w:rsidR="00127ED8">
        <w:t xml:space="preserve"> — </w:t>
      </w:r>
      <w:r w:rsidR="00C70583">
        <w:t>политически</w:t>
      </w:r>
      <w:r w:rsidRPr="00421DEA">
        <w:t>-эк</w:t>
      </w:r>
      <w:r w:rsidR="00C70583">
        <w:t>ономическое господство</w:t>
      </w:r>
      <w:r w:rsidRPr="00421DEA">
        <w:t xml:space="preserve">. Об этом открыто писал западный </w:t>
      </w:r>
      <w:r w:rsidR="00C70583">
        <w:t xml:space="preserve">экономист Джон </w:t>
      </w:r>
      <w:proofErr w:type="spellStart"/>
      <w:r w:rsidR="00C70583">
        <w:t>Перкинс</w:t>
      </w:r>
      <w:proofErr w:type="spellEnd"/>
      <w:r w:rsidR="00C70583">
        <w:t xml:space="preserve"> в книге </w:t>
      </w:r>
      <w:r w:rsidRPr="00421DEA">
        <w:t>«</w:t>
      </w:r>
      <w:r w:rsidR="00C70583">
        <w:t>Исповедь экономического убийцы»</w:t>
      </w:r>
      <w:r w:rsidRPr="00421DEA">
        <w:t>, признавая, что работал в сети экспертов, направлявшихся в страны третьего мира под видом «технической помощи», а истинная цель состояла в подчинении экономик и порабощении народов.</w:t>
      </w:r>
    </w:p>
    <w:p w:rsidR="00990FA0" w:rsidRPr="00421DEA" w:rsidRDefault="00C70583" w:rsidP="00800ACA">
      <w:pPr>
        <w:pStyle w:val="MainText"/>
      </w:pPr>
      <w:r w:rsidRPr="00C70583">
        <w:t xml:space="preserve">Джон </w:t>
      </w:r>
      <w:proofErr w:type="spellStart"/>
      <w:r w:rsidRPr="00C70583">
        <w:t>Перкинс</w:t>
      </w:r>
      <w:proofErr w:type="spellEnd"/>
      <w:r w:rsidRPr="00C70583">
        <w:t>, который работал экономическим консультантом в крупных американских компаниях, сотрудничающих с</w:t>
      </w:r>
      <w:r w:rsidR="00445E6E">
        <w:t>о</w:t>
      </w:r>
      <w:r w:rsidRPr="00C70583">
        <w:t xml:space="preserve"> Всемирным банком и Международным валютным фондом, открыто признал в своей книге существование «</w:t>
      </w:r>
      <w:r>
        <w:t>т</w:t>
      </w:r>
      <w:r w:rsidRPr="00C70583">
        <w:t xml:space="preserve">ехнологии </w:t>
      </w:r>
      <w:r>
        <w:t>г</w:t>
      </w:r>
      <w:r w:rsidRPr="00C70583">
        <w:t xml:space="preserve">лобального </w:t>
      </w:r>
      <w:r>
        <w:t>п</w:t>
      </w:r>
      <w:r w:rsidRPr="00C70583">
        <w:t xml:space="preserve">орабощения». Её суть заключается в том, чтобы погружать страны в долги, связывать их с масштабными проектами, в которых они не нуждаются, а затем порабощать их политически и экономически. </w:t>
      </w:r>
      <w:proofErr w:type="spellStart"/>
      <w:r w:rsidRPr="00C70583">
        <w:t>Перкинс</w:t>
      </w:r>
      <w:proofErr w:type="spellEnd"/>
      <w:r w:rsidRPr="00C70583">
        <w:t xml:space="preserve"> пишет: «Мы убеждали развивающиеся страны брать огромные кредиты на колоссальные проекты, выгода от которых доставалась нам, а не им. В результате мы оказывались хозяевами их положения</w:t>
      </w:r>
      <w:r w:rsidR="000360DF">
        <w:t>...</w:t>
      </w:r>
      <w:r w:rsidRPr="00C70583">
        <w:t xml:space="preserve"> </w:t>
      </w:r>
      <w:proofErr w:type="gramStart"/>
      <w:r w:rsidRPr="00C70583">
        <w:t>И</w:t>
      </w:r>
      <w:proofErr w:type="gramEnd"/>
      <w:r w:rsidRPr="00C70583">
        <w:t xml:space="preserve"> если глава государства отклонялся от предписанного курса, его заменяли или убивали».</w:t>
      </w:r>
    </w:p>
    <w:p w:rsidR="00990FA0" w:rsidRPr="00421DEA" w:rsidRDefault="00B44381" w:rsidP="00800ACA">
      <w:pPr>
        <w:pStyle w:val="MainText"/>
      </w:pPr>
      <w:r w:rsidRPr="00B44381">
        <w:t>Это</w:t>
      </w:r>
      <w:r w:rsidR="00127ED8">
        <w:t xml:space="preserve"> — </w:t>
      </w:r>
      <w:r w:rsidRPr="00B44381">
        <w:t xml:space="preserve">свидетельство </w:t>
      </w:r>
      <w:r>
        <w:t>не мусульманского мыслителя, а американского экономиста, работавшего</w:t>
      </w:r>
      <w:r w:rsidRPr="00B44381">
        <w:t xml:space="preserve"> в самом сердце западной </w:t>
      </w:r>
      <w:r>
        <w:t>организации</w:t>
      </w:r>
      <w:r w:rsidR="00746435">
        <w:t xml:space="preserve">. И оно </w:t>
      </w:r>
      <w:r>
        <w:t>показывает</w:t>
      </w:r>
      <w:r w:rsidRPr="00B44381">
        <w:t>, что речь идёт вовсе не о</w:t>
      </w:r>
      <w:r w:rsidR="00746435">
        <w:t>б</w:t>
      </w:r>
      <w:r w:rsidRPr="00B44381">
        <w:t xml:space="preserve"> экономи</w:t>
      </w:r>
      <w:r w:rsidR="00746435">
        <w:t>чески-техническом составляющем</w:t>
      </w:r>
      <w:r w:rsidRPr="00B44381">
        <w:t xml:space="preserve">, а об инструменте колонизации и </w:t>
      </w:r>
      <w:r>
        <w:t>контроля</w:t>
      </w:r>
      <w:r w:rsidRPr="00B44381">
        <w:t xml:space="preserve">. Кредиты же являются не чем иным, как скрытым оружием, не менее разрушительным, чем </w:t>
      </w:r>
      <w:r>
        <w:t>пушки</w:t>
      </w:r>
      <w:r w:rsidRPr="00B44381">
        <w:t>.</w:t>
      </w:r>
    </w:p>
    <w:p w:rsidR="00990FA0" w:rsidRPr="00421DEA" w:rsidRDefault="00990FA0" w:rsidP="00800ACA">
      <w:pPr>
        <w:pStyle w:val="MainText"/>
      </w:pPr>
      <w:r w:rsidRPr="00421DEA">
        <w:t>В случае Египта рост долг</w:t>
      </w:r>
      <w:r w:rsidR="00420BC5">
        <w:t xml:space="preserve">а до более чем </w:t>
      </w:r>
      <w:r w:rsidR="000360DF" w:rsidRPr="000360DF">
        <w:t>$</w:t>
      </w:r>
      <w:r w:rsidR="00420BC5">
        <w:t xml:space="preserve">200 млрд </w:t>
      </w:r>
      <w:r w:rsidRPr="00421DEA">
        <w:t>к 2030 году</w:t>
      </w:r>
      <w:r w:rsidR="00420BC5">
        <w:t>, согласно оценкам МВФ,</w:t>
      </w:r>
      <w:r w:rsidR="00127ED8">
        <w:t xml:space="preserve"> — </w:t>
      </w:r>
      <w:r w:rsidR="00420BC5">
        <w:t>это лишь новая серия колонизации</w:t>
      </w:r>
      <w:r w:rsidRPr="00421DEA">
        <w:t xml:space="preserve">. Проблема в том, что эти долги не сопровождаются ростом реального производства или созданием независимой промышленной </w:t>
      </w:r>
      <w:r w:rsidRPr="00421DEA">
        <w:lastRenderedPageBreak/>
        <w:t xml:space="preserve">базы. Они уходят на проекты, служащие узкой элите и реализуемые </w:t>
      </w:r>
      <w:r w:rsidR="00420BC5">
        <w:t>согласно</w:t>
      </w:r>
      <w:r w:rsidRPr="00421DEA">
        <w:t xml:space="preserve"> логике западного капитализма.</w:t>
      </w:r>
    </w:p>
    <w:p w:rsidR="00990FA0" w:rsidRDefault="00990FA0" w:rsidP="00800ACA">
      <w:pPr>
        <w:pStyle w:val="MainText"/>
      </w:pPr>
      <w:r w:rsidRPr="00421DEA">
        <w:t>Как Запад подчиняет народы?</w:t>
      </w:r>
      <w:r w:rsidR="00800ACA">
        <w:t xml:space="preserve"> </w:t>
      </w:r>
      <w:proofErr w:type="spellStart"/>
      <w:r w:rsidRPr="00421DEA">
        <w:t>Перкинс</w:t>
      </w:r>
      <w:proofErr w:type="spellEnd"/>
      <w:r w:rsidRPr="00421DEA">
        <w:t xml:space="preserve"> перечисляет методы:</w:t>
      </w:r>
    </w:p>
    <w:p w:rsidR="006D5446" w:rsidRDefault="006D5446" w:rsidP="00800ACA">
      <w:pPr>
        <w:pStyle w:val="SubSubSubheader"/>
      </w:pPr>
      <w:r w:rsidRPr="006D5446">
        <w:t>1.</w:t>
      </w:r>
      <w:r>
        <w:t xml:space="preserve"> </w:t>
      </w:r>
      <w:r w:rsidR="00990FA0" w:rsidRPr="006D5446">
        <w:t>Погруж</w:t>
      </w:r>
      <w:r w:rsidRPr="006D5446">
        <w:t xml:space="preserve">ение стран в </w:t>
      </w:r>
      <w:r w:rsidR="008236FB">
        <w:t>неподъёмные</w:t>
      </w:r>
      <w:r w:rsidRPr="006D5446">
        <w:t xml:space="preserve"> долги:</w:t>
      </w:r>
    </w:p>
    <w:p w:rsidR="006D5446" w:rsidRPr="006D5446" w:rsidRDefault="006D5446" w:rsidP="00800ACA">
      <w:pPr>
        <w:pStyle w:val="MainText"/>
      </w:pPr>
      <w:r w:rsidRPr="006D5446">
        <w:t xml:space="preserve">«Мы составляли для развивающихся стран </w:t>
      </w:r>
      <w:r w:rsidR="00746435">
        <w:t>нереальные</w:t>
      </w:r>
      <w:r w:rsidRPr="006D5446">
        <w:t xml:space="preserve"> экономические планы, к</w:t>
      </w:r>
      <w:r>
        <w:t>оторые впечатляли правительства</w:t>
      </w:r>
      <w:r w:rsidRPr="006D5446">
        <w:t xml:space="preserve"> и заставляли их </w:t>
      </w:r>
      <w:r w:rsidR="00746435">
        <w:t>думать</w:t>
      </w:r>
      <w:r w:rsidR="00746435" w:rsidRPr="006D5446">
        <w:t xml:space="preserve"> </w:t>
      </w:r>
      <w:r w:rsidR="00746435">
        <w:t>о финансировании через огромные кредиты от</w:t>
      </w:r>
      <w:r w:rsidRPr="006D5446">
        <w:t xml:space="preserve"> Всемирного банка и МВФ. Целью было не развитие этих стран, а доведение их до состояния, когда они </w:t>
      </w:r>
      <w:r w:rsidR="00746435">
        <w:t xml:space="preserve">уже </w:t>
      </w:r>
      <w:r w:rsidRPr="006D5446">
        <w:t>не смогут погасить долги, а</w:t>
      </w:r>
      <w:r w:rsidR="00306805">
        <w:t xml:space="preserve"> это</w:t>
      </w:r>
      <w:r w:rsidRPr="006D5446">
        <w:t xml:space="preserve"> значит </w:t>
      </w:r>
      <w:r w:rsidR="00306805">
        <w:t>их</w:t>
      </w:r>
      <w:r w:rsidRPr="006D5446">
        <w:t xml:space="preserve"> подчинение».</w:t>
      </w:r>
    </w:p>
    <w:p w:rsidR="006D5446" w:rsidRPr="006D5446" w:rsidRDefault="006D5446" w:rsidP="00800ACA">
      <w:pPr>
        <w:pStyle w:val="MainText"/>
      </w:pPr>
      <w:r w:rsidRPr="006D5446">
        <w:t>Именно это произошло в Египте, где были</w:t>
      </w:r>
      <w:r w:rsidR="00306805">
        <w:t xml:space="preserve"> предложены масштабные проекты: «н</w:t>
      </w:r>
      <w:r w:rsidR="00306805" w:rsidRPr="00306805">
        <w:t>овая столица Египта</w:t>
      </w:r>
      <w:r w:rsidR="00306805">
        <w:t>»</w:t>
      </w:r>
      <w:r w:rsidRPr="006D5446">
        <w:t xml:space="preserve">, </w:t>
      </w:r>
      <w:r w:rsidR="00306805">
        <w:t>«в</w:t>
      </w:r>
      <w:r w:rsidR="00306805" w:rsidRPr="00306805">
        <w:t>ысокоскоростная железная дорога</w:t>
      </w:r>
      <w:r w:rsidR="00306805">
        <w:t>», «атомные электростанции»</w:t>
      </w:r>
      <w:r w:rsidR="00127ED8">
        <w:t xml:space="preserve"> — </w:t>
      </w:r>
      <w:r w:rsidRPr="006D5446">
        <w:t>вс</w:t>
      </w:r>
      <w:r w:rsidR="00306805">
        <w:t>ё</w:t>
      </w:r>
      <w:r w:rsidRPr="006D5446">
        <w:t xml:space="preserve"> за счёт огромных займов, превышающих возможности государства по их выплате, что вынуждает полностью подчин</w:t>
      </w:r>
      <w:r w:rsidR="00306805">
        <w:t>и</w:t>
      </w:r>
      <w:r w:rsidRPr="006D5446">
        <w:t>ться условиям Запада.</w:t>
      </w:r>
    </w:p>
    <w:p w:rsidR="00C85DF5" w:rsidRDefault="00306805" w:rsidP="00800ACA">
      <w:pPr>
        <w:pStyle w:val="SubSubSubheader"/>
      </w:pPr>
      <w:r>
        <w:t xml:space="preserve">2. </w:t>
      </w:r>
      <w:r w:rsidR="00990FA0" w:rsidRPr="00421DEA">
        <w:t xml:space="preserve">Приватизация и </w:t>
      </w:r>
      <w:r w:rsidR="00C85DF5">
        <w:t xml:space="preserve">ликвидация </w:t>
      </w:r>
      <w:r w:rsidR="00F86439">
        <w:t>государственной</w:t>
      </w:r>
      <w:r w:rsidR="00C85DF5">
        <w:t xml:space="preserve"> собственности:</w:t>
      </w:r>
    </w:p>
    <w:p w:rsidR="00C85DF5" w:rsidRPr="00C85DF5" w:rsidRDefault="00C85DF5" w:rsidP="00800ACA">
      <w:pPr>
        <w:pStyle w:val="MainText"/>
      </w:pPr>
      <w:r w:rsidRPr="00C85DF5">
        <w:t>«Когда государства оказываются неспособными погасить свои долги, мы требуем, чтобы они продавали свои жизненно важные секторы</w:t>
      </w:r>
      <w:r w:rsidR="00127ED8">
        <w:t xml:space="preserve"> — </w:t>
      </w:r>
      <w:r w:rsidRPr="00C85DF5">
        <w:t>воду, электроэнергию, банки</w:t>
      </w:r>
      <w:r w:rsidR="00127ED8">
        <w:t xml:space="preserve"> — </w:t>
      </w:r>
      <w:r w:rsidRPr="00C85DF5">
        <w:t>в пользу американских транснациональных корпораций под предлогом приватизации и реформ».</w:t>
      </w:r>
    </w:p>
    <w:p w:rsidR="00990FA0" w:rsidRPr="00421DEA" w:rsidRDefault="00C85DF5" w:rsidP="00800ACA">
      <w:pPr>
        <w:pStyle w:val="MainText"/>
      </w:pPr>
      <w:r w:rsidRPr="00C85DF5">
        <w:t xml:space="preserve">И действительно, в Египте уже были проданы десятки государственных компаний в ходе волн приватизации, а недавно </w:t>
      </w:r>
      <w:r w:rsidR="00F86439" w:rsidRPr="00C85DF5">
        <w:t xml:space="preserve">в ответ на требования </w:t>
      </w:r>
      <w:r w:rsidR="00F86439">
        <w:t>МВФ</w:t>
      </w:r>
      <w:r w:rsidR="00F86439" w:rsidRPr="00C85DF5">
        <w:t xml:space="preserve"> </w:t>
      </w:r>
      <w:r w:rsidRPr="00C85DF5">
        <w:t xml:space="preserve">под программой «предложений» были выставлены </w:t>
      </w:r>
      <w:r w:rsidR="00F86439">
        <w:t>на продажу новые активы</w:t>
      </w:r>
      <w:r w:rsidRPr="00C85DF5">
        <w:t>.</w:t>
      </w:r>
    </w:p>
    <w:p w:rsidR="008236FB" w:rsidRPr="008236FB" w:rsidRDefault="00990FA0" w:rsidP="00800ACA">
      <w:pPr>
        <w:pStyle w:val="SubSubSubheader"/>
      </w:pPr>
      <w:r w:rsidRPr="008236FB">
        <w:t>3. Уничтожение экономическо</w:t>
      </w:r>
      <w:r w:rsidR="008236FB" w:rsidRPr="008236FB">
        <w:t>го и политического суверенитета:</w:t>
      </w:r>
    </w:p>
    <w:p w:rsidR="008236FB" w:rsidRPr="008236FB" w:rsidRDefault="008236FB" w:rsidP="00800ACA">
      <w:pPr>
        <w:pStyle w:val="MainText"/>
      </w:pPr>
      <w:r w:rsidRPr="008236FB">
        <w:t>«Мы делаем правителя нашим постоянным союзником, потому что он ощущает, что его пребывание у власти зависит от нашего одобрения. Он думает, что осуществляет экономическое возрождение, тогда как на самом деле выполняет план по обслуживанию наших интересов».</w:t>
      </w:r>
    </w:p>
    <w:p w:rsidR="008236FB" w:rsidRDefault="00746435" w:rsidP="00800ACA">
      <w:pPr>
        <w:pStyle w:val="MainText"/>
        <w:rPr>
          <w:highlight w:val="green"/>
        </w:rPr>
      </w:pPr>
      <w:r>
        <w:t>И</w:t>
      </w:r>
      <w:r w:rsidR="008236FB" w:rsidRPr="008236FB">
        <w:t xml:space="preserve">менно это объясняет </w:t>
      </w:r>
      <w:r w:rsidR="008236FB">
        <w:t>зависимость</w:t>
      </w:r>
      <w:r w:rsidR="008236FB" w:rsidRPr="008236FB">
        <w:t xml:space="preserve"> режима </w:t>
      </w:r>
      <w:r w:rsidR="008236FB">
        <w:t>ас-</w:t>
      </w:r>
      <w:r w:rsidR="008236FB" w:rsidRPr="008236FB">
        <w:t xml:space="preserve">Сиси </w:t>
      </w:r>
      <w:r w:rsidR="008236FB">
        <w:t>от</w:t>
      </w:r>
      <w:r w:rsidR="008236FB" w:rsidRPr="008236FB">
        <w:t xml:space="preserve"> одобрени</w:t>
      </w:r>
      <w:r w:rsidR="008236FB">
        <w:t>я</w:t>
      </w:r>
      <w:r w:rsidR="008236FB" w:rsidRPr="008236FB">
        <w:t xml:space="preserve"> </w:t>
      </w:r>
      <w:r w:rsidR="008236FB">
        <w:t>МВФ</w:t>
      </w:r>
      <w:r w:rsidR="008236FB" w:rsidRPr="008236FB">
        <w:t>, несмотря на то, ч</w:t>
      </w:r>
      <w:r w:rsidR="008236FB">
        <w:t>то он прекрасно знает цену этой зависимости</w:t>
      </w:r>
      <w:r w:rsidR="008236FB" w:rsidRPr="008236FB">
        <w:t xml:space="preserve"> для народа: рост налогов, отмену субсидий, замораживание зарплат и повышение тарифов на основные услуги.</w:t>
      </w:r>
    </w:p>
    <w:p w:rsidR="00990FA0" w:rsidRPr="00421DEA" w:rsidRDefault="008236FB" w:rsidP="00800ACA">
      <w:pPr>
        <w:pStyle w:val="MainText"/>
      </w:pPr>
      <w:r w:rsidRPr="008236FB">
        <w:t xml:space="preserve">То, что называют «структурной реформой», на самом деле не направлено на развитие государств, а на их экономическое разложение и перестройку </w:t>
      </w:r>
      <w:r>
        <w:t>согласно</w:t>
      </w:r>
      <w:r w:rsidRPr="008236FB">
        <w:t xml:space="preserve"> зависимой потребите</w:t>
      </w:r>
      <w:r>
        <w:t>льской капиталистической модели:</w:t>
      </w:r>
    </w:p>
    <w:p w:rsidR="00990FA0" w:rsidRPr="00421DEA" w:rsidRDefault="008236FB" w:rsidP="00127ED8">
      <w:pPr>
        <w:pStyle w:val="ListMarkers"/>
      </w:pPr>
      <w:r>
        <w:t>р</w:t>
      </w:r>
      <w:r w:rsidRPr="008236FB">
        <w:t xml:space="preserve">асширение налоговой базы </w:t>
      </w:r>
      <w:r w:rsidR="00560693">
        <w:t>означает</w:t>
      </w:r>
      <w:r w:rsidRPr="00421DEA">
        <w:t xml:space="preserve"> </w:t>
      </w:r>
      <w:r w:rsidRPr="008236FB">
        <w:t>пере</w:t>
      </w:r>
      <w:r>
        <w:t>кладывание</w:t>
      </w:r>
      <w:r w:rsidRPr="008236FB">
        <w:t xml:space="preserve"> </w:t>
      </w:r>
      <w:r>
        <w:t>цены</w:t>
      </w:r>
      <w:r w:rsidRPr="008236FB">
        <w:t xml:space="preserve"> кризиса на бедных</w:t>
      </w:r>
      <w:r w:rsidR="00990FA0" w:rsidRPr="00421DEA">
        <w:t>,</w:t>
      </w:r>
    </w:p>
    <w:p w:rsidR="00990FA0" w:rsidRPr="00421DEA" w:rsidRDefault="008236FB" w:rsidP="00127ED8">
      <w:pPr>
        <w:pStyle w:val="ListMarkers"/>
      </w:pPr>
      <w:r>
        <w:t>о</w:t>
      </w:r>
      <w:r w:rsidRPr="008236FB">
        <w:t xml:space="preserve">тмена субсидий на товары без прямой компенсации бедным </w:t>
      </w:r>
      <w:r w:rsidR="00560693">
        <w:t>означает</w:t>
      </w:r>
      <w:r w:rsidRPr="00421DEA">
        <w:t xml:space="preserve"> </w:t>
      </w:r>
      <w:r w:rsidRPr="008236FB">
        <w:t>дове</w:t>
      </w:r>
      <w:r>
        <w:t>дение</w:t>
      </w:r>
      <w:r w:rsidRPr="008236FB">
        <w:t xml:space="preserve"> людей до голода, чтобы</w:t>
      </w:r>
      <w:r>
        <w:t xml:space="preserve"> они соглашались на любые крохи</w:t>
      </w:r>
      <w:r w:rsidR="00990FA0" w:rsidRPr="00421DEA">
        <w:t>,</w:t>
      </w:r>
    </w:p>
    <w:p w:rsidR="00990FA0" w:rsidRPr="00421DEA" w:rsidRDefault="008236FB" w:rsidP="00127ED8">
      <w:pPr>
        <w:pStyle w:val="ListMarkers"/>
      </w:pPr>
      <w:r>
        <w:t>п</w:t>
      </w:r>
      <w:r w:rsidR="00560693">
        <w:t>риватизация означает</w:t>
      </w:r>
      <w:r w:rsidRPr="00421DEA">
        <w:t xml:space="preserve"> </w:t>
      </w:r>
      <w:r w:rsidRPr="008236FB">
        <w:t xml:space="preserve">хищение общественных средств и собственности, </w:t>
      </w:r>
      <w:r>
        <w:t>законодательная передача страны,</w:t>
      </w:r>
      <w:r w:rsidRPr="008236FB">
        <w:t xml:space="preserve"> богатств и р</w:t>
      </w:r>
      <w:r>
        <w:t>есурсов Западу и его компаниям</w:t>
      </w:r>
      <w:r w:rsidR="00990FA0" w:rsidRPr="00421DEA">
        <w:t>,</w:t>
      </w:r>
    </w:p>
    <w:p w:rsidR="00990FA0" w:rsidRPr="00421DEA" w:rsidRDefault="008236FB" w:rsidP="00127ED8">
      <w:pPr>
        <w:pStyle w:val="ListMarkers"/>
      </w:pPr>
      <w:r>
        <w:t>л</w:t>
      </w:r>
      <w:r w:rsidRPr="008236FB">
        <w:t xml:space="preserve">иберализация рынка </w:t>
      </w:r>
      <w:r w:rsidR="00560693">
        <w:t>означает</w:t>
      </w:r>
      <w:r w:rsidRPr="00421DEA">
        <w:t xml:space="preserve"> </w:t>
      </w:r>
      <w:r w:rsidRPr="008236FB">
        <w:t xml:space="preserve">позволить богатому пожирать бедного и </w:t>
      </w:r>
      <w:r>
        <w:t>разграбить</w:t>
      </w:r>
      <w:r w:rsidRPr="008236FB">
        <w:t xml:space="preserve"> остатки его труда и сбережений через постоянную инфляцию</w:t>
      </w:r>
      <w:r w:rsidR="00990FA0" w:rsidRPr="00421DEA">
        <w:t>,</w:t>
      </w:r>
    </w:p>
    <w:p w:rsidR="00990FA0" w:rsidRPr="00421DEA" w:rsidRDefault="008236FB" w:rsidP="00127ED8">
      <w:pPr>
        <w:pStyle w:val="ListMarkers"/>
      </w:pPr>
      <w:r w:rsidRPr="008236FB">
        <w:t>«</w:t>
      </w:r>
      <w:r>
        <w:t>п</w:t>
      </w:r>
      <w:r w:rsidRPr="008236FB">
        <w:t>розрачность управления»</w:t>
      </w:r>
      <w:r w:rsidR="00560693">
        <w:t>,</w:t>
      </w:r>
      <w:r w:rsidRPr="008236FB">
        <w:t xml:space="preserve"> </w:t>
      </w:r>
      <w:r>
        <w:t>согласно</w:t>
      </w:r>
      <w:r w:rsidRPr="008236FB">
        <w:t xml:space="preserve"> их пон</w:t>
      </w:r>
      <w:r>
        <w:t>иманию,</w:t>
      </w:r>
      <w:r w:rsidRPr="008236FB">
        <w:t xml:space="preserve"> означает раскрытие всех карт государства перед иностранными компаниями</w:t>
      </w:r>
      <w:r w:rsidR="00990FA0" w:rsidRPr="00421DEA">
        <w:t>.</w:t>
      </w:r>
    </w:p>
    <w:p w:rsidR="00990FA0" w:rsidRPr="00421DEA" w:rsidRDefault="00990FA0" w:rsidP="00127ED8">
      <w:pPr>
        <w:pStyle w:val="MainText"/>
      </w:pPr>
      <w:r w:rsidRPr="00421DEA">
        <w:t xml:space="preserve">Недаром </w:t>
      </w:r>
      <w:proofErr w:type="spellStart"/>
      <w:r w:rsidRPr="00421DEA">
        <w:t>Перкинс</w:t>
      </w:r>
      <w:proofErr w:type="spellEnd"/>
      <w:r w:rsidRPr="00421DEA">
        <w:t xml:space="preserve"> сказал: «</w:t>
      </w:r>
      <w:r w:rsidR="008236FB" w:rsidRPr="008236FB">
        <w:t>Мы создали империю, которой не нужны армии</w:t>
      </w:r>
      <w:r w:rsidR="00127ED8">
        <w:t xml:space="preserve"> — </w:t>
      </w:r>
      <w:r w:rsidR="008236FB" w:rsidRPr="008236FB">
        <w:t>лишь долги, подлежащие взысканию</w:t>
      </w:r>
      <w:r w:rsidRPr="00421DEA">
        <w:t>».</w:t>
      </w:r>
    </w:p>
    <w:p w:rsidR="008236FB" w:rsidRDefault="00560693" w:rsidP="00127ED8">
      <w:pPr>
        <w:pStyle w:val="MainText"/>
      </w:pPr>
      <w:r>
        <w:t>Внешнее кредитование, навязываемое</w:t>
      </w:r>
      <w:r w:rsidR="008236FB" w:rsidRPr="008236FB">
        <w:t xml:space="preserve"> международными институтами,</w:t>
      </w:r>
      <w:r w:rsidR="00127ED8">
        <w:t xml:space="preserve"> — </w:t>
      </w:r>
      <w:r w:rsidR="008236FB" w:rsidRPr="008236FB">
        <w:t>это не</w:t>
      </w:r>
      <w:r>
        <w:t xml:space="preserve"> просто инструмент</w:t>
      </w:r>
      <w:r w:rsidR="008236FB" w:rsidRPr="008236FB">
        <w:t xml:space="preserve"> финансирования, а современные цепи для порабощения народов. Международный валютный фонд</w:t>
      </w:r>
      <w:r w:rsidR="00127ED8">
        <w:t xml:space="preserve"> — </w:t>
      </w:r>
      <w:r w:rsidR="008236FB" w:rsidRPr="008236FB">
        <w:t>вовсе не «помощник в развитии», а финансовое лицо американского колониализма.</w:t>
      </w:r>
    </w:p>
    <w:p w:rsidR="00990FA0" w:rsidRPr="00421DEA" w:rsidRDefault="008236FB" w:rsidP="00127ED8">
      <w:pPr>
        <w:pStyle w:val="MainText"/>
      </w:pPr>
      <w:r w:rsidRPr="008236FB">
        <w:t>А то, что называет</w:t>
      </w:r>
      <w:r>
        <w:t>ся</w:t>
      </w:r>
      <w:r w:rsidRPr="008236FB">
        <w:t xml:space="preserve"> «экономическими </w:t>
      </w:r>
      <w:r>
        <w:t>рекомендациями</w:t>
      </w:r>
      <w:r w:rsidRPr="008236FB">
        <w:t>»,</w:t>
      </w:r>
      <w:r w:rsidR="00127ED8">
        <w:t xml:space="preserve"> — </w:t>
      </w:r>
      <w:r w:rsidRPr="008236FB">
        <w:t xml:space="preserve">не более чем пакет колониальных условий, превращающих </w:t>
      </w:r>
      <w:r w:rsidR="00560693">
        <w:t xml:space="preserve">такие страны как </w:t>
      </w:r>
      <w:r w:rsidRPr="008236FB">
        <w:t xml:space="preserve">Египет в открытый рынок, дешёвую рабочую силу, кладовую сырья и беспрепятственный источник прибыли для иностранцев. Джон </w:t>
      </w:r>
      <w:proofErr w:type="spellStart"/>
      <w:r w:rsidRPr="008236FB">
        <w:t>Перкинс</w:t>
      </w:r>
      <w:proofErr w:type="spellEnd"/>
      <w:r w:rsidRPr="008236FB">
        <w:t xml:space="preserve"> говорит: «Цель</w:t>
      </w:r>
      <w:r w:rsidR="00127ED8">
        <w:t xml:space="preserve"> — </w:t>
      </w:r>
      <w:r w:rsidRPr="008236FB">
        <w:t xml:space="preserve">не помочь странам подняться, а подчинить их </w:t>
      </w:r>
      <w:r>
        <w:t>во имя</w:t>
      </w:r>
      <w:r w:rsidRPr="008236FB">
        <w:t xml:space="preserve"> экономики».</w:t>
      </w:r>
    </w:p>
    <w:p w:rsidR="008236FB" w:rsidRDefault="003D33D1" w:rsidP="00127ED8">
      <w:pPr>
        <w:pStyle w:val="MainText"/>
      </w:pPr>
      <w:r>
        <w:t>П</w:t>
      </w:r>
      <w:r w:rsidR="008236FB" w:rsidRPr="008236FB">
        <w:t>угающ</w:t>
      </w:r>
      <w:r>
        <w:t>ая</w:t>
      </w:r>
      <w:r w:rsidR="008236FB" w:rsidRPr="008236FB">
        <w:t xml:space="preserve"> задолженность</w:t>
      </w:r>
      <w:r>
        <w:t xml:space="preserve"> Египта</w:t>
      </w:r>
      <w:r w:rsidR="008236FB" w:rsidRPr="008236FB">
        <w:t xml:space="preserve"> мож</w:t>
      </w:r>
      <w:r>
        <w:t>ет быть рассмотрена</w:t>
      </w:r>
      <w:r w:rsidR="008236FB" w:rsidRPr="008236FB">
        <w:t xml:space="preserve"> с</w:t>
      </w:r>
      <w:r>
        <w:t>о</w:t>
      </w:r>
      <w:r w:rsidR="008236FB" w:rsidRPr="008236FB">
        <w:t xml:space="preserve"> следующих сторон:</w:t>
      </w:r>
    </w:p>
    <w:p w:rsidR="00990FA0" w:rsidRPr="003D24D5" w:rsidRDefault="008F6AE6" w:rsidP="00127ED8">
      <w:pPr>
        <w:pStyle w:val="MainText"/>
      </w:pPr>
      <w:r>
        <w:lastRenderedPageBreak/>
        <w:t xml:space="preserve">• </w:t>
      </w:r>
      <w:r w:rsidR="003D33D1" w:rsidRPr="003D33D1">
        <w:t xml:space="preserve">Подчинённый режим не имеет собственного экономического проекта. </w:t>
      </w:r>
      <w:r w:rsidR="003D33D1">
        <w:t>Ас-</w:t>
      </w:r>
      <w:r w:rsidR="003D33D1" w:rsidRPr="003D33D1">
        <w:t xml:space="preserve">Сиси и его </w:t>
      </w:r>
      <w:r w:rsidR="003D33D1">
        <w:t>режим</w:t>
      </w:r>
      <w:r w:rsidR="003D33D1" w:rsidRPr="003D33D1">
        <w:t xml:space="preserve"> управляют </w:t>
      </w:r>
      <w:r w:rsidR="00560693" w:rsidRPr="003D33D1">
        <w:t xml:space="preserve">не </w:t>
      </w:r>
      <w:r w:rsidR="003D33D1" w:rsidRPr="003D33D1">
        <w:t xml:space="preserve">суверенным государством, а </w:t>
      </w:r>
      <w:r w:rsidR="003D33D1">
        <w:t>портфелем задач</w:t>
      </w:r>
      <w:r w:rsidR="003D33D1" w:rsidRPr="003D33D1">
        <w:t xml:space="preserve"> </w:t>
      </w:r>
      <w:r w:rsidR="003D33D1">
        <w:t>в</w:t>
      </w:r>
      <w:r w:rsidR="003D33D1" w:rsidRPr="003D33D1">
        <w:t xml:space="preserve"> интересах Америки и мировых капиталистических кругов. Их проекты не приносят никакой пользы </w:t>
      </w:r>
      <w:r w:rsidR="003D33D1">
        <w:t>У</w:t>
      </w:r>
      <w:r w:rsidR="003D33D1" w:rsidRPr="003D33D1">
        <w:t>мме, а лишь обременяют её налогами, долгами и гнётом, усугубляя зависимость и порабощение.</w:t>
      </w:r>
    </w:p>
    <w:p w:rsidR="00990FA0" w:rsidRPr="00421DEA" w:rsidRDefault="008F6AE6" w:rsidP="00127ED8">
      <w:pPr>
        <w:pStyle w:val="MainText"/>
      </w:pPr>
      <w:r>
        <w:t xml:space="preserve">• </w:t>
      </w:r>
      <w:r w:rsidR="003D33D1" w:rsidRPr="003D33D1">
        <w:t>Проекты, финансируемые за счёт займов, не приносят пользы, а зачастую пр</w:t>
      </w:r>
      <w:r w:rsidR="003D33D1">
        <w:t>едставляют собой лишь показуху</w:t>
      </w:r>
      <w:r w:rsidR="00127ED8">
        <w:t xml:space="preserve"> — </w:t>
      </w:r>
      <w:r w:rsidR="003D33D1">
        <w:t>н</w:t>
      </w:r>
      <w:r w:rsidR="003D33D1" w:rsidRPr="003D33D1">
        <w:t>овая столица, скоростные поезда, мост короля Сал</w:t>
      </w:r>
      <w:r w:rsidR="003D33D1">
        <w:t>ь</w:t>
      </w:r>
      <w:r w:rsidR="003D33D1" w:rsidRPr="003D33D1">
        <w:t xml:space="preserve">мана, прибрежные небоскрёбы. Они приносят </w:t>
      </w:r>
      <w:r w:rsidR="003D33D1">
        <w:t>пользу</w:t>
      </w:r>
      <w:r w:rsidR="003D33D1" w:rsidRPr="003D33D1">
        <w:t xml:space="preserve"> лишь узкому кругу бизнесменов и военных, тогда как от простых людей требуют затянуть пояса и жить в режиме жёсткой экономии.</w:t>
      </w:r>
    </w:p>
    <w:p w:rsidR="00990FA0" w:rsidRPr="00421DEA" w:rsidRDefault="008F6AE6" w:rsidP="00127ED8">
      <w:pPr>
        <w:pStyle w:val="MainText"/>
      </w:pPr>
      <w:r>
        <w:t xml:space="preserve">• Отсутствие контроля со стороны </w:t>
      </w:r>
      <w:r w:rsidR="00977493">
        <w:t>У</w:t>
      </w:r>
      <w:r>
        <w:t>ммы</w:t>
      </w:r>
      <w:r w:rsidR="003D33D1" w:rsidRPr="003D33D1">
        <w:t xml:space="preserve"> вследствие </w:t>
      </w:r>
      <w:r w:rsidR="00977493">
        <w:t>отсутствия</w:t>
      </w:r>
      <w:r w:rsidR="003D33D1" w:rsidRPr="003D33D1">
        <w:t xml:space="preserve"> </w:t>
      </w:r>
      <w:r w:rsidR="00977493">
        <w:t>И</w:t>
      </w:r>
      <w:r w:rsidR="003D33D1" w:rsidRPr="003D33D1">
        <w:t xml:space="preserve">слама </w:t>
      </w:r>
      <w:r w:rsidR="00977493">
        <w:t>в</w:t>
      </w:r>
      <w:r w:rsidR="003D33D1" w:rsidRPr="003D33D1">
        <w:t xml:space="preserve"> управлени</w:t>
      </w:r>
      <w:r w:rsidR="00977493">
        <w:t>и</w:t>
      </w:r>
      <w:r w:rsidR="003D33D1" w:rsidRPr="003D33D1">
        <w:t xml:space="preserve"> и отсутствие настоящей </w:t>
      </w:r>
      <w:r>
        <w:t>подотчётности</w:t>
      </w:r>
      <w:r w:rsidR="003D33D1" w:rsidRPr="003D33D1">
        <w:t>, которая могла бы остановить этот крах, позволяют власт</w:t>
      </w:r>
      <w:r>
        <w:t>ям</w:t>
      </w:r>
      <w:r w:rsidR="003D33D1" w:rsidRPr="003D33D1">
        <w:t xml:space="preserve"> продолжать вести страну к катастрофе без какого-либо надзора.</w:t>
      </w:r>
    </w:p>
    <w:p w:rsidR="00990FA0" w:rsidRDefault="008F6AE6" w:rsidP="00127ED8">
      <w:pPr>
        <w:pStyle w:val="MainText"/>
      </w:pPr>
      <w:r>
        <w:t xml:space="preserve">• </w:t>
      </w:r>
      <w:r w:rsidRPr="008F6AE6">
        <w:t xml:space="preserve">Зависимость режима от международных институтов, особенно от </w:t>
      </w:r>
      <w:r>
        <w:t>МВФ</w:t>
      </w:r>
      <w:r w:rsidRPr="008F6AE6">
        <w:t xml:space="preserve"> и Всемирного банка, является ключевой </w:t>
      </w:r>
      <w:r>
        <w:t>причиной</w:t>
      </w:r>
      <w:r w:rsidRPr="008F6AE6">
        <w:t xml:space="preserve"> </w:t>
      </w:r>
      <w:r>
        <w:t>нынешнего</w:t>
      </w:r>
      <w:r w:rsidRPr="008F6AE6">
        <w:t xml:space="preserve"> кризиса. Каждый заём на самом деле представляет собой звено в цепи «мягкой» колонизации и инструмент навязывания зависимости и ужесточения контроля.</w:t>
      </w:r>
    </w:p>
    <w:p w:rsidR="008F6AE6" w:rsidRPr="00421DEA" w:rsidRDefault="008F6AE6" w:rsidP="00127ED8">
      <w:pPr>
        <w:pStyle w:val="MainText"/>
      </w:pPr>
      <w:r w:rsidRPr="008F6AE6">
        <w:t>Международный валютный фонд</w:t>
      </w:r>
      <w:r w:rsidR="00127ED8">
        <w:t xml:space="preserve"> — </w:t>
      </w:r>
      <w:r w:rsidRPr="008F6AE6">
        <w:t xml:space="preserve">вовсе не нейтральная организация, а </w:t>
      </w:r>
      <w:r>
        <w:t>исключительный</w:t>
      </w:r>
      <w:r w:rsidRPr="008F6AE6">
        <w:t xml:space="preserve"> политический инструмент. Он навязывает законы и «реформы», требующие приватизации, отмены субсидий, введения налогов и ориентации на свободный рынок. Всё это полностью противоречит исламской экономической системе, которая отвергает несправедливые налоги, запрещает передачу общественных богатств в частные руки и запрещает приватизацию общественной собственности. </w:t>
      </w:r>
      <w:r>
        <w:t>Принятие условий</w:t>
      </w:r>
      <w:r w:rsidRPr="008F6AE6">
        <w:t xml:space="preserve"> МВФ </w:t>
      </w:r>
      <w:r>
        <w:t>лишает</w:t>
      </w:r>
      <w:r w:rsidRPr="008F6AE6">
        <w:t xml:space="preserve"> государств</w:t>
      </w:r>
      <w:r>
        <w:t xml:space="preserve">а </w:t>
      </w:r>
      <w:r w:rsidRPr="008F6AE6">
        <w:t xml:space="preserve">суверенитета </w:t>
      </w:r>
      <w:r>
        <w:t>и делает его зависимым</w:t>
      </w:r>
      <w:r w:rsidRPr="008F6AE6">
        <w:t xml:space="preserve"> </w:t>
      </w:r>
      <w:r>
        <w:t xml:space="preserve">и </w:t>
      </w:r>
      <w:r w:rsidRPr="008F6AE6">
        <w:t>подчинённым решениям и интересам Запада.</w:t>
      </w:r>
    </w:p>
    <w:p w:rsidR="00990FA0" w:rsidRPr="00421DEA" w:rsidRDefault="008F6AE6" w:rsidP="00127ED8">
      <w:pPr>
        <w:pStyle w:val="MainText"/>
      </w:pPr>
      <w:r w:rsidRPr="008F6AE6">
        <w:t>Шариатск</w:t>
      </w:r>
      <w:r>
        <w:t xml:space="preserve">ий вердикт </w:t>
      </w:r>
      <w:r w:rsidRPr="008F6AE6">
        <w:t>в этом вопросе ясен:</w:t>
      </w:r>
    </w:p>
    <w:p w:rsidR="008F6AE6" w:rsidRPr="008F6AE6" w:rsidRDefault="008F6AE6" w:rsidP="00127ED8">
      <w:pPr>
        <w:pStyle w:val="MainText"/>
      </w:pPr>
      <w:r>
        <w:t xml:space="preserve">• </w:t>
      </w:r>
      <w:r w:rsidRPr="008F6AE6">
        <w:t xml:space="preserve">Внешние займы у неверных государств или у международных организаций, </w:t>
      </w:r>
      <w:r w:rsidR="0079647D">
        <w:t>связанных с ними, запрещены по Ш</w:t>
      </w:r>
      <w:r w:rsidRPr="008F6AE6">
        <w:t>ариату, поскольку они порождают политическую зависимость и дают кредитору власть над должником:</w:t>
      </w:r>
    </w:p>
    <w:p w:rsidR="0079647D" w:rsidRPr="00127ED8" w:rsidRDefault="0079647D" w:rsidP="00127ED8">
      <w:pPr>
        <w:pStyle w:val="ARAyat"/>
      </w:pPr>
      <w:r w:rsidRPr="0079647D">
        <w:rPr>
          <w:rtl/>
        </w:rPr>
        <w:t xml:space="preserve">وَلَن يَجۡعَلَ </w:t>
      </w:r>
      <w:r w:rsidRPr="0079647D">
        <w:rPr>
          <w:rFonts w:hint="cs"/>
          <w:rtl/>
        </w:rPr>
        <w:t>ٱ</w:t>
      </w:r>
      <w:r w:rsidRPr="0079647D">
        <w:rPr>
          <w:rFonts w:hint="eastAsia"/>
          <w:rtl/>
        </w:rPr>
        <w:t>للَّهُ</w:t>
      </w:r>
      <w:r w:rsidRPr="0079647D">
        <w:rPr>
          <w:rtl/>
        </w:rPr>
        <w:t xml:space="preserve"> لِلۡكَٰفِرِينَ عَلَى </w:t>
      </w:r>
      <w:r w:rsidRPr="0079647D">
        <w:rPr>
          <w:rFonts w:hint="cs"/>
          <w:rtl/>
        </w:rPr>
        <w:t>ٱ</w:t>
      </w:r>
      <w:r w:rsidRPr="0079647D">
        <w:rPr>
          <w:rFonts w:hint="eastAsia"/>
          <w:rtl/>
        </w:rPr>
        <w:t>لۡمُؤۡمِنِينَ</w:t>
      </w:r>
      <w:r w:rsidR="00127ED8">
        <w:rPr>
          <w:rtl/>
        </w:rPr>
        <w:t xml:space="preserve"> سَبِيلًا</w:t>
      </w:r>
    </w:p>
    <w:p w:rsidR="0079647D" w:rsidRPr="0079647D" w:rsidRDefault="0079647D" w:rsidP="00127ED8">
      <w:pPr>
        <w:pStyle w:val="MainTextCentered"/>
      </w:pPr>
      <w:r w:rsidRPr="00127ED8">
        <w:rPr>
          <w:rStyle w:val="RUAyat"/>
        </w:rPr>
        <w:t>«Аллах не откроет неверующим пути против верующих»</w:t>
      </w:r>
      <w:r w:rsidRPr="0079647D">
        <w:t xml:space="preserve"> (4:141).</w:t>
      </w:r>
    </w:p>
    <w:p w:rsidR="0079647D" w:rsidRPr="0079647D" w:rsidRDefault="0079647D" w:rsidP="00127ED8">
      <w:pPr>
        <w:pStyle w:val="MainText"/>
      </w:pPr>
      <w:r>
        <w:t>• Проценты (</w:t>
      </w:r>
      <w:proofErr w:type="spellStart"/>
      <w:r>
        <w:t>риба</w:t>
      </w:r>
      <w:proofErr w:type="spellEnd"/>
      <w:r>
        <w:t>)</w:t>
      </w:r>
      <w:r w:rsidRPr="0079647D">
        <w:t>, сопутствующ</w:t>
      </w:r>
      <w:r>
        <w:t>ие</w:t>
      </w:r>
      <w:r w:rsidRPr="0079647D">
        <w:t xml:space="preserve"> этим займам, запретн</w:t>
      </w:r>
      <w:r>
        <w:t>ы</w:t>
      </w:r>
      <w:r w:rsidRPr="0079647D">
        <w:t xml:space="preserve"> сам</w:t>
      </w:r>
      <w:r>
        <w:t xml:space="preserve">и </w:t>
      </w:r>
      <w:r w:rsidRPr="0079647D">
        <w:t>по себе. Египетский режим берёт кредиты под сложные проценты, что подпадает под категорию явно</w:t>
      </w:r>
      <w:r>
        <w:t>го</w:t>
      </w:r>
      <w:r w:rsidRPr="0079647D">
        <w:t xml:space="preserve"> </w:t>
      </w:r>
      <w:r w:rsidR="00560693">
        <w:t>ростовщичества</w:t>
      </w:r>
      <w:r w:rsidRPr="0079647D">
        <w:t>, о которо</w:t>
      </w:r>
      <w:r>
        <w:t>м</w:t>
      </w:r>
      <w:r w:rsidRPr="0079647D">
        <w:t xml:space="preserve"> сказал Аллах:</w:t>
      </w:r>
    </w:p>
    <w:p w:rsidR="0079647D" w:rsidRPr="0079647D" w:rsidRDefault="0079647D" w:rsidP="00127ED8">
      <w:pPr>
        <w:pStyle w:val="ARAyat"/>
      </w:pPr>
      <w:r w:rsidRPr="0079647D">
        <w:rPr>
          <w:rFonts w:hint="eastAsia"/>
          <w:rtl/>
        </w:rPr>
        <w:t>يَٰٓأَيُّهَا</w:t>
      </w:r>
      <w:r w:rsidRPr="0079647D">
        <w:rPr>
          <w:rtl/>
        </w:rPr>
        <w:t xml:space="preserve"> </w:t>
      </w:r>
      <w:r w:rsidRPr="0079647D">
        <w:rPr>
          <w:rFonts w:hint="cs"/>
          <w:rtl/>
        </w:rPr>
        <w:t>ٱ</w:t>
      </w:r>
      <w:r w:rsidRPr="0079647D">
        <w:rPr>
          <w:rFonts w:hint="eastAsia"/>
          <w:rtl/>
        </w:rPr>
        <w:t>لَّذِينَ</w:t>
      </w:r>
      <w:r w:rsidRPr="0079647D">
        <w:rPr>
          <w:rtl/>
        </w:rPr>
        <w:t xml:space="preserve"> ءَامَنُواْ </w:t>
      </w:r>
      <w:r w:rsidRPr="0079647D">
        <w:rPr>
          <w:rFonts w:hint="cs"/>
          <w:rtl/>
        </w:rPr>
        <w:t>ٱ</w:t>
      </w:r>
      <w:r w:rsidRPr="0079647D">
        <w:rPr>
          <w:rFonts w:hint="eastAsia"/>
          <w:rtl/>
        </w:rPr>
        <w:t>تَّقُواْ</w:t>
      </w:r>
      <w:r w:rsidRPr="0079647D">
        <w:rPr>
          <w:rtl/>
        </w:rPr>
        <w:t xml:space="preserve"> </w:t>
      </w:r>
      <w:r w:rsidRPr="0079647D">
        <w:rPr>
          <w:rFonts w:hint="cs"/>
          <w:rtl/>
        </w:rPr>
        <w:t>ٱ</w:t>
      </w:r>
      <w:r w:rsidRPr="0079647D">
        <w:rPr>
          <w:rFonts w:hint="eastAsia"/>
          <w:rtl/>
        </w:rPr>
        <w:t>للَّهَ</w:t>
      </w:r>
      <w:r w:rsidRPr="0079647D">
        <w:rPr>
          <w:rtl/>
        </w:rPr>
        <w:t xml:space="preserve"> وَذَرُواْ مَا بَقِيَ مِنَ </w:t>
      </w:r>
      <w:r w:rsidRPr="0079647D">
        <w:rPr>
          <w:rFonts w:hint="cs"/>
          <w:rtl/>
        </w:rPr>
        <w:t>ٱ</w:t>
      </w:r>
      <w:r w:rsidRPr="0079647D">
        <w:rPr>
          <w:rFonts w:hint="eastAsia"/>
          <w:rtl/>
        </w:rPr>
        <w:t>لرِّبَوٰٓاْ</w:t>
      </w:r>
      <w:r w:rsidRPr="0079647D">
        <w:rPr>
          <w:rtl/>
        </w:rPr>
        <w:t xml:space="preserve"> إِن كُنتُم مُّؤۡمِنِينَ ٢٧٨</w:t>
      </w:r>
    </w:p>
    <w:p w:rsidR="0079647D" w:rsidRPr="0079647D" w:rsidRDefault="0079647D" w:rsidP="00127ED8">
      <w:pPr>
        <w:pStyle w:val="MainTextNoIndent"/>
      </w:pPr>
      <w:r w:rsidRPr="00127ED8">
        <w:rPr>
          <w:rStyle w:val="RUAyat"/>
        </w:rPr>
        <w:t>«О те, которые уверовали! Бойтесь Аллаха и не берите оставшуюся часть лихвы, если только вы являетесь верующими»</w:t>
      </w:r>
      <w:r w:rsidRPr="0079647D">
        <w:t xml:space="preserve"> (2:278).</w:t>
      </w:r>
    </w:p>
    <w:p w:rsidR="0079647D" w:rsidRDefault="0079647D" w:rsidP="00127ED8">
      <w:pPr>
        <w:pStyle w:val="MainText"/>
      </w:pPr>
      <w:r w:rsidRPr="0079647D">
        <w:t xml:space="preserve">Выход из этого кризиса заключается не в реструктуризации долгов, не в продаже государственных активов и не в дальнейшем ужесточении экономии </w:t>
      </w:r>
      <w:r>
        <w:t xml:space="preserve">с дополнительным грузом на </w:t>
      </w:r>
      <w:r w:rsidRPr="0079647D">
        <w:t xml:space="preserve">бедных. </w:t>
      </w:r>
      <w:r>
        <w:t>Истинное р</w:t>
      </w:r>
      <w:r w:rsidRPr="0079647D">
        <w:t>ешение</w:t>
      </w:r>
      <w:r w:rsidR="00127ED8">
        <w:t xml:space="preserve"> — </w:t>
      </w:r>
      <w:r w:rsidRPr="0079647D">
        <w:t xml:space="preserve">в </w:t>
      </w:r>
      <w:r>
        <w:t>культурно-цивилизационном</w:t>
      </w:r>
      <w:r w:rsidRPr="0079647D">
        <w:t xml:space="preserve"> проекте и подлинных коренных переменах, основанных на следующих принципах:</w:t>
      </w:r>
    </w:p>
    <w:p w:rsidR="0079647D" w:rsidRDefault="0079647D" w:rsidP="00127ED8">
      <w:pPr>
        <w:pStyle w:val="MainText"/>
      </w:pPr>
      <w:proofErr w:type="gramStart"/>
      <w:r w:rsidRPr="00127ED8">
        <w:rPr>
          <w:rStyle w:val="Bold"/>
        </w:rPr>
        <w:t>Во-первых</w:t>
      </w:r>
      <w:proofErr w:type="gramEnd"/>
      <w:r w:rsidRPr="00127ED8">
        <w:rPr>
          <w:rStyle w:val="Bold"/>
        </w:rPr>
        <w:t>:</w:t>
      </w:r>
      <w:r w:rsidRPr="0079647D">
        <w:t xml:space="preserve"> необходимо положить конец зависимости от Запада и его финансовых институтов. Следует прекратить взаимодействие с </w:t>
      </w:r>
      <w:r>
        <w:t>МВФ</w:t>
      </w:r>
      <w:r w:rsidRPr="0079647D">
        <w:t xml:space="preserve">, отвергнуть все его </w:t>
      </w:r>
      <w:r>
        <w:t>рецепты</w:t>
      </w:r>
      <w:r w:rsidRPr="0079647D">
        <w:t xml:space="preserve">, отменить все ростовщические кредиты и рассматривать их как недействительные политические долги, которые по </w:t>
      </w:r>
      <w:r w:rsidR="00EC5C0D">
        <w:t>Ш</w:t>
      </w:r>
      <w:r w:rsidRPr="0079647D">
        <w:t xml:space="preserve">ариату не подлежат выплате. Нельзя признавать какие-либо финансовые обязательства, возникшие из недействительных договоров или противоречащие </w:t>
      </w:r>
      <w:r w:rsidR="00EC5C0D">
        <w:t>Ш</w:t>
      </w:r>
      <w:r w:rsidRPr="0079647D">
        <w:t xml:space="preserve">ариату. </w:t>
      </w:r>
      <w:r w:rsidR="00EC5C0D">
        <w:t>И</w:t>
      </w:r>
      <w:r w:rsidRPr="0079647D">
        <w:t xml:space="preserve">сламская </w:t>
      </w:r>
      <w:r w:rsidR="00EC5C0D">
        <w:t>У</w:t>
      </w:r>
      <w:r w:rsidRPr="0079647D">
        <w:t>мма не черпает</w:t>
      </w:r>
      <w:r w:rsidR="00EC5C0D">
        <w:t xml:space="preserve"> принципы политики</w:t>
      </w:r>
      <w:r w:rsidRPr="0079647D">
        <w:t xml:space="preserve"> у своих врагов.</w:t>
      </w:r>
    </w:p>
    <w:p w:rsidR="00EC5C0D" w:rsidRDefault="00EC5C0D" w:rsidP="00127ED8">
      <w:pPr>
        <w:pStyle w:val="MainText"/>
      </w:pPr>
      <w:proofErr w:type="gramStart"/>
      <w:r w:rsidRPr="00127ED8">
        <w:rPr>
          <w:rStyle w:val="Bold"/>
        </w:rPr>
        <w:t>Во-вторых</w:t>
      </w:r>
      <w:proofErr w:type="gramEnd"/>
      <w:r w:rsidRPr="00127ED8">
        <w:rPr>
          <w:rStyle w:val="Bold"/>
        </w:rPr>
        <w:t>:</w:t>
      </w:r>
      <w:r w:rsidRPr="00EC5C0D">
        <w:t xml:space="preserve"> необходимо строить экономику на основе </w:t>
      </w:r>
      <w:r>
        <w:t>И</w:t>
      </w:r>
      <w:r w:rsidRPr="00EC5C0D">
        <w:t xml:space="preserve">слама, опираясь на тяжёлую промышленность, золотую валюту и производственный, а не потребительский </w:t>
      </w:r>
      <w:r>
        <w:t>подход</w:t>
      </w:r>
      <w:r w:rsidRPr="00EC5C0D">
        <w:t xml:space="preserve">. В </w:t>
      </w:r>
      <w:r>
        <w:t>исламской</w:t>
      </w:r>
      <w:r w:rsidRPr="00EC5C0D">
        <w:t xml:space="preserve"> системе природные богатства</w:t>
      </w:r>
      <w:r w:rsidR="00127ED8">
        <w:t xml:space="preserve"> — </w:t>
      </w:r>
      <w:r w:rsidRPr="00EC5C0D">
        <w:t>нефть, газ, полезные ископаемые, а также ключевая государственная инфраструктура (электроэнергия, вода, общественный транспорт)</w:t>
      </w:r>
      <w:r w:rsidR="00127ED8">
        <w:t xml:space="preserve"> — </w:t>
      </w:r>
      <w:r w:rsidRPr="00EC5C0D">
        <w:t>считаются общественной собственностью,</w:t>
      </w:r>
      <w:r>
        <w:t xml:space="preserve"> которую нельзя приватизировать, а</w:t>
      </w:r>
      <w:r w:rsidRPr="00EC5C0D">
        <w:t xml:space="preserve"> </w:t>
      </w:r>
      <w:r w:rsidRPr="00EC5C0D">
        <w:lastRenderedPageBreak/>
        <w:t xml:space="preserve">её доходы должны распределяться среди </w:t>
      </w:r>
      <w:r>
        <w:t>У</w:t>
      </w:r>
      <w:r w:rsidRPr="00EC5C0D">
        <w:t xml:space="preserve">ммы. </w:t>
      </w:r>
      <w:r w:rsidR="00560693">
        <w:t xml:space="preserve">Ростовщичество </w:t>
      </w:r>
      <w:r w:rsidRPr="00EC5C0D">
        <w:t xml:space="preserve">и монополия запрещены, а концентрация богатства в руках узкой группы недопустима. Богатства </w:t>
      </w:r>
      <w:r>
        <w:t>У</w:t>
      </w:r>
      <w:r w:rsidRPr="00EC5C0D">
        <w:t>ммы не могут направляться на обслуживание мировой элиты</w:t>
      </w:r>
      <w:r w:rsidR="00127ED8">
        <w:t xml:space="preserve"> — </w:t>
      </w:r>
      <w:r w:rsidRPr="00EC5C0D">
        <w:t xml:space="preserve">они должны использоваться для обеспечения достатка мусульман и возвышения </w:t>
      </w:r>
      <w:r>
        <w:t>И</w:t>
      </w:r>
      <w:r w:rsidRPr="00EC5C0D">
        <w:t>слама.</w:t>
      </w:r>
    </w:p>
    <w:p w:rsidR="00111CE8" w:rsidRDefault="00EC5C0D" w:rsidP="00127ED8">
      <w:pPr>
        <w:pStyle w:val="MainText"/>
      </w:pPr>
      <w:r>
        <w:t xml:space="preserve">Исламская экономическая система </w:t>
      </w:r>
      <w:r w:rsidRPr="00EC5C0D">
        <w:t xml:space="preserve">собирает закят с богатых и распределяет его по установленным </w:t>
      </w:r>
      <w:r>
        <w:t>Ш</w:t>
      </w:r>
      <w:r w:rsidRPr="00EC5C0D">
        <w:t xml:space="preserve">ариатом </w:t>
      </w:r>
      <w:r>
        <w:t xml:space="preserve">категориям людей. И </w:t>
      </w:r>
      <w:r w:rsidRPr="00EC5C0D">
        <w:t xml:space="preserve">этого одного достаточно, чтобы покрыть основные нужды без каких-либо </w:t>
      </w:r>
      <w:r>
        <w:t>займов</w:t>
      </w:r>
      <w:r w:rsidRPr="00EC5C0D">
        <w:t>.</w:t>
      </w:r>
    </w:p>
    <w:p w:rsidR="00A5362B" w:rsidRDefault="00263A61" w:rsidP="00127ED8">
      <w:pPr>
        <w:pStyle w:val="MainText"/>
      </w:pPr>
      <w:r>
        <w:t xml:space="preserve">Эта система </w:t>
      </w:r>
      <w:r w:rsidR="00560693">
        <w:t>восстанавливает</w:t>
      </w:r>
      <w:r w:rsidRPr="00263A61">
        <w:t xml:space="preserve"> </w:t>
      </w:r>
      <w:r>
        <w:t xml:space="preserve">золото и серебро </w:t>
      </w:r>
      <w:r w:rsidRPr="00263A61">
        <w:t>как полноценные деньги или банкноты</w:t>
      </w:r>
      <w:r>
        <w:t>, полностью покрытые этими двумя металлами</w:t>
      </w:r>
      <w:r w:rsidRPr="00263A61">
        <w:t xml:space="preserve">. Такая основа придаёт валюте государства внутреннюю силу и защищает </w:t>
      </w:r>
      <w:r>
        <w:t>У</w:t>
      </w:r>
      <w:r w:rsidRPr="00263A61">
        <w:t xml:space="preserve">мму от инфляции, благодаря чему она не подвержена кризисам и катастрофам. </w:t>
      </w:r>
      <w:r>
        <w:t>Золотосеребряный стандарт</w:t>
      </w:r>
      <w:r w:rsidRPr="00263A61">
        <w:t xml:space="preserve"> также предотвращает зависимость от </w:t>
      </w:r>
      <w:r>
        <w:t>глобальных</w:t>
      </w:r>
      <w:r w:rsidRPr="00263A61">
        <w:t xml:space="preserve"> рынков, навязывающих свои условия.</w:t>
      </w:r>
    </w:p>
    <w:p w:rsidR="00263A61" w:rsidRDefault="00263A61" w:rsidP="00127ED8">
      <w:pPr>
        <w:pStyle w:val="MainText"/>
      </w:pPr>
      <w:r>
        <w:t>Эта</w:t>
      </w:r>
      <w:r w:rsidRPr="00263A61">
        <w:t xml:space="preserve"> система</w:t>
      </w:r>
      <w:r>
        <w:t xml:space="preserve"> </w:t>
      </w:r>
      <w:r w:rsidRPr="00263A61">
        <w:t xml:space="preserve">обязывает государство создавать тяжёлую и металлургическую промышленность на военной </w:t>
      </w:r>
      <w:r>
        <w:t>основе</w:t>
      </w:r>
      <w:r w:rsidRPr="00263A61">
        <w:t>, что становится основой производственного процесса и промышленности.</w:t>
      </w:r>
      <w:r>
        <w:t xml:space="preserve"> </w:t>
      </w:r>
      <w:r w:rsidRPr="00263A61">
        <w:t>Умма не сможет возродиться, пока не построит независимую промышленную основу</w:t>
      </w:r>
      <w:r w:rsidR="00127ED8">
        <w:t xml:space="preserve"> — </w:t>
      </w:r>
      <w:r w:rsidRPr="00263A61">
        <w:t>начиная с лёгкой промышл</w:t>
      </w:r>
      <w:r>
        <w:t>енности и доходя до ядерно</w:t>
      </w:r>
      <w:r w:rsidRPr="00263A61">
        <w:t xml:space="preserve">й. Выполнение </w:t>
      </w:r>
      <w:r w:rsidR="00CB22FD">
        <w:t xml:space="preserve">этой задачи является шариатским долгом </w:t>
      </w:r>
      <w:r w:rsidRPr="00263A61">
        <w:t>государства.</w:t>
      </w:r>
    </w:p>
    <w:p w:rsidR="00263A61" w:rsidRDefault="00263A61" w:rsidP="00127ED8">
      <w:pPr>
        <w:pStyle w:val="MainText"/>
      </w:pPr>
      <w:r>
        <w:t xml:space="preserve">Эта система </w:t>
      </w:r>
      <w:r w:rsidRPr="00263A61">
        <w:t>обязывает государство выращивать свои стратегические</w:t>
      </w:r>
      <w:r w:rsidR="00CB22FD">
        <w:t xml:space="preserve"> сельскохозяйственные</w:t>
      </w:r>
      <w:r w:rsidRPr="00263A61">
        <w:t xml:space="preserve"> культуры и самостоятельно производить лекарства и оружие, а не покупать их у врага, как это происходит </w:t>
      </w:r>
      <w:r w:rsidR="00720157">
        <w:t>сегодня</w:t>
      </w:r>
      <w:r w:rsidRPr="00263A61">
        <w:t xml:space="preserve">. Она также обязывает обеспечивать людей возможностью </w:t>
      </w:r>
      <w:r w:rsidR="00720157" w:rsidRPr="00263A61">
        <w:t xml:space="preserve">владеть </w:t>
      </w:r>
      <w:r w:rsidRPr="00263A61">
        <w:t xml:space="preserve">землёй и </w:t>
      </w:r>
      <w:r w:rsidR="00720157" w:rsidRPr="00263A61">
        <w:t xml:space="preserve">пользоваться </w:t>
      </w:r>
      <w:r w:rsidRPr="00263A61">
        <w:t>ею посредством освоения через сельское хозяйство и строительство</w:t>
      </w:r>
      <w:r w:rsidR="00127ED8">
        <w:t xml:space="preserve"> — </w:t>
      </w:r>
      <w:r w:rsidRPr="00263A61">
        <w:t>без каких-либо обременений или налогов, гарантируя свободу производства без пагубного вмешательства государства в рынок.</w:t>
      </w:r>
    </w:p>
    <w:p w:rsidR="00720157" w:rsidRDefault="00720157" w:rsidP="00127ED8">
      <w:pPr>
        <w:pStyle w:val="MainText"/>
      </w:pPr>
      <w:r>
        <w:t>Эта система возвращает похищенные</w:t>
      </w:r>
      <w:r w:rsidRPr="00720157">
        <w:t xml:space="preserve"> богатств</w:t>
      </w:r>
      <w:r>
        <w:t>а</w:t>
      </w:r>
      <w:r w:rsidRPr="00720157">
        <w:t xml:space="preserve">: Суэцкий канал, золотые рудники, нефтяные и газовые компании, которые должны </w:t>
      </w:r>
      <w:r>
        <w:t>вернут</w:t>
      </w:r>
      <w:r w:rsidR="001D17AE">
        <w:t>ь</w:t>
      </w:r>
      <w:r>
        <w:t>ся Умме в виде общественной собственности</w:t>
      </w:r>
      <w:r w:rsidRPr="00720157">
        <w:t>.</w:t>
      </w:r>
    </w:p>
    <w:p w:rsidR="00720157" w:rsidRDefault="00720157" w:rsidP="00127ED8">
      <w:pPr>
        <w:pStyle w:val="MainText"/>
      </w:pPr>
      <w:r w:rsidRPr="00720157">
        <w:t xml:space="preserve">Исламская экономическая система не </w:t>
      </w:r>
      <w:r>
        <w:t>полагается на заимствования</w:t>
      </w:r>
      <w:r w:rsidRPr="00720157">
        <w:t xml:space="preserve"> у Запада или ростовщических колониальных институтов. Она опирается на полное </w:t>
      </w:r>
      <w:proofErr w:type="spellStart"/>
      <w:r w:rsidRPr="00720157">
        <w:t>самообеспечение</w:t>
      </w:r>
      <w:proofErr w:type="spellEnd"/>
      <w:r w:rsidRPr="00720157">
        <w:t xml:space="preserve"> в финансировании проектов, особенно в сфере тяжёлой промышленности, которая является </w:t>
      </w:r>
      <w:r>
        <w:t>опорой роста У</w:t>
      </w:r>
      <w:r w:rsidRPr="00720157">
        <w:t>ммы и основой её экономической и политической независимости.</w:t>
      </w:r>
    </w:p>
    <w:p w:rsidR="00720157" w:rsidRDefault="00754A22" w:rsidP="00127ED8">
      <w:pPr>
        <w:pStyle w:val="MainText"/>
      </w:pPr>
      <w:r>
        <w:t xml:space="preserve">Тяжёлая промышленность, </w:t>
      </w:r>
      <w:r w:rsidR="00720157" w:rsidRPr="00720157">
        <w:t xml:space="preserve">включая производство самолётов, кораблей, танков, реакторов, точных приборов, оборудования для добычи и обработки </w:t>
      </w:r>
      <w:r>
        <w:t xml:space="preserve">полезных ископаемых, </w:t>
      </w:r>
      <w:r w:rsidR="00720157" w:rsidRPr="00720157">
        <w:t xml:space="preserve">должна быть приоритетом </w:t>
      </w:r>
      <w:r>
        <w:t>И</w:t>
      </w:r>
      <w:r w:rsidR="00720157" w:rsidRPr="00720157">
        <w:t xml:space="preserve">сламского </w:t>
      </w:r>
      <w:r w:rsidR="000C46B5">
        <w:t>Г</w:t>
      </w:r>
      <w:r w:rsidR="00720157" w:rsidRPr="00720157">
        <w:t xml:space="preserve">осударства. </w:t>
      </w:r>
      <w:r w:rsidRPr="00754A22">
        <w:t xml:space="preserve">Это относится к числу необходимых </w:t>
      </w:r>
      <w:r>
        <w:t>вещей, а не к разряду излишеств. И</w:t>
      </w:r>
      <w:r w:rsidR="00720157" w:rsidRPr="00720157">
        <w:t xml:space="preserve">сламское </w:t>
      </w:r>
      <w:r w:rsidR="000C46B5">
        <w:t>Г</w:t>
      </w:r>
      <w:r w:rsidR="00720157" w:rsidRPr="00720157">
        <w:t xml:space="preserve">осударство </w:t>
      </w:r>
      <w:r>
        <w:t>должно</w:t>
      </w:r>
      <w:r w:rsidR="00720157" w:rsidRPr="00720157">
        <w:t xml:space="preserve"> обладать спосо</w:t>
      </w:r>
      <w:r>
        <w:t>бностью к обороне и наступлению. И</w:t>
      </w:r>
      <w:r w:rsidR="00720157" w:rsidRPr="00720157">
        <w:t xml:space="preserve"> этого </w:t>
      </w:r>
      <w:r>
        <w:t xml:space="preserve">можно достичь не </w:t>
      </w:r>
      <w:r w:rsidR="00720157" w:rsidRPr="00720157">
        <w:t>иначе</w:t>
      </w:r>
      <w:r w:rsidR="000C46B5">
        <w:t>,</w:t>
      </w:r>
      <w:r w:rsidR="00720157" w:rsidRPr="00720157">
        <w:t xml:space="preserve"> как через собственное военное и </w:t>
      </w:r>
      <w:r>
        <w:t xml:space="preserve">передовое </w:t>
      </w:r>
      <w:r w:rsidR="00720157" w:rsidRPr="00720157">
        <w:t xml:space="preserve">техническое производство, а не через покупку оружия у Запада с </w:t>
      </w:r>
      <w:r>
        <w:t>обязательными</w:t>
      </w:r>
      <w:r w:rsidR="00720157" w:rsidRPr="00720157">
        <w:t xml:space="preserve"> условиями.</w:t>
      </w:r>
    </w:p>
    <w:p w:rsidR="00263A61" w:rsidRDefault="00754A22" w:rsidP="00127ED8">
      <w:pPr>
        <w:pStyle w:val="MainText"/>
      </w:pPr>
      <w:r w:rsidRPr="00754A22">
        <w:t xml:space="preserve">Что касается сельского хозяйства и торговли, то их недостаточно для построения влиятельного государства; необходима именно промышленность, особенно тяжёлая, которая обеспечивает </w:t>
      </w:r>
      <w:r w:rsidR="000630F0">
        <w:t>У</w:t>
      </w:r>
      <w:r w:rsidRPr="00754A22">
        <w:t xml:space="preserve">мме самодостаточность, сохраняет суверенитет и защищает от международного экономического шантажа. Поэтому </w:t>
      </w:r>
      <w:r w:rsidR="000630F0">
        <w:t>Х</w:t>
      </w:r>
      <w:r w:rsidRPr="00754A22">
        <w:t>алифат не ограничивается поддержкой ремесленных мастерских, а разрабатывает чёткие централизованные планы по созданию базы тяжёлой промышленности. При этом государство располагает собственными инструментами финансирования для основания и поддержки таких отраслей, среди них:</w:t>
      </w:r>
    </w:p>
    <w:p w:rsidR="00791F84" w:rsidRPr="00791F84" w:rsidRDefault="00791F84" w:rsidP="00127ED8">
      <w:pPr>
        <w:pStyle w:val="ListMarkers"/>
      </w:pPr>
      <w:r w:rsidRPr="00791F84">
        <w:t>Доходы от фая</w:t>
      </w:r>
      <w:r>
        <w:t xml:space="preserve"> (имущество, захваченное у неверных без сражения)</w:t>
      </w:r>
      <w:r w:rsidRPr="00791F84">
        <w:t xml:space="preserve">, </w:t>
      </w:r>
      <w:proofErr w:type="spellStart"/>
      <w:r w:rsidRPr="00791F84">
        <w:t>анфаля</w:t>
      </w:r>
      <w:proofErr w:type="spellEnd"/>
      <w:r>
        <w:t xml:space="preserve"> (имущество, захваченное у неверных на поле сражения)</w:t>
      </w:r>
      <w:r w:rsidRPr="00791F84">
        <w:t xml:space="preserve"> и </w:t>
      </w:r>
      <w:proofErr w:type="spellStart"/>
      <w:r>
        <w:t>ганаим</w:t>
      </w:r>
      <w:proofErr w:type="spellEnd"/>
      <w:r>
        <w:t xml:space="preserve"> (</w:t>
      </w:r>
      <w:r w:rsidRPr="00791F84">
        <w:t>вое</w:t>
      </w:r>
      <w:r>
        <w:t>нные трофеи)</w:t>
      </w:r>
      <w:r w:rsidRPr="00791F84">
        <w:t>.</w:t>
      </w:r>
    </w:p>
    <w:p w:rsidR="00791F84" w:rsidRPr="00791F84" w:rsidRDefault="00791F84" w:rsidP="00127ED8">
      <w:pPr>
        <w:pStyle w:val="ListMarkers"/>
      </w:pPr>
      <w:r w:rsidRPr="00791F84">
        <w:t>Прибыль от общественной собственности (например, нефти, газа, полезных ископаемых, водных ресурсов).</w:t>
      </w:r>
    </w:p>
    <w:p w:rsidR="00791F84" w:rsidRPr="00791F84" w:rsidRDefault="00791F84" w:rsidP="00127ED8">
      <w:pPr>
        <w:pStyle w:val="ListMarkers"/>
      </w:pPr>
      <w:r w:rsidRPr="00791F84">
        <w:t xml:space="preserve">Средства </w:t>
      </w:r>
      <w:proofErr w:type="spellStart"/>
      <w:r w:rsidRPr="00791F84">
        <w:t>закята</w:t>
      </w:r>
      <w:proofErr w:type="spellEnd"/>
      <w:r w:rsidRPr="00791F84">
        <w:t xml:space="preserve"> (в установленных для них направлениях).</w:t>
      </w:r>
    </w:p>
    <w:p w:rsidR="00791F84" w:rsidRDefault="00791F84" w:rsidP="00127ED8">
      <w:pPr>
        <w:pStyle w:val="ListMarkers"/>
      </w:pPr>
      <w:r w:rsidRPr="00791F84">
        <w:t xml:space="preserve">Временные налоги, взимаемые лишь при </w:t>
      </w:r>
      <w:r>
        <w:t>острой</w:t>
      </w:r>
      <w:r w:rsidRPr="00791F84">
        <w:t xml:space="preserve"> необходимости и только с богатых.</w:t>
      </w:r>
    </w:p>
    <w:p w:rsidR="00791F84" w:rsidRDefault="00791F84" w:rsidP="00127ED8">
      <w:pPr>
        <w:pStyle w:val="MainText"/>
      </w:pPr>
      <w:r w:rsidRPr="00791F84">
        <w:t xml:space="preserve">Что </w:t>
      </w:r>
      <w:r>
        <w:t>касается денежной политики, то И</w:t>
      </w:r>
      <w:r w:rsidRPr="00791F84">
        <w:t xml:space="preserve">слам не допускает использование бумажных валют, не обеспеченных золотом или серебром. Деньги должны быть либо из золота и серебра, </w:t>
      </w:r>
      <w:r w:rsidRPr="00791F84">
        <w:lastRenderedPageBreak/>
        <w:t>либо представлять собой обеспеченные ими банкноты, эквивалентные имеющемуся запасу. Посланник Аллаха</w:t>
      </w:r>
      <w:r w:rsidR="00F32BD5">
        <w:t xml:space="preserve"> (с.а.с.)</w:t>
      </w:r>
      <w:r w:rsidRPr="00791F84">
        <w:t xml:space="preserve"> </w:t>
      </w:r>
      <w:r>
        <w:t>устанавливал динар и дирхам исключительно по весу, а не условно</w:t>
      </w:r>
      <w:r w:rsidRPr="00791F84">
        <w:t xml:space="preserve"> или силой закон</w:t>
      </w:r>
      <w:r>
        <w:t>а</w:t>
      </w:r>
      <w:r w:rsidRPr="00791F84">
        <w:t>. Это делает исламскую валюту стабильной, неподвластной инфляции и</w:t>
      </w:r>
      <w:r>
        <w:t xml:space="preserve"> в </w:t>
      </w:r>
      <w:r w:rsidR="00CB22FD">
        <w:t>то</w:t>
      </w:r>
      <w:r>
        <w:t xml:space="preserve"> же время</w:t>
      </w:r>
      <w:r w:rsidRPr="00791F84">
        <w:t xml:space="preserve"> независимой от </w:t>
      </w:r>
      <w:r>
        <w:t xml:space="preserve">влияния </w:t>
      </w:r>
      <w:r w:rsidRPr="00791F84">
        <w:t xml:space="preserve">мировых рынков, </w:t>
      </w:r>
      <w:r w:rsidR="00F32BD5">
        <w:t>а</w:t>
      </w:r>
      <w:r>
        <w:t xml:space="preserve"> не </w:t>
      </w:r>
      <w:r w:rsidRPr="00791F84">
        <w:t xml:space="preserve">как это происходит сегодня с египетским фунтом, фактически привязанным к доллару. Недопустимо связывать валюту с долларом или выпускать бумажные деньги, не обеспеченные золотом или серебром, поскольку это противоречит шариатским нормам, касающимся денег, и ведёт к обесцениванию </w:t>
      </w:r>
      <w:r w:rsidR="00E903F9">
        <w:t>сбережений</w:t>
      </w:r>
      <w:r w:rsidRPr="00791F84">
        <w:t xml:space="preserve"> людей и подчинению экономики </w:t>
      </w:r>
      <w:r w:rsidR="00E903F9">
        <w:t>И</w:t>
      </w:r>
      <w:r w:rsidRPr="00791F84">
        <w:t xml:space="preserve">сламского </w:t>
      </w:r>
      <w:r w:rsidR="00F32BD5">
        <w:t>Г</w:t>
      </w:r>
      <w:r w:rsidRPr="00791F84">
        <w:t xml:space="preserve">осударства </w:t>
      </w:r>
      <w:r w:rsidR="00E903F9">
        <w:t>другим</w:t>
      </w:r>
      <w:r w:rsidRPr="00791F84">
        <w:t xml:space="preserve"> державам.</w:t>
      </w:r>
    </w:p>
    <w:p w:rsidR="00E903F9" w:rsidRPr="00791F84" w:rsidRDefault="00E903F9" w:rsidP="00127ED8">
      <w:pPr>
        <w:pStyle w:val="MainText"/>
      </w:pPr>
      <w:r w:rsidRPr="00E903F9">
        <w:t>При такой</w:t>
      </w:r>
      <w:r>
        <w:t xml:space="preserve"> экономической</w:t>
      </w:r>
      <w:r w:rsidRPr="00E903F9">
        <w:t xml:space="preserve"> системе </w:t>
      </w:r>
      <w:r>
        <w:t>И</w:t>
      </w:r>
      <w:r w:rsidRPr="00E903F9">
        <w:t xml:space="preserve">сламское </w:t>
      </w:r>
      <w:r w:rsidR="00F32BD5">
        <w:t>Г</w:t>
      </w:r>
      <w:r w:rsidRPr="00E903F9">
        <w:t>осударство не нуждается ни в Международном валютном фонде, ни во внешних заимствованиях. Оно строит производственную, а не потребительскую экономику</w:t>
      </w:r>
      <w:r w:rsidR="00127ED8">
        <w:t xml:space="preserve"> — </w:t>
      </w:r>
      <w:r w:rsidRPr="00E903F9">
        <w:t xml:space="preserve">на основе сельского хозяйства, тяжёлой промышленности и торговли, регулируемой </w:t>
      </w:r>
      <w:r>
        <w:t>Ш</w:t>
      </w:r>
      <w:r w:rsidRPr="00E903F9">
        <w:t>ариатом</w:t>
      </w:r>
      <w:r w:rsidR="00127ED8">
        <w:t xml:space="preserve"> — </w:t>
      </w:r>
      <w:r w:rsidRPr="00E903F9">
        <w:t xml:space="preserve">и использует богатства </w:t>
      </w:r>
      <w:r>
        <w:t>У</w:t>
      </w:r>
      <w:r w:rsidRPr="00E903F9">
        <w:t>ммы на благо мусульман, а не для удовлетворения кредиторов или иностранных фондов.</w:t>
      </w:r>
    </w:p>
    <w:p w:rsidR="00791F84" w:rsidRDefault="00E903F9" w:rsidP="00127ED8">
      <w:pPr>
        <w:pStyle w:val="MainText"/>
      </w:pPr>
      <w:proofErr w:type="gramStart"/>
      <w:r w:rsidRPr="00127ED8">
        <w:rPr>
          <w:rStyle w:val="Bold"/>
        </w:rPr>
        <w:t>В-третьих</w:t>
      </w:r>
      <w:proofErr w:type="gramEnd"/>
      <w:r w:rsidRPr="00127ED8">
        <w:rPr>
          <w:rStyle w:val="Bold"/>
        </w:rPr>
        <w:t>:</w:t>
      </w:r>
      <w:r w:rsidRPr="00E903F9">
        <w:t xml:space="preserve"> система правления, которая контролирует и предотвращает коррупцию. В условиях</w:t>
      </w:r>
      <w:r>
        <w:t xml:space="preserve"> применения</w:t>
      </w:r>
      <w:r w:rsidRPr="00E903F9">
        <w:t xml:space="preserve"> </w:t>
      </w:r>
      <w:r>
        <w:t>Шариата и правления И</w:t>
      </w:r>
      <w:r w:rsidRPr="00E903F9">
        <w:t>слама в государстве Праведн</w:t>
      </w:r>
      <w:r w:rsidR="00157A91">
        <w:t>ого</w:t>
      </w:r>
      <w:r w:rsidRPr="00E903F9">
        <w:t xml:space="preserve"> Халифата по </w:t>
      </w:r>
      <w:r>
        <w:t>методу п</w:t>
      </w:r>
      <w:r w:rsidRPr="00E903F9">
        <w:t xml:space="preserve">ророчества, любая политика </w:t>
      </w:r>
      <w:r>
        <w:t>привязана</w:t>
      </w:r>
      <w:r w:rsidRPr="00E903F9">
        <w:t xml:space="preserve"> </w:t>
      </w:r>
      <w:r>
        <w:t>к</w:t>
      </w:r>
      <w:r w:rsidRPr="00E903F9">
        <w:t xml:space="preserve"> шариатским закон</w:t>
      </w:r>
      <w:r>
        <w:t>а</w:t>
      </w:r>
      <w:r w:rsidRPr="00E903F9">
        <w:t xml:space="preserve">м. На </w:t>
      </w:r>
      <w:r>
        <w:t>У</w:t>
      </w:r>
      <w:r w:rsidRPr="00E903F9">
        <w:t xml:space="preserve">мму </w:t>
      </w:r>
      <w:r>
        <w:t xml:space="preserve">же </w:t>
      </w:r>
      <w:r w:rsidRPr="00E903F9">
        <w:t xml:space="preserve">возлагается обязанность призывать правителей к отчёту теми методами, которые установил </w:t>
      </w:r>
      <w:r>
        <w:t>Ш</w:t>
      </w:r>
      <w:r w:rsidRPr="00E903F9">
        <w:t>ариат. Каждый, чья коррупция или предательство доказаны, должен быть смещён и предан суду.</w:t>
      </w:r>
    </w:p>
    <w:p w:rsidR="00E903F9" w:rsidRDefault="00E903F9" w:rsidP="00127ED8">
      <w:pPr>
        <w:pStyle w:val="MainText"/>
      </w:pPr>
      <w:r>
        <w:t>То, что происходит сегодня,</w:t>
      </w:r>
      <w:r w:rsidR="00127ED8">
        <w:t xml:space="preserve"> — </w:t>
      </w:r>
      <w:r w:rsidRPr="00E903F9">
        <w:t xml:space="preserve">естественный результат молчания учёных, </w:t>
      </w:r>
      <w:r w:rsidR="00CB22FD">
        <w:t>одурачивания</w:t>
      </w:r>
      <w:r w:rsidRPr="00E903F9">
        <w:t xml:space="preserve"> масс и продвижени</w:t>
      </w:r>
      <w:r>
        <w:t>я</w:t>
      </w:r>
      <w:r w:rsidRPr="00E903F9">
        <w:t xml:space="preserve"> иллюзорных идей. Шариат возлагает на каждого искреннего мусульманина обязанность разоблачать суть нынешнего режима, его служение Западу и предательство </w:t>
      </w:r>
      <w:r>
        <w:t>У</w:t>
      </w:r>
      <w:r w:rsidRPr="00E903F9">
        <w:t>ммы; разъяснять, что постоянные заи</w:t>
      </w:r>
      <w:r>
        <w:t>мствования являются недопустимой политикой</w:t>
      </w:r>
      <w:r w:rsidRPr="00E903F9">
        <w:t>; призывать к полному исламскому проекту</w:t>
      </w:r>
      <w:r w:rsidR="00127ED8">
        <w:t xml:space="preserve"> — </w:t>
      </w:r>
      <w:r w:rsidRPr="00E903F9">
        <w:t>как системе, экономике и правлению</w:t>
      </w:r>
      <w:r w:rsidR="00127ED8">
        <w:t xml:space="preserve"> — </w:t>
      </w:r>
      <w:r w:rsidRPr="00E903F9">
        <w:t xml:space="preserve">и работать вместе с теми, кто стремится к установлению Праведного Халифата, </w:t>
      </w:r>
      <w:r w:rsidR="00661BD0">
        <w:t>который применит И</w:t>
      </w:r>
      <w:r w:rsidRPr="00E903F9">
        <w:t xml:space="preserve">слам, </w:t>
      </w:r>
      <w:r w:rsidR="00661BD0">
        <w:t>сохранит богатства Уммы и защитит</w:t>
      </w:r>
      <w:r w:rsidRPr="00E903F9">
        <w:t xml:space="preserve"> её от западной гег</w:t>
      </w:r>
      <w:r w:rsidR="00661BD0">
        <w:t xml:space="preserve">емонии и зависимости во всех </w:t>
      </w:r>
      <w:r w:rsidRPr="00E903F9">
        <w:t>проявлениях и формах.</w:t>
      </w:r>
    </w:p>
    <w:p w:rsidR="00661BD0" w:rsidRDefault="00661BD0" w:rsidP="00127ED8">
      <w:pPr>
        <w:pStyle w:val="MainText"/>
      </w:pPr>
      <w:r>
        <w:t>Р</w:t>
      </w:r>
      <w:r w:rsidRPr="00661BD0">
        <w:t xml:space="preserve">еализовать этот проект можно только в </w:t>
      </w:r>
      <w:r>
        <w:t>идеологическом</w:t>
      </w:r>
      <w:r w:rsidRPr="00661BD0">
        <w:t xml:space="preserve"> государстве, которое</w:t>
      </w:r>
      <w:r w:rsidR="00CB22FD">
        <w:t xml:space="preserve"> отвергает зависимость и несёт И</w:t>
      </w:r>
      <w:r w:rsidRPr="00661BD0">
        <w:t xml:space="preserve">слам как </w:t>
      </w:r>
      <w:r>
        <w:t>акыду</w:t>
      </w:r>
      <w:r w:rsidRPr="00661BD0">
        <w:t xml:space="preserve"> и систему. Поэтому установление Халифата является необходимым условием</w:t>
      </w:r>
      <w:r>
        <w:t xml:space="preserve"> для освобождения экономической и политической</w:t>
      </w:r>
      <w:r w:rsidRPr="00661BD0">
        <w:t xml:space="preserve"> </w:t>
      </w:r>
      <w:r>
        <w:t>воли</w:t>
      </w:r>
      <w:r w:rsidRPr="00661BD0">
        <w:t xml:space="preserve"> от западной гегемонии.</w:t>
      </w:r>
    </w:p>
    <w:p w:rsidR="00661BD0" w:rsidRDefault="009F5644" w:rsidP="00127ED8">
      <w:pPr>
        <w:pStyle w:val="MainText"/>
      </w:pPr>
      <w:r w:rsidRPr="009F5644">
        <w:t>Долговой кризис в Египте</w:t>
      </w:r>
      <w:r w:rsidR="00127ED8">
        <w:t xml:space="preserve"> — </w:t>
      </w:r>
      <w:r w:rsidRPr="009F5644">
        <w:t>это не просто сбой</w:t>
      </w:r>
      <w:r>
        <w:t xml:space="preserve"> в</w:t>
      </w:r>
      <w:r w:rsidRPr="009F5644">
        <w:t xml:space="preserve"> управлен</w:t>
      </w:r>
      <w:r>
        <w:t>ии</w:t>
      </w:r>
      <w:r w:rsidRPr="009F5644">
        <w:t xml:space="preserve"> и не проблема «неправильного распределения», а естественный результат зависимой капиталистической политики, навязанной </w:t>
      </w:r>
      <w:r>
        <w:t>У</w:t>
      </w:r>
      <w:r w:rsidRPr="009F5644">
        <w:t>мме после падения Халифата. В рамках</w:t>
      </w:r>
      <w:r>
        <w:t xml:space="preserve"> этой политики</w:t>
      </w:r>
      <w:r w:rsidRPr="009F5644">
        <w:t xml:space="preserve"> страна была втянута в международную сеть займов и </w:t>
      </w:r>
      <w:r>
        <w:t>процентов</w:t>
      </w:r>
      <w:r w:rsidRPr="009F5644">
        <w:t xml:space="preserve">, </w:t>
      </w:r>
      <w:r>
        <w:t>и Запад управляет ею</w:t>
      </w:r>
      <w:r w:rsidRPr="009F5644">
        <w:t xml:space="preserve"> через такие инструменты, как </w:t>
      </w:r>
      <w:r>
        <w:t>МВФ</w:t>
      </w:r>
      <w:r w:rsidRPr="009F5644">
        <w:t xml:space="preserve"> и Всемирный банк.</w:t>
      </w:r>
    </w:p>
    <w:p w:rsidR="009F5644" w:rsidRDefault="009F5644" w:rsidP="00127ED8">
      <w:pPr>
        <w:pStyle w:val="MainText"/>
      </w:pPr>
      <w:r w:rsidRPr="009F5644">
        <w:t xml:space="preserve">И нет иного подлинного решения, которое освободило бы </w:t>
      </w:r>
      <w:r>
        <w:t>У</w:t>
      </w:r>
      <w:r w:rsidRPr="009F5644">
        <w:t xml:space="preserve">мму, обеспечило </w:t>
      </w:r>
      <w:r>
        <w:t xml:space="preserve">её </w:t>
      </w:r>
      <w:r w:rsidRPr="009F5644">
        <w:t xml:space="preserve">достоинство и возрождение, кроме возвращения к </w:t>
      </w:r>
      <w:r>
        <w:t>И</w:t>
      </w:r>
      <w:r w:rsidRPr="009F5644">
        <w:t xml:space="preserve">сламу как практической системе, применяемой государством Праведного Халифата. Оно отсечёт руку колонизатора, </w:t>
      </w:r>
      <w:r>
        <w:t>построит экономику на основе акыды и вернёт У</w:t>
      </w:r>
      <w:r w:rsidRPr="009F5644">
        <w:t>мме её власть и влияние.</w:t>
      </w:r>
    </w:p>
    <w:p w:rsidR="009F5644" w:rsidRDefault="008D00AC" w:rsidP="00127ED8">
      <w:pPr>
        <w:pStyle w:val="MainText"/>
      </w:pPr>
      <w:r>
        <w:t>О</w:t>
      </w:r>
      <w:r w:rsidR="009F5644" w:rsidRPr="009F5644">
        <w:t xml:space="preserve"> искренние воины</w:t>
      </w:r>
      <w:r w:rsidR="009F5644">
        <w:t xml:space="preserve"> египетской</w:t>
      </w:r>
      <w:r>
        <w:t xml:space="preserve"> армии! </w:t>
      </w:r>
      <w:proofErr w:type="gramStart"/>
      <w:r>
        <w:t>О</w:t>
      </w:r>
      <w:r w:rsidR="009F5644">
        <w:t xml:space="preserve"> обладатели</w:t>
      </w:r>
      <w:proofErr w:type="gramEnd"/>
      <w:r w:rsidR="009F5644">
        <w:t xml:space="preserve"> силы и влияния</w:t>
      </w:r>
      <w:r w:rsidR="009F5644" w:rsidRPr="009F5644">
        <w:t>! Поистине, ваша страна тонет в долгах, а её богатства продаются по частям под лозунгом «экономической реформы», которая на самом деле является систематическим разорением.</w:t>
      </w:r>
    </w:p>
    <w:p w:rsidR="009F5644" w:rsidRDefault="009F5644" w:rsidP="00127ED8">
      <w:pPr>
        <w:pStyle w:val="MainText"/>
      </w:pPr>
      <w:r>
        <w:t>В</w:t>
      </w:r>
      <w:r w:rsidRPr="009F5644">
        <w:t>ы способны положить конец этой трагедии</w:t>
      </w:r>
      <w:r w:rsidR="00127ED8">
        <w:t xml:space="preserve"> — </w:t>
      </w:r>
      <w:r w:rsidRPr="009F5644">
        <w:t xml:space="preserve">не через «перезапуск» прогнившей системы, а посредством свержения этой продажной клики и </w:t>
      </w:r>
      <w:r>
        <w:t>оказания</w:t>
      </w:r>
      <w:r w:rsidRPr="009F5644">
        <w:t xml:space="preserve"> </w:t>
      </w:r>
      <w:r>
        <w:t>помощи-</w:t>
      </w:r>
      <w:proofErr w:type="spellStart"/>
      <w:r>
        <w:t>нусры</w:t>
      </w:r>
      <w:proofErr w:type="spellEnd"/>
      <w:r>
        <w:t xml:space="preserve"> проекту</w:t>
      </w:r>
      <w:r w:rsidRPr="009F5644">
        <w:t xml:space="preserve"> Праведного Халифата, который освободит страну и народ от экономического и политического порабощения.</w:t>
      </w:r>
    </w:p>
    <w:p w:rsidR="009F5644" w:rsidRPr="009F5644" w:rsidRDefault="009F5644" w:rsidP="00127ED8">
      <w:pPr>
        <w:pStyle w:val="ARAyat"/>
      </w:pPr>
      <w:r w:rsidRPr="009F5644">
        <w:rPr>
          <w:rFonts w:hint="eastAsia"/>
          <w:rtl/>
        </w:rPr>
        <w:t>يَٰٓأَيُّهَا</w:t>
      </w:r>
      <w:r w:rsidRPr="009F5644">
        <w:rPr>
          <w:rtl/>
        </w:rPr>
        <w:t xml:space="preserve"> </w:t>
      </w:r>
      <w:r w:rsidRPr="009F5644">
        <w:rPr>
          <w:rFonts w:hint="cs"/>
          <w:rtl/>
        </w:rPr>
        <w:t>ٱ</w:t>
      </w:r>
      <w:r w:rsidRPr="009F5644">
        <w:rPr>
          <w:rFonts w:hint="eastAsia"/>
          <w:rtl/>
        </w:rPr>
        <w:t>لَّذِينَ</w:t>
      </w:r>
      <w:r w:rsidRPr="009F5644">
        <w:rPr>
          <w:rtl/>
        </w:rPr>
        <w:t xml:space="preserve"> ءَامَنُواْ </w:t>
      </w:r>
      <w:r w:rsidRPr="009F5644">
        <w:rPr>
          <w:rFonts w:hint="cs"/>
          <w:rtl/>
        </w:rPr>
        <w:t>ٱ</w:t>
      </w:r>
      <w:r w:rsidRPr="009F5644">
        <w:rPr>
          <w:rFonts w:hint="eastAsia"/>
          <w:rtl/>
        </w:rPr>
        <w:t>تَّقُواْ</w:t>
      </w:r>
      <w:r w:rsidRPr="009F5644">
        <w:rPr>
          <w:rtl/>
        </w:rPr>
        <w:t xml:space="preserve"> </w:t>
      </w:r>
      <w:r w:rsidRPr="009F5644">
        <w:rPr>
          <w:rFonts w:hint="cs"/>
          <w:rtl/>
        </w:rPr>
        <w:t>ٱ</w:t>
      </w:r>
      <w:r w:rsidRPr="009F5644">
        <w:rPr>
          <w:rFonts w:hint="eastAsia"/>
          <w:rtl/>
        </w:rPr>
        <w:t>للَّهَ</w:t>
      </w:r>
      <w:r w:rsidRPr="009F5644">
        <w:rPr>
          <w:rtl/>
        </w:rPr>
        <w:t xml:space="preserve"> وَذَرُواْ مَا بَقِيَ مِنَ </w:t>
      </w:r>
      <w:r w:rsidRPr="009F5644">
        <w:rPr>
          <w:rFonts w:hint="cs"/>
          <w:rtl/>
        </w:rPr>
        <w:t>ٱ</w:t>
      </w:r>
      <w:r w:rsidRPr="009F5644">
        <w:rPr>
          <w:rFonts w:hint="eastAsia"/>
          <w:rtl/>
        </w:rPr>
        <w:t>لرِّبَوٰٓاْ</w:t>
      </w:r>
      <w:r w:rsidRPr="009F5644">
        <w:rPr>
          <w:rtl/>
        </w:rPr>
        <w:t xml:space="preserve"> إِن كُنتُم مُّؤۡمِنِينَ ٢٧٨</w:t>
      </w:r>
    </w:p>
    <w:p w:rsidR="009F5644" w:rsidRPr="00263A61" w:rsidRDefault="009F5644" w:rsidP="00127ED8">
      <w:pPr>
        <w:pStyle w:val="MainTextNoIndent"/>
      </w:pPr>
      <w:r w:rsidRPr="00127ED8">
        <w:rPr>
          <w:rStyle w:val="RUAyat"/>
        </w:rPr>
        <w:t>«О те, которые уверовали! Бойтесь Аллаха и не берите оставшуюся часть лихвы, если только вы являетесь верующими»</w:t>
      </w:r>
      <w:r w:rsidRPr="009F5644">
        <w:t xml:space="preserve"> (2:278)</w:t>
      </w:r>
      <w:r>
        <w:t>.</w:t>
      </w:r>
    </w:p>
    <w:sectPr w:rsidR="009F5644" w:rsidRPr="00263A61" w:rsidSect="009148AE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D5580892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06C29946"/>
    <w:lvl w:ilvl="0" w:tplc="B002B67A">
      <w:start w:val="1"/>
      <w:numFmt w:val="russianLower"/>
      <w:pStyle w:val="ListLetters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0A49E9"/>
    <w:multiLevelType w:val="hybridMultilevel"/>
    <w:tmpl w:val="DF1276BE"/>
    <w:lvl w:ilvl="0" w:tplc="48149BC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DE74B990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84E"/>
    <w:rsid w:val="000173B1"/>
    <w:rsid w:val="0002352E"/>
    <w:rsid w:val="00032724"/>
    <w:rsid w:val="000360DF"/>
    <w:rsid w:val="000630F0"/>
    <w:rsid w:val="000C46B5"/>
    <w:rsid w:val="00111CE8"/>
    <w:rsid w:val="00121BFA"/>
    <w:rsid w:val="0012262E"/>
    <w:rsid w:val="00127ED8"/>
    <w:rsid w:val="0013384E"/>
    <w:rsid w:val="00157A91"/>
    <w:rsid w:val="001B2405"/>
    <w:rsid w:val="001D17AE"/>
    <w:rsid w:val="00210970"/>
    <w:rsid w:val="00263A61"/>
    <w:rsid w:val="00306805"/>
    <w:rsid w:val="0035263D"/>
    <w:rsid w:val="00355F16"/>
    <w:rsid w:val="003A37CE"/>
    <w:rsid w:val="003C3458"/>
    <w:rsid w:val="003D24D5"/>
    <w:rsid w:val="003D33D1"/>
    <w:rsid w:val="003F610B"/>
    <w:rsid w:val="00420BC5"/>
    <w:rsid w:val="00421DEA"/>
    <w:rsid w:val="00445E6E"/>
    <w:rsid w:val="004715CF"/>
    <w:rsid w:val="0048084F"/>
    <w:rsid w:val="00547F78"/>
    <w:rsid w:val="00560693"/>
    <w:rsid w:val="006356FE"/>
    <w:rsid w:val="00661BD0"/>
    <w:rsid w:val="00686F4F"/>
    <w:rsid w:val="006D5446"/>
    <w:rsid w:val="00720157"/>
    <w:rsid w:val="00746435"/>
    <w:rsid w:val="00754A22"/>
    <w:rsid w:val="007866D0"/>
    <w:rsid w:val="00791F84"/>
    <w:rsid w:val="0079647D"/>
    <w:rsid w:val="007D3690"/>
    <w:rsid w:val="00800ACA"/>
    <w:rsid w:val="008236FB"/>
    <w:rsid w:val="00830040"/>
    <w:rsid w:val="008873A9"/>
    <w:rsid w:val="008D00AC"/>
    <w:rsid w:val="008F363B"/>
    <w:rsid w:val="008F5A76"/>
    <w:rsid w:val="008F6AE6"/>
    <w:rsid w:val="00910344"/>
    <w:rsid w:val="009148AE"/>
    <w:rsid w:val="0094485A"/>
    <w:rsid w:val="00977493"/>
    <w:rsid w:val="00990FA0"/>
    <w:rsid w:val="009D3710"/>
    <w:rsid w:val="009D4697"/>
    <w:rsid w:val="009F5644"/>
    <w:rsid w:val="00A43969"/>
    <w:rsid w:val="00A5362B"/>
    <w:rsid w:val="00AD7CEA"/>
    <w:rsid w:val="00AF419E"/>
    <w:rsid w:val="00B2705F"/>
    <w:rsid w:val="00B44381"/>
    <w:rsid w:val="00B86E59"/>
    <w:rsid w:val="00BB5782"/>
    <w:rsid w:val="00C355EB"/>
    <w:rsid w:val="00C70583"/>
    <w:rsid w:val="00C738BC"/>
    <w:rsid w:val="00C842C5"/>
    <w:rsid w:val="00C85DF5"/>
    <w:rsid w:val="00CA38CB"/>
    <w:rsid w:val="00CA7EDD"/>
    <w:rsid w:val="00CB22FD"/>
    <w:rsid w:val="00CB67C8"/>
    <w:rsid w:val="00CC08B1"/>
    <w:rsid w:val="00D621D2"/>
    <w:rsid w:val="00D87026"/>
    <w:rsid w:val="00DD0B29"/>
    <w:rsid w:val="00DE0377"/>
    <w:rsid w:val="00E36791"/>
    <w:rsid w:val="00E871BB"/>
    <w:rsid w:val="00E903F9"/>
    <w:rsid w:val="00EC5C0D"/>
    <w:rsid w:val="00F11CE0"/>
    <w:rsid w:val="00F32BD5"/>
    <w:rsid w:val="00F86439"/>
    <w:rsid w:val="00FA02CA"/>
    <w:rsid w:val="00FB5976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E0361"/>
  <w15:docId w15:val="{4B4C5C30-6C37-46F9-84CD-17A360069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8A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9148AE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9148AE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9148AE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148AE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9148AE"/>
    <w:rPr>
      <w:bCs/>
      <w:i/>
    </w:rPr>
  </w:style>
  <w:style w:type="paragraph" w:customStyle="1" w:styleId="Basmala">
    <w:name w:val="Basmala"/>
    <w:basedOn w:val="a"/>
    <w:rsid w:val="009148AE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9148AE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148AE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148AE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148AE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9148AE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9148AE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9148AE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148AE"/>
    <w:pPr>
      <w:widowControl w:val="0"/>
      <w:numPr>
        <w:numId w:val="2"/>
      </w:num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9148AE"/>
    <w:pPr>
      <w:numPr>
        <w:numId w:val="3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9148AE"/>
    <w:pPr>
      <w:numPr>
        <w:numId w:val="4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9148AE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9148A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9148AE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148AE"/>
    <w:rPr>
      <w:rFonts w:ascii="Times New Roman" w:hAnsi="Times New Roman"/>
      <w:b/>
      <w:lang w:val="ru-RU"/>
    </w:rPr>
  </w:style>
  <w:style w:type="character" w:customStyle="1" w:styleId="RUHadith">
    <w:name w:val="RU_Hadith"/>
    <w:rsid w:val="009148AE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148AE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9148AE"/>
    <w:rPr>
      <w:rFonts w:cs="Times New Roman"/>
      <w:vertAlign w:val="subscript"/>
    </w:rPr>
  </w:style>
  <w:style w:type="paragraph" w:customStyle="1" w:styleId="SubSubheader">
    <w:name w:val="SubSubheader"/>
    <w:rsid w:val="009148AE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9148AE"/>
    <w:rPr>
      <w:i/>
      <w:iCs/>
    </w:rPr>
  </w:style>
  <w:style w:type="character" w:customStyle="1" w:styleId="Superscript">
    <w:name w:val="Superscript"/>
    <w:uiPriority w:val="1"/>
    <w:rsid w:val="009148AE"/>
    <w:rPr>
      <w:rFonts w:cs="Times New Roman"/>
      <w:vertAlign w:val="superscript"/>
    </w:rPr>
  </w:style>
  <w:style w:type="character" w:customStyle="1" w:styleId="Underline">
    <w:name w:val="Underline"/>
    <w:uiPriority w:val="1"/>
    <w:rsid w:val="009148AE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5230</TotalTime>
  <Pages>5</Pages>
  <Words>2687</Words>
  <Characters>15320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48</cp:revision>
  <dcterms:created xsi:type="dcterms:W3CDTF">2025-08-27T07:45:00Z</dcterms:created>
  <dcterms:modified xsi:type="dcterms:W3CDTF">2025-10-08T09:13:00Z</dcterms:modified>
</cp:coreProperties>
</file>