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3B6" w:rsidRPr="004B53B6" w:rsidRDefault="004B53B6" w:rsidP="004B53B6">
      <w:pPr>
        <w:pStyle w:val="Basmala"/>
      </w:pPr>
      <w:r w:rsidRPr="004B53B6">
        <w:rPr>
          <w:rtl/>
        </w:rPr>
        <w:t xml:space="preserve">بِسۡمِ </w:t>
      </w:r>
      <w:r w:rsidRPr="004B53B6">
        <w:rPr>
          <w:rFonts w:hint="cs"/>
          <w:rtl/>
        </w:rPr>
        <w:t>ٱ</w:t>
      </w:r>
      <w:r w:rsidRPr="004B53B6">
        <w:rPr>
          <w:rFonts w:hint="eastAsia"/>
          <w:rtl/>
        </w:rPr>
        <w:t>للَّهِ</w:t>
      </w:r>
      <w:r w:rsidRPr="004B53B6">
        <w:rPr>
          <w:rtl/>
        </w:rPr>
        <w:t xml:space="preserve"> </w:t>
      </w:r>
      <w:r w:rsidRPr="004B53B6">
        <w:rPr>
          <w:rFonts w:hint="cs"/>
          <w:rtl/>
        </w:rPr>
        <w:t>ٱ</w:t>
      </w:r>
      <w:r w:rsidRPr="004B53B6">
        <w:rPr>
          <w:rFonts w:hint="eastAsia"/>
          <w:rtl/>
        </w:rPr>
        <w:t>لرَّحۡمَٰنِ</w:t>
      </w:r>
      <w:r w:rsidRPr="004B53B6">
        <w:rPr>
          <w:rtl/>
        </w:rPr>
        <w:t xml:space="preserve"> </w:t>
      </w:r>
      <w:r w:rsidRPr="004B53B6">
        <w:rPr>
          <w:rFonts w:hint="cs"/>
          <w:rtl/>
        </w:rPr>
        <w:t>ٱ</w:t>
      </w:r>
      <w:r w:rsidRPr="004B53B6">
        <w:rPr>
          <w:rFonts w:hint="eastAsia"/>
          <w:rtl/>
        </w:rPr>
        <w:t>لرَّحِيمِ</w:t>
      </w:r>
    </w:p>
    <w:p w:rsidR="008174FD" w:rsidRPr="008174FD" w:rsidRDefault="00F91A1A" w:rsidP="004B53B6">
      <w:pPr>
        <w:pStyle w:val="HeaderL1"/>
      </w:pPr>
      <w:r>
        <w:t>Умма</w:t>
      </w:r>
      <w:r w:rsidR="00CA7526">
        <w:t xml:space="preserve"> — </w:t>
      </w:r>
      <w:r w:rsidR="0026420B">
        <w:t>живой организм</w:t>
      </w:r>
      <w:r>
        <w:t>,</w:t>
      </w:r>
      <w:r w:rsidR="0026420B">
        <w:t xml:space="preserve"> </w:t>
      </w:r>
      <w:r>
        <w:t>а</w:t>
      </w:r>
      <w:r w:rsidR="004B53B6">
        <w:t> </w:t>
      </w:r>
      <w:r w:rsidR="0026420B">
        <w:t>п</w:t>
      </w:r>
      <w:r w:rsidR="008174FD" w:rsidRPr="008174FD">
        <w:t>еред</w:t>
      </w:r>
      <w:r>
        <w:t xml:space="preserve"> её</w:t>
      </w:r>
      <w:r w:rsidR="0026420B">
        <w:t xml:space="preserve"> </w:t>
      </w:r>
      <w:r w:rsidR="008174FD" w:rsidRPr="008174FD">
        <w:t>рождением неизбежны родовые муки</w:t>
      </w:r>
    </w:p>
    <w:p w:rsidR="008174FD" w:rsidRDefault="00CA0C5B" w:rsidP="004B53B6">
      <w:pPr>
        <w:pStyle w:val="Author"/>
      </w:pPr>
      <w:r>
        <w:t>Абдульм</w:t>
      </w:r>
      <w:r w:rsidR="008174FD">
        <w:t>ахмуд аль-Ам</w:t>
      </w:r>
      <w:r w:rsidR="00C206AC">
        <w:t>и</w:t>
      </w:r>
      <w:r w:rsidR="008174FD">
        <w:t xml:space="preserve">ри, </w:t>
      </w:r>
      <w:r w:rsidR="008174FD" w:rsidRPr="008174FD">
        <w:t>Йемен</w:t>
      </w:r>
    </w:p>
    <w:p w:rsidR="004B53B6" w:rsidRPr="004B53B6" w:rsidRDefault="004B53B6" w:rsidP="004B53B6">
      <w:pPr>
        <w:pStyle w:val="MainText"/>
      </w:pPr>
    </w:p>
    <w:p w:rsidR="008174FD" w:rsidRPr="008174FD" w:rsidRDefault="008174FD" w:rsidP="004B53B6">
      <w:pPr>
        <w:pStyle w:val="MainText"/>
      </w:pPr>
      <w:r w:rsidRPr="008174FD">
        <w:t xml:space="preserve">То, что постигло </w:t>
      </w:r>
      <w:r w:rsidR="00F91A1A">
        <w:t>народ</w:t>
      </w:r>
      <w:r w:rsidRPr="008174FD">
        <w:t xml:space="preserve"> </w:t>
      </w:r>
      <w:r w:rsidR="0026420B">
        <w:t>И</w:t>
      </w:r>
      <w:r w:rsidRPr="008174FD">
        <w:t>слама</w:t>
      </w:r>
      <w:r w:rsidR="00CA7526">
        <w:t xml:space="preserve"> — </w:t>
      </w:r>
      <w:r w:rsidRPr="008174FD">
        <w:t xml:space="preserve">раскол и </w:t>
      </w:r>
      <w:r w:rsidR="0026420B">
        <w:t>распад,</w:t>
      </w:r>
      <w:r w:rsidR="00CA7526">
        <w:t xml:space="preserve"> — </w:t>
      </w:r>
      <w:r w:rsidR="0026420B">
        <w:t xml:space="preserve">не было случайностью, а </w:t>
      </w:r>
      <w:r w:rsidRPr="008174FD">
        <w:t xml:space="preserve">стало </w:t>
      </w:r>
      <w:r w:rsidR="0026420B">
        <w:t>следствием мощного удара, снё</w:t>
      </w:r>
      <w:r w:rsidRPr="008174FD">
        <w:t>с</w:t>
      </w:r>
      <w:r w:rsidR="0026420B">
        <w:t>шего</w:t>
      </w:r>
      <w:r w:rsidRPr="008174FD">
        <w:t xml:space="preserve"> голову </w:t>
      </w:r>
      <w:r w:rsidR="0026420B">
        <w:t>Уммы</w:t>
      </w:r>
      <w:r w:rsidR="00CA7526">
        <w:t xml:space="preserve"> — </w:t>
      </w:r>
      <w:r w:rsidR="0026420B">
        <w:t>Х</w:t>
      </w:r>
      <w:r w:rsidRPr="008174FD">
        <w:t xml:space="preserve">алифат. Политическая система рухнула, механизмы управления остановились, связи были разорваны. Умма </w:t>
      </w:r>
      <w:r w:rsidR="00424B0E">
        <w:t>свалилась</w:t>
      </w:r>
      <w:r w:rsidRPr="008174FD">
        <w:t xml:space="preserve">, как </w:t>
      </w:r>
      <w:r w:rsidR="00424B0E">
        <w:t>великан</w:t>
      </w:r>
      <w:r w:rsidRPr="008174FD">
        <w:t xml:space="preserve">, сбитый с ног: </w:t>
      </w:r>
      <w:r w:rsidR="00424B0E" w:rsidRPr="00424B0E">
        <w:t>глаза застыли, виски ввалились</w:t>
      </w:r>
      <w:r w:rsidRPr="008174FD">
        <w:t xml:space="preserve">. Многие невежды и предатели решили, что этот </w:t>
      </w:r>
      <w:r w:rsidR="00424B0E">
        <w:t>великан</w:t>
      </w:r>
      <w:r w:rsidRPr="008174FD">
        <w:t xml:space="preserve"> умер навсегда. </w:t>
      </w:r>
      <w:r w:rsidR="00424B0E">
        <w:t>Однако</w:t>
      </w:r>
      <w:r w:rsidRPr="008174FD">
        <w:t xml:space="preserve"> сердце </w:t>
      </w:r>
      <w:r w:rsidR="00424B0E">
        <w:t>У</w:t>
      </w:r>
      <w:r w:rsidRPr="008174FD">
        <w:t>ммы вс</w:t>
      </w:r>
      <w:r w:rsidR="00424B0E">
        <w:t>ё</w:t>
      </w:r>
      <w:r w:rsidRPr="008174FD">
        <w:t xml:space="preserve"> ещ</w:t>
      </w:r>
      <w:r w:rsidR="00424B0E">
        <w:t>ё</w:t>
      </w:r>
      <w:r w:rsidRPr="008174FD">
        <w:t xml:space="preserve"> бьётся</w:t>
      </w:r>
      <w:r w:rsidR="00CA7526">
        <w:t xml:space="preserve"> — </w:t>
      </w:r>
      <w:r w:rsidRPr="008174FD">
        <w:t>оно не остановилось и не умерло.</w:t>
      </w:r>
    </w:p>
    <w:p w:rsidR="008174FD" w:rsidRDefault="008E209E" w:rsidP="004B53B6">
      <w:pPr>
        <w:pStyle w:val="MainText"/>
      </w:pPr>
      <w:r>
        <w:t>Падение</w:t>
      </w:r>
      <w:r w:rsidR="00424B0E">
        <w:t xml:space="preserve"> Х</w:t>
      </w:r>
      <w:r w:rsidR="008174FD" w:rsidRPr="008174FD">
        <w:t>алифата был</w:t>
      </w:r>
      <w:r w:rsidR="00424B0E">
        <w:t>о не просто эпизодом в истории, а самой страшной политической катастрофой, постигшей Исламскую У</w:t>
      </w:r>
      <w:r w:rsidR="008174FD" w:rsidRPr="008174FD">
        <w:t>мму со врем</w:t>
      </w:r>
      <w:r w:rsidR="00424B0E">
        <w:t>ён</w:t>
      </w:r>
      <w:r w:rsidR="008174FD" w:rsidRPr="008174FD">
        <w:t xml:space="preserve"> Пророка Мухаммада </w:t>
      </w:r>
      <w:r w:rsidR="00E876C2">
        <w:t>(с.а.с.)</w:t>
      </w:r>
      <w:r w:rsidR="00F91A1A">
        <w:t xml:space="preserve">. Исчезновение </w:t>
      </w:r>
      <w:r w:rsidR="00424B0E">
        <w:t>Х</w:t>
      </w:r>
      <w:r w:rsidR="008174FD" w:rsidRPr="008174FD">
        <w:t xml:space="preserve">алифата </w:t>
      </w:r>
      <w:r w:rsidR="00F91A1A">
        <w:t>значит</w:t>
      </w:r>
      <w:r w:rsidR="008174FD" w:rsidRPr="008174FD">
        <w:t xml:space="preserve"> </w:t>
      </w:r>
      <w:r w:rsidR="00424B0E">
        <w:t>прекращение</w:t>
      </w:r>
      <w:r w:rsidR="008174FD" w:rsidRPr="008174FD">
        <w:t xml:space="preserve"> исполнения исламских законов, </w:t>
      </w:r>
      <w:r w:rsidR="00F91A1A">
        <w:t>устранение</w:t>
      </w:r>
      <w:r w:rsidR="008174FD" w:rsidRPr="008174FD">
        <w:t xml:space="preserve"> </w:t>
      </w:r>
      <w:r w:rsidR="00424B0E">
        <w:t>Ш</w:t>
      </w:r>
      <w:r w:rsidR="008174FD" w:rsidRPr="008174FD">
        <w:t xml:space="preserve">ариата </w:t>
      </w:r>
      <w:r w:rsidR="00F91A1A">
        <w:t>из</w:t>
      </w:r>
      <w:r w:rsidR="008174FD" w:rsidRPr="008174FD">
        <w:t xml:space="preserve"> </w:t>
      </w:r>
      <w:r w:rsidR="00F91A1A">
        <w:t>правления</w:t>
      </w:r>
      <w:r w:rsidR="008174FD" w:rsidRPr="008174FD">
        <w:t xml:space="preserve">, </w:t>
      </w:r>
      <w:r w:rsidR="00424B0E">
        <w:t>распад</w:t>
      </w:r>
      <w:r w:rsidR="008174FD" w:rsidRPr="008174FD">
        <w:t xml:space="preserve"> единства </w:t>
      </w:r>
      <w:r w:rsidR="00424B0E">
        <w:t>Уммы и оставление мусульман</w:t>
      </w:r>
      <w:r w:rsidR="008174FD" w:rsidRPr="008174FD">
        <w:t xml:space="preserve"> </w:t>
      </w:r>
      <w:r w:rsidR="00424B0E">
        <w:t xml:space="preserve">на растерзание </w:t>
      </w:r>
      <w:r w:rsidR="008174FD" w:rsidRPr="008174FD">
        <w:t>неверному</w:t>
      </w:r>
      <w:r w:rsidR="00424B0E" w:rsidRPr="00424B0E">
        <w:t xml:space="preserve"> </w:t>
      </w:r>
      <w:r w:rsidR="00424B0E" w:rsidRPr="008174FD">
        <w:t>колонизатору</w:t>
      </w:r>
      <w:r w:rsidR="008174FD" w:rsidRPr="008174FD">
        <w:t>.</w:t>
      </w:r>
    </w:p>
    <w:p w:rsidR="004B53B6" w:rsidRPr="008174FD" w:rsidRDefault="004B53B6" w:rsidP="004B53B6">
      <w:pPr>
        <w:pStyle w:val="MainText"/>
      </w:pPr>
    </w:p>
    <w:p w:rsidR="008174FD" w:rsidRDefault="008174FD" w:rsidP="00DE28BA">
      <w:pPr>
        <w:pStyle w:val="SubHeader"/>
      </w:pPr>
      <w:r w:rsidRPr="00424B0E">
        <w:t xml:space="preserve">Как произошло </w:t>
      </w:r>
      <w:r w:rsidR="008E209E">
        <w:t>падение</w:t>
      </w:r>
      <w:r w:rsidRPr="00424B0E">
        <w:t>?</w:t>
      </w:r>
    </w:p>
    <w:p w:rsidR="00DE28BA" w:rsidRPr="00DE28BA" w:rsidRDefault="00DE28BA" w:rsidP="00DE28BA">
      <w:pPr>
        <w:pStyle w:val="MainText"/>
      </w:pPr>
    </w:p>
    <w:p w:rsidR="008174FD" w:rsidRDefault="008174FD" w:rsidP="004B53B6">
      <w:pPr>
        <w:pStyle w:val="MainText"/>
      </w:pPr>
      <w:r w:rsidRPr="008174FD">
        <w:t xml:space="preserve">Османский </w:t>
      </w:r>
      <w:r w:rsidR="008E209E">
        <w:t>Х</w:t>
      </w:r>
      <w:r w:rsidRPr="008174FD">
        <w:t xml:space="preserve">алифат, несмотря на слабость в </w:t>
      </w:r>
      <w:r w:rsidR="008E209E">
        <w:t>последние годы</w:t>
      </w:r>
      <w:r w:rsidRPr="008174FD">
        <w:t xml:space="preserve"> существования, оставался последним политическим зонтом, объединявшим мусульман под одним знаменем, управлявшим ими по Закону Аллаха и защищавшим их земли. </w:t>
      </w:r>
      <w:r w:rsidR="008E209E">
        <w:t>В</w:t>
      </w:r>
      <w:r w:rsidRPr="008174FD">
        <w:t xml:space="preserve"> </w:t>
      </w:r>
      <w:r w:rsidR="008E209E">
        <w:t>начале</w:t>
      </w:r>
      <w:r w:rsidRPr="008174FD">
        <w:t xml:space="preserve"> XX века силы неверия во главе с Британией и Францией при поддержке</w:t>
      </w:r>
      <w:r w:rsidR="008E209E">
        <w:t xml:space="preserve"> местных</w:t>
      </w:r>
      <w:r w:rsidRPr="008174FD">
        <w:t xml:space="preserve"> агентов набросились на </w:t>
      </w:r>
      <w:r w:rsidR="008E209E">
        <w:t>это государство</w:t>
      </w:r>
      <w:r w:rsidRPr="008174FD">
        <w:t xml:space="preserve">, чтобы </w:t>
      </w:r>
      <w:r w:rsidR="008E209E">
        <w:t xml:space="preserve">разрушить его до </w:t>
      </w:r>
      <w:r w:rsidR="00DB7533">
        <w:t>о</w:t>
      </w:r>
      <w:r w:rsidR="008E209E">
        <w:t>снования.</w:t>
      </w:r>
      <w:r w:rsidRPr="008174FD">
        <w:t xml:space="preserve"> </w:t>
      </w:r>
      <w:r w:rsidR="008E209E">
        <w:t>Ключевую роль в их планах сыграл М</w:t>
      </w:r>
      <w:r w:rsidRPr="008174FD">
        <w:t>устафа Кемаль</w:t>
      </w:r>
      <w:r w:rsidR="008E209E">
        <w:t xml:space="preserve">, </w:t>
      </w:r>
      <w:r w:rsidRPr="008174FD">
        <w:t xml:space="preserve">который после Первой мировой войны осуществил </w:t>
      </w:r>
      <w:r w:rsidR="008E209E">
        <w:t>фактическую</w:t>
      </w:r>
      <w:r w:rsidRPr="008174FD">
        <w:t xml:space="preserve"> ликвидаци</w:t>
      </w:r>
      <w:r w:rsidR="008E209E">
        <w:t>ю Халифата</w:t>
      </w:r>
      <w:r w:rsidRPr="008174FD">
        <w:t>. Объявив себя командующим турецкой армии и возглавив «</w:t>
      </w:r>
      <w:r w:rsidR="008E209E">
        <w:t>освободительную</w:t>
      </w:r>
      <w:r w:rsidRPr="008174FD">
        <w:t xml:space="preserve"> кампанию</w:t>
      </w:r>
      <w:r w:rsidR="008E209E">
        <w:t>»</w:t>
      </w:r>
      <w:r w:rsidRPr="008174FD">
        <w:t>, он сверг халифа и 3 марта 1924 года</w:t>
      </w:r>
      <w:r w:rsidR="008E209E">
        <w:t xml:space="preserve"> через официальное решение</w:t>
      </w:r>
      <w:r w:rsidRPr="008174FD">
        <w:t xml:space="preserve"> </w:t>
      </w:r>
      <w:r w:rsidR="008E209E">
        <w:t>турецкого парламента упразднил Х</w:t>
      </w:r>
      <w:r w:rsidRPr="008174FD">
        <w:t>алиф</w:t>
      </w:r>
      <w:r w:rsidR="008E209E">
        <w:t>ат,</w:t>
      </w:r>
      <w:r w:rsidRPr="008174FD">
        <w:t xml:space="preserve"> всех </w:t>
      </w:r>
      <w:r w:rsidR="008E209E">
        <w:t>противников посадив в тюрьмы или выслав</w:t>
      </w:r>
      <w:r w:rsidRPr="008174FD">
        <w:t>.</w:t>
      </w:r>
    </w:p>
    <w:p w:rsidR="004B53B6" w:rsidRPr="008174FD" w:rsidRDefault="004B53B6" w:rsidP="004B53B6">
      <w:pPr>
        <w:pStyle w:val="MainText"/>
      </w:pPr>
    </w:p>
    <w:p w:rsidR="008174FD" w:rsidRDefault="008174FD" w:rsidP="00DE28BA">
      <w:pPr>
        <w:pStyle w:val="SubHeader"/>
      </w:pPr>
      <w:r w:rsidRPr="008E209E">
        <w:t xml:space="preserve">Причины </w:t>
      </w:r>
      <w:r w:rsidR="008E209E">
        <w:t>падения</w:t>
      </w:r>
      <w:r w:rsidRPr="008E209E">
        <w:t xml:space="preserve"> Османского </w:t>
      </w:r>
      <w:r w:rsidR="008E209E">
        <w:t>Х</w:t>
      </w:r>
      <w:r w:rsidRPr="008E209E">
        <w:t>алифата</w:t>
      </w:r>
    </w:p>
    <w:p w:rsidR="00DE28BA" w:rsidRPr="00DE28BA" w:rsidRDefault="00DE28BA" w:rsidP="00DE28BA">
      <w:pPr>
        <w:pStyle w:val="MainText"/>
      </w:pPr>
    </w:p>
    <w:p w:rsidR="008174FD" w:rsidRDefault="008E209E" w:rsidP="004B53B6">
      <w:pPr>
        <w:pStyle w:val="MainText"/>
      </w:pPr>
      <w:r>
        <w:t>О</w:t>
      </w:r>
      <w:r w:rsidR="008174FD" w:rsidRPr="008174FD">
        <w:t>фициальн</w:t>
      </w:r>
      <w:r>
        <w:t>ое</w:t>
      </w:r>
      <w:r w:rsidR="008174FD" w:rsidRPr="008174FD">
        <w:t xml:space="preserve"> </w:t>
      </w:r>
      <w:r>
        <w:t>упразднение</w:t>
      </w:r>
      <w:r w:rsidR="008174FD" w:rsidRPr="008174FD">
        <w:t xml:space="preserve"> </w:t>
      </w:r>
      <w:r>
        <w:t>Х</w:t>
      </w:r>
      <w:r w:rsidR="008174FD" w:rsidRPr="008174FD">
        <w:t>алифата руками английского агента Мустафы Кемаля был</w:t>
      </w:r>
      <w:r>
        <w:t>о</w:t>
      </w:r>
      <w:r w:rsidR="008174FD" w:rsidRPr="008174FD">
        <w:t xml:space="preserve"> не прост</w:t>
      </w:r>
      <w:r>
        <w:t>о</w:t>
      </w:r>
      <w:r w:rsidR="008174FD" w:rsidRPr="008174FD">
        <w:t xml:space="preserve"> политическим решением, а </w:t>
      </w:r>
      <w:r>
        <w:t>культурно-цивилизационным</w:t>
      </w:r>
      <w:r w:rsidR="008174FD" w:rsidRPr="008174FD">
        <w:t xml:space="preserve"> </w:t>
      </w:r>
      <w:r>
        <w:t>ударом</w:t>
      </w:r>
      <w:r w:rsidR="008174FD" w:rsidRPr="008174FD">
        <w:t xml:space="preserve">, </w:t>
      </w:r>
      <w:r>
        <w:t>сокрушившим</w:t>
      </w:r>
      <w:r w:rsidR="008174FD" w:rsidRPr="008174FD">
        <w:t xml:space="preserve"> </w:t>
      </w:r>
      <w:r>
        <w:t>единство У</w:t>
      </w:r>
      <w:r w:rsidR="008174FD" w:rsidRPr="008174FD">
        <w:t>ммы. Силы неверия устроили заговор, воспользовавшись смертельными трещинами в исламском теле</w:t>
      </w:r>
      <w:r w:rsidR="00CA7526">
        <w:t xml:space="preserve"> — </w:t>
      </w:r>
      <w:r w:rsidR="008174FD" w:rsidRPr="008174FD">
        <w:t>внутренн</w:t>
      </w:r>
      <w:r>
        <w:t>яя слабость</w:t>
      </w:r>
      <w:r w:rsidR="008174FD" w:rsidRPr="008174FD">
        <w:t xml:space="preserve"> государства, распад институтов, распространение админис</w:t>
      </w:r>
      <w:r>
        <w:t>тративной коррупции, отсутствие</w:t>
      </w:r>
      <w:r w:rsidR="008174FD" w:rsidRPr="008174FD">
        <w:t xml:space="preserve"> политического и шариатского иджтихада, опор</w:t>
      </w:r>
      <w:r>
        <w:t>а на лояльность вместо компетентности в выборе чиновников</w:t>
      </w:r>
      <w:r w:rsidR="008174FD" w:rsidRPr="008174FD">
        <w:t>.</w:t>
      </w:r>
    </w:p>
    <w:p w:rsidR="004B53B6" w:rsidRPr="008174FD" w:rsidRDefault="004B53B6" w:rsidP="004B53B6">
      <w:pPr>
        <w:pStyle w:val="MainText"/>
      </w:pPr>
    </w:p>
    <w:p w:rsidR="008174FD" w:rsidRDefault="008E209E" w:rsidP="00DE28BA">
      <w:pPr>
        <w:pStyle w:val="SubHeader"/>
      </w:pPr>
      <w:r>
        <w:t>Главные</w:t>
      </w:r>
      <w:r w:rsidR="00BD2B0C">
        <w:t xml:space="preserve"> причины</w:t>
      </w:r>
    </w:p>
    <w:p w:rsidR="00DE28BA" w:rsidRPr="00DE28BA" w:rsidRDefault="00DE28BA" w:rsidP="00DE28BA">
      <w:pPr>
        <w:pStyle w:val="MainText"/>
      </w:pPr>
    </w:p>
    <w:p w:rsidR="008174FD" w:rsidRPr="008174FD" w:rsidRDefault="008174FD" w:rsidP="00DE28BA">
      <w:pPr>
        <w:pStyle w:val="MainText"/>
      </w:pPr>
      <w:r w:rsidRPr="00DE28BA">
        <w:t>1</w:t>
      </w:r>
      <w:r w:rsidR="00D95984" w:rsidRPr="00DE28BA">
        <w:t>.</w:t>
      </w:r>
      <w:r w:rsidRPr="008174FD">
        <w:t xml:space="preserve"> Слабое понимание </w:t>
      </w:r>
      <w:r w:rsidR="008E209E">
        <w:t>И</w:t>
      </w:r>
      <w:r w:rsidRPr="008174FD">
        <w:t>слама</w:t>
      </w:r>
      <w:r w:rsidR="008E209E">
        <w:t xml:space="preserve"> со стороны мусульман, из-за чего понятия оторвались от реальности, а</w:t>
      </w:r>
      <w:r w:rsidRPr="008174FD">
        <w:t xml:space="preserve"> </w:t>
      </w:r>
      <w:r w:rsidR="00D95984">
        <w:t>религия</w:t>
      </w:r>
      <w:r w:rsidRPr="008174FD">
        <w:t xml:space="preserve"> стал</w:t>
      </w:r>
      <w:r w:rsidR="00D95984">
        <w:t>а</w:t>
      </w:r>
      <w:r w:rsidRPr="008174FD">
        <w:t xml:space="preserve"> восприниматься как набор обрядов без жизненного устройства, </w:t>
      </w:r>
      <w:r w:rsidR="00F91A1A">
        <w:t>подобно проповедям</w:t>
      </w:r>
      <w:r w:rsidRPr="008174FD">
        <w:t xml:space="preserve"> без практического применения. Люди </w:t>
      </w:r>
      <w:r w:rsidR="008E209E">
        <w:t>уже не ощущали, что И</w:t>
      </w:r>
      <w:r w:rsidRPr="008174FD">
        <w:t>слам</w:t>
      </w:r>
      <w:r w:rsidR="00CA7526">
        <w:t xml:space="preserve"> — </w:t>
      </w:r>
      <w:r w:rsidR="008E209E">
        <w:t>это</w:t>
      </w:r>
      <w:r w:rsidRPr="008174FD">
        <w:t xml:space="preserve"> религия, из которой вытекает государство. Фикх сузился до вопросов очищения и поклонения, тогда как управление, экономика и общество </w:t>
      </w:r>
      <w:r w:rsidR="008E209E">
        <w:t xml:space="preserve">остались </w:t>
      </w:r>
      <w:r w:rsidR="008E209E" w:rsidRPr="008E209E">
        <w:t>на волю прихотей и бездумного подражания</w:t>
      </w:r>
      <w:r w:rsidR="00D95984">
        <w:t>. В глазах людей И</w:t>
      </w:r>
      <w:r w:rsidRPr="008174FD">
        <w:t xml:space="preserve">слам превратился в </w:t>
      </w:r>
      <w:r w:rsidR="00D95984">
        <w:t>высокую идею без реального влияния,</w:t>
      </w:r>
      <w:r w:rsidRPr="008174FD">
        <w:t xml:space="preserve"> а в жизни мусул</w:t>
      </w:r>
      <w:r w:rsidR="000A4AE8">
        <w:t>ьман</w:t>
      </w:r>
      <w:r w:rsidR="00CA7526">
        <w:t xml:space="preserve"> — </w:t>
      </w:r>
      <w:r w:rsidR="000A4AE8">
        <w:t>в индивидуальные ритуалы</w:t>
      </w:r>
      <w:r w:rsidRPr="008174FD">
        <w:t xml:space="preserve"> </w:t>
      </w:r>
      <w:r w:rsidR="00D95984">
        <w:t>вместо</w:t>
      </w:r>
      <w:r w:rsidRPr="008174FD">
        <w:t xml:space="preserve"> политичес</w:t>
      </w:r>
      <w:r w:rsidR="00D95984">
        <w:t>кой, экономической и социальной системы. Шариатские постановления исчеза</w:t>
      </w:r>
      <w:r w:rsidRPr="008174FD">
        <w:t>ли,</w:t>
      </w:r>
      <w:r w:rsidR="00D95984">
        <w:t xml:space="preserve"> а</w:t>
      </w:r>
      <w:r w:rsidRPr="008174FD">
        <w:t xml:space="preserve"> </w:t>
      </w:r>
      <w:r w:rsidR="00D95984">
        <w:t xml:space="preserve">применение религии </w:t>
      </w:r>
      <w:r w:rsidRPr="008174FD">
        <w:t>сокращал</w:t>
      </w:r>
      <w:r w:rsidR="00D95984">
        <w:t>о</w:t>
      </w:r>
      <w:r w:rsidRPr="008174FD">
        <w:t>сь.</w:t>
      </w:r>
    </w:p>
    <w:p w:rsidR="008174FD" w:rsidRPr="008174FD" w:rsidRDefault="008174FD" w:rsidP="00DE28BA">
      <w:pPr>
        <w:pStyle w:val="MainText"/>
      </w:pPr>
      <w:r w:rsidRPr="00DE28BA">
        <w:lastRenderedPageBreak/>
        <w:t>2.</w:t>
      </w:r>
      <w:r w:rsidRPr="008174FD">
        <w:t xml:space="preserve"> </w:t>
      </w:r>
      <w:r w:rsidR="00D95984">
        <w:t>Вторжение западного просвещения в страны</w:t>
      </w:r>
      <w:r w:rsidRPr="008174FD">
        <w:t xml:space="preserve"> мусульман. Запад стрелял не пулями, а книгами, </w:t>
      </w:r>
      <w:r w:rsidR="00D95984">
        <w:t>понятиями</w:t>
      </w:r>
      <w:r w:rsidRPr="008174FD">
        <w:t xml:space="preserve"> и учебными программами, разрывавшими сознание мусульманина. </w:t>
      </w:r>
      <w:r w:rsidR="00D95984">
        <w:t>Запад пропагандировал</w:t>
      </w:r>
      <w:r w:rsidRPr="008174FD">
        <w:t xml:space="preserve">, что его </w:t>
      </w:r>
      <w:r w:rsidR="00D95984">
        <w:t>культура</w:t>
      </w:r>
      <w:r w:rsidRPr="008174FD">
        <w:t xml:space="preserve"> якобы рациональна и заимствована из </w:t>
      </w:r>
      <w:r w:rsidR="00D95984">
        <w:t>И</w:t>
      </w:r>
      <w:r w:rsidRPr="008174FD">
        <w:t xml:space="preserve">слама, что демократия не противоречит </w:t>
      </w:r>
      <w:r w:rsidR="00D95984">
        <w:t>Исламу.</w:t>
      </w:r>
      <w:r w:rsidRPr="008174FD">
        <w:t xml:space="preserve"> Некоторые мыслители поддались</w:t>
      </w:r>
      <w:r w:rsidR="00D95984">
        <w:t xml:space="preserve"> на это</w:t>
      </w:r>
      <w:r w:rsidRPr="008174FD">
        <w:t xml:space="preserve">, и </w:t>
      </w:r>
      <w:r w:rsidR="00D95984">
        <w:t>У</w:t>
      </w:r>
      <w:r w:rsidRPr="008174FD">
        <w:t xml:space="preserve">мма начала </w:t>
      </w:r>
      <w:r w:rsidR="00D95984">
        <w:t>ставить под сомнение свою акыду</w:t>
      </w:r>
      <w:r w:rsidRPr="008174FD">
        <w:t xml:space="preserve">, </w:t>
      </w:r>
      <w:r w:rsidR="00D95984">
        <w:t>полагая</w:t>
      </w:r>
      <w:r w:rsidRPr="008174FD">
        <w:t xml:space="preserve">, что «развивается». Запад вошёл со своим </w:t>
      </w:r>
      <w:r w:rsidR="00D95984">
        <w:t>складом ума</w:t>
      </w:r>
      <w:r w:rsidRPr="008174FD">
        <w:t xml:space="preserve"> и ценностями, уверяя, что подъ</w:t>
      </w:r>
      <w:r w:rsidR="00D95984">
        <w:t>ё</w:t>
      </w:r>
      <w:r w:rsidRPr="008174FD">
        <w:t>м</w:t>
      </w:r>
      <w:r w:rsidR="00D95984">
        <w:t xml:space="preserve"> происходит</w:t>
      </w:r>
      <w:r w:rsidRPr="008174FD">
        <w:t xml:space="preserve"> </w:t>
      </w:r>
      <w:r w:rsidR="00D95984">
        <w:t>благодаря западной культуре</w:t>
      </w:r>
      <w:r w:rsidRPr="008174FD">
        <w:t>, распространяя идеи национализма, демократии и светскости, так что многие мусульмане стали защищать ору</w:t>
      </w:r>
      <w:r w:rsidR="00D95984">
        <w:t>жие</w:t>
      </w:r>
      <w:r w:rsidRPr="008174FD">
        <w:t xml:space="preserve"> колонизат</w:t>
      </w:r>
      <w:r w:rsidR="00D95984">
        <w:t>ора, не осознавая этого. Британи</w:t>
      </w:r>
      <w:r w:rsidRPr="008174FD">
        <w:t>я, Франция, Россия планировали и по</w:t>
      </w:r>
      <w:r w:rsidR="00D95984">
        <w:t>дстрекали к развалу Османского Х</w:t>
      </w:r>
      <w:r w:rsidRPr="008174FD">
        <w:t>алифата, поддержива</w:t>
      </w:r>
      <w:r w:rsidR="00D95984">
        <w:t>я сепаратистов и не упуска</w:t>
      </w:r>
      <w:r w:rsidR="00F91A1A">
        <w:t>я</w:t>
      </w:r>
      <w:r w:rsidR="00D95984">
        <w:t xml:space="preserve"> случая бить по </w:t>
      </w:r>
      <w:r w:rsidR="00F91A1A">
        <w:t>нему</w:t>
      </w:r>
      <w:r w:rsidR="00D95984">
        <w:t xml:space="preserve"> изнутри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3.</w:t>
      </w:r>
      <w:r w:rsidRPr="002512F7">
        <w:t xml:space="preserve"> </w:t>
      </w:r>
      <w:r w:rsidR="002512F7">
        <w:t>Активность</w:t>
      </w:r>
      <w:r w:rsidRPr="002512F7">
        <w:t xml:space="preserve"> агентов и шпионов. На первом плане</w:t>
      </w:r>
      <w:r w:rsidR="00CA7526">
        <w:t xml:space="preserve"> — </w:t>
      </w:r>
      <w:r w:rsidRPr="002512F7">
        <w:t>Мустафа Кемаль</w:t>
      </w:r>
      <w:r w:rsidR="000276D0">
        <w:t>, западный проект</w:t>
      </w:r>
      <w:r w:rsidRPr="002512F7">
        <w:t>, который под вывеской</w:t>
      </w:r>
      <w:r w:rsidRPr="008174FD">
        <w:t xml:space="preserve"> «реформ и модернизации» в 1924 году официально </w:t>
      </w:r>
      <w:r w:rsidR="002512F7">
        <w:t>упразднил Х</w:t>
      </w:r>
      <w:r w:rsidRPr="008174FD">
        <w:t>алифат</w:t>
      </w:r>
    </w:p>
    <w:p w:rsidR="008174FD" w:rsidRPr="008174FD" w:rsidRDefault="008174FD" w:rsidP="00DE28BA">
      <w:pPr>
        <w:pStyle w:val="MainText"/>
      </w:pPr>
      <w:r w:rsidRPr="00DE28BA">
        <w:t>4.</w:t>
      </w:r>
      <w:r w:rsidRPr="00CA0C5B">
        <w:t xml:space="preserve"> Военизация политики. Вместо </w:t>
      </w:r>
      <w:r w:rsidR="00CA0C5B">
        <w:t>взаимодействия</w:t>
      </w:r>
      <w:r w:rsidRPr="00CA0C5B">
        <w:t xml:space="preserve"> с </w:t>
      </w:r>
      <w:r w:rsidR="00CA0C5B">
        <w:t>У</w:t>
      </w:r>
      <w:r w:rsidRPr="00CA0C5B">
        <w:t xml:space="preserve">ммой некоторые группы и лидеры </w:t>
      </w:r>
      <w:r w:rsidR="00CA0C5B">
        <w:t>использовали силу как средство</w:t>
      </w:r>
      <w:r w:rsidRPr="008174FD">
        <w:t xml:space="preserve"> правления, что свело на нет шариатские </w:t>
      </w:r>
      <w:r w:rsidR="00CA0C5B">
        <w:t>нормы</w:t>
      </w:r>
      <w:r w:rsidRPr="008174FD">
        <w:t xml:space="preserve"> и </w:t>
      </w:r>
      <w:r w:rsidR="00CA0C5B">
        <w:t>усилило раскол. Присяга на верность потеряла</w:t>
      </w:r>
      <w:r w:rsidRPr="008174FD">
        <w:t xml:space="preserve"> смысл, условия шариатского правления не </w:t>
      </w:r>
      <w:r w:rsidR="00CA0C5B">
        <w:t>соблюдались</w:t>
      </w:r>
      <w:r w:rsidRPr="008174FD">
        <w:t xml:space="preserve">, началось падение на фоне ослабления </w:t>
      </w:r>
      <w:r w:rsidR="00CA0C5B">
        <w:t>У</w:t>
      </w:r>
      <w:r w:rsidRPr="008174FD">
        <w:t>ммы и</w:t>
      </w:r>
      <w:r w:rsidR="00CA0C5B">
        <w:t xml:space="preserve"> её</w:t>
      </w:r>
      <w:r w:rsidRPr="008174FD">
        <w:t xml:space="preserve"> отстранения </w:t>
      </w:r>
      <w:r w:rsidR="00CA0C5B">
        <w:t>от</w:t>
      </w:r>
      <w:r w:rsidR="002815CD">
        <w:t xml:space="preserve"> своего долга</w:t>
      </w:r>
      <w:r w:rsidR="00CA0C5B">
        <w:t xml:space="preserve"> от</w:t>
      </w:r>
      <w:r w:rsidR="002815CD">
        <w:t>читывать</w:t>
      </w:r>
      <w:r w:rsidRPr="008174FD">
        <w:t xml:space="preserve"> и</w:t>
      </w:r>
      <w:r w:rsidR="00CA0C5B">
        <w:t xml:space="preserve"> </w:t>
      </w:r>
      <w:r w:rsidR="002815CD">
        <w:t>помогать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5.</w:t>
      </w:r>
      <w:r w:rsidRPr="008174FD">
        <w:t xml:space="preserve"> </w:t>
      </w:r>
      <w:r w:rsidR="002815CD">
        <w:t>Равнодушие и невмешательство</w:t>
      </w:r>
      <w:r w:rsidRPr="008174FD">
        <w:t xml:space="preserve"> халифов</w:t>
      </w:r>
      <w:r w:rsidR="002815CD">
        <w:t xml:space="preserve"> в процесс отделения</w:t>
      </w:r>
      <w:r w:rsidRPr="008174FD">
        <w:t xml:space="preserve"> вилаятов от </w:t>
      </w:r>
      <w:r w:rsidR="002815CD">
        <w:t>Халифата</w:t>
      </w:r>
      <w:r w:rsidRPr="008174FD">
        <w:t xml:space="preserve">, как это было </w:t>
      </w:r>
      <w:r w:rsidR="00F91A1A">
        <w:t>с</w:t>
      </w:r>
      <w:r w:rsidRPr="008174FD">
        <w:t xml:space="preserve"> Шам</w:t>
      </w:r>
      <w:r w:rsidR="00F91A1A">
        <w:t>ом</w:t>
      </w:r>
      <w:r w:rsidRPr="008174FD">
        <w:t xml:space="preserve"> и Андалуси</w:t>
      </w:r>
      <w:r w:rsidR="00F91A1A">
        <w:t>ей</w:t>
      </w:r>
      <w:r w:rsidRPr="008174FD">
        <w:t xml:space="preserve">. Это постепенно </w:t>
      </w:r>
      <w:r w:rsidR="002815CD">
        <w:t>привело к потере святости</w:t>
      </w:r>
      <w:r w:rsidRPr="008174FD">
        <w:t xml:space="preserve"> исламского политического единства и проложило путь</w:t>
      </w:r>
      <w:r w:rsidR="005471B7">
        <w:t xml:space="preserve"> к</w:t>
      </w:r>
      <w:r w:rsidRPr="008174FD">
        <w:t xml:space="preserve"> </w:t>
      </w:r>
      <w:r w:rsidR="005471B7">
        <w:t>принципу</w:t>
      </w:r>
      <w:r w:rsidRPr="008174FD">
        <w:t xml:space="preserve"> «национально</w:t>
      </w:r>
      <w:r w:rsidR="005471B7">
        <w:t>го</w:t>
      </w:r>
      <w:r w:rsidRPr="008174FD">
        <w:t xml:space="preserve"> государств</w:t>
      </w:r>
      <w:r w:rsidR="005471B7">
        <w:t>а</w:t>
      </w:r>
      <w:r w:rsidRPr="008174FD">
        <w:t>», котор</w:t>
      </w:r>
      <w:r w:rsidR="000A4AE8">
        <w:t>ый</w:t>
      </w:r>
      <w:r w:rsidRPr="008174FD">
        <w:t xml:space="preserve"> Запад </w:t>
      </w:r>
      <w:r w:rsidR="005471B7">
        <w:t>официально установил</w:t>
      </w:r>
      <w:r w:rsidRPr="008174FD">
        <w:t xml:space="preserve"> после упразднения </w:t>
      </w:r>
      <w:r w:rsidR="005471B7">
        <w:t>Х</w:t>
      </w:r>
      <w:r w:rsidRPr="008174FD">
        <w:t>алифата в 1924 году. Умма оказалась разрезанной</w:t>
      </w:r>
      <w:r w:rsidR="005471B7">
        <w:t xml:space="preserve"> на части</w:t>
      </w:r>
      <w:r w:rsidRPr="008174FD">
        <w:t>,</w:t>
      </w:r>
      <w:r w:rsidR="005471B7">
        <w:t xml:space="preserve"> лишившись</w:t>
      </w:r>
      <w:r w:rsidRPr="008174FD">
        <w:t xml:space="preserve"> пастыря, </w:t>
      </w:r>
      <w:r w:rsidR="005471B7">
        <w:t>объединяющего государства и защищающей армии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6.</w:t>
      </w:r>
      <w:r w:rsidRPr="008174FD">
        <w:t xml:space="preserve"> Чрезмерные полномочия вали</w:t>
      </w:r>
      <w:r w:rsidR="005471B7">
        <w:t>ев</w:t>
      </w:r>
      <w:r w:rsidRPr="008174FD">
        <w:t xml:space="preserve"> и расширение их власти. Передача</w:t>
      </w:r>
      <w:r w:rsidR="005471B7">
        <w:t xml:space="preserve"> валиям</w:t>
      </w:r>
      <w:r w:rsidRPr="008174FD">
        <w:t xml:space="preserve"> широкой власти без контроля разжигала их жажду суверенитета: они принимали самостоятельные решения и бунтовали против центра. Вилаяты превращались в мини-государства. Единство </w:t>
      </w:r>
      <w:r w:rsidR="005471B7">
        <w:t>государства</w:t>
      </w:r>
      <w:r w:rsidRPr="008174FD">
        <w:t xml:space="preserve"> рушилось</w:t>
      </w:r>
      <w:r w:rsidR="005471B7">
        <w:t xml:space="preserve">, открывая </w:t>
      </w:r>
      <w:r w:rsidR="005471B7" w:rsidRPr="008174FD">
        <w:t xml:space="preserve">врагам </w:t>
      </w:r>
      <w:r w:rsidR="005471B7">
        <w:t>И</w:t>
      </w:r>
      <w:r w:rsidR="005471B7" w:rsidRPr="008174FD">
        <w:t xml:space="preserve">слама </w:t>
      </w:r>
      <w:r w:rsidR="005471B7">
        <w:t>двери</w:t>
      </w:r>
      <w:r w:rsidRPr="008174FD">
        <w:t xml:space="preserve"> для вмешательства, контроля и затем</w:t>
      </w:r>
      <w:r w:rsidR="00CA7526">
        <w:t xml:space="preserve"> — </w:t>
      </w:r>
      <w:r w:rsidRPr="008174FD">
        <w:t xml:space="preserve">разрушения. Жажда власти и </w:t>
      </w:r>
      <w:r w:rsidR="005471B7">
        <w:t>расширения</w:t>
      </w:r>
      <w:r w:rsidRPr="008174FD">
        <w:t xml:space="preserve"> заставляла их вести себя как независимые цари, и страх перед халифом исчезал.</w:t>
      </w:r>
    </w:p>
    <w:p w:rsidR="008174FD" w:rsidRPr="008174FD" w:rsidRDefault="008174FD" w:rsidP="00DE28BA">
      <w:pPr>
        <w:pStyle w:val="MainText"/>
      </w:pPr>
      <w:r w:rsidRPr="00DE28BA">
        <w:t>7.</w:t>
      </w:r>
      <w:r w:rsidRPr="008174FD">
        <w:t xml:space="preserve"> </w:t>
      </w:r>
      <w:r w:rsidR="00F91A1A">
        <w:t>Обращение к исламским понятиям, связанным</w:t>
      </w:r>
      <w:r w:rsidR="00212437" w:rsidRPr="00212437">
        <w:t xml:space="preserve"> лишь с военным руководством, при игнорировании идейных понятий, особенно во время османских завоеваний, когда внимание сосредоточивалось на военной экспансии, а не на воспитании </w:t>
      </w:r>
      <w:r w:rsidR="00212437">
        <w:t>У</w:t>
      </w:r>
      <w:r w:rsidR="00212437" w:rsidRPr="00212437">
        <w:t xml:space="preserve">ммы в духе идейно-политического проекта </w:t>
      </w:r>
      <w:r w:rsidR="00212437">
        <w:t>И</w:t>
      </w:r>
      <w:r w:rsidR="00212437" w:rsidRPr="00212437">
        <w:t>слам</w:t>
      </w:r>
      <w:r w:rsidR="00212437">
        <w:t>а</w:t>
      </w:r>
      <w:r w:rsidR="00212437" w:rsidRPr="00212437">
        <w:t xml:space="preserve">. В итоге была утрачена цель </w:t>
      </w:r>
      <w:r w:rsidR="00212437">
        <w:t>П</w:t>
      </w:r>
      <w:r w:rsidR="00212437" w:rsidRPr="00212437">
        <w:t>ослания и смысл несения исламского призыва</w:t>
      </w:r>
      <w:r w:rsidR="00212437">
        <w:t>.</w:t>
      </w:r>
    </w:p>
    <w:p w:rsidR="008174FD" w:rsidRPr="008174FD" w:rsidRDefault="008174FD" w:rsidP="00DE28BA">
      <w:pPr>
        <w:pStyle w:val="MainText"/>
      </w:pPr>
      <w:r w:rsidRPr="00DE28BA">
        <w:t>8.</w:t>
      </w:r>
      <w:r w:rsidRPr="008174FD">
        <w:t xml:space="preserve"> Закрытие двер</w:t>
      </w:r>
      <w:r w:rsidR="00212437">
        <w:t>ей</w:t>
      </w:r>
      <w:r w:rsidRPr="008174FD">
        <w:t xml:space="preserve"> иджтихада. Иджтихад в вопросах государства и общества застыл, разум перестал творчески работать в рамках </w:t>
      </w:r>
      <w:r w:rsidR="00212437">
        <w:t>И</w:t>
      </w:r>
      <w:r w:rsidRPr="008174FD">
        <w:t>слама.</w:t>
      </w:r>
    </w:p>
    <w:p w:rsidR="008174FD" w:rsidRPr="008174FD" w:rsidRDefault="008174FD" w:rsidP="00DE28BA">
      <w:pPr>
        <w:pStyle w:val="MainText"/>
      </w:pPr>
      <w:r w:rsidRPr="00DE28BA">
        <w:t>9.</w:t>
      </w:r>
      <w:r w:rsidRPr="008174FD">
        <w:t xml:space="preserve"> Научно-промышленное отставание. Пока Европа шла впер</w:t>
      </w:r>
      <w:r w:rsidR="00212437">
        <w:t xml:space="preserve">ёд, Османское </w:t>
      </w:r>
      <w:r w:rsidR="00473415">
        <w:t>Г</w:t>
      </w:r>
      <w:r w:rsidR="00212437">
        <w:t xml:space="preserve">осударство </w:t>
      </w:r>
      <w:r w:rsidRPr="008174FD">
        <w:t>пятил</w:t>
      </w:r>
      <w:r w:rsidR="00212437">
        <w:t>о</w:t>
      </w:r>
      <w:r w:rsidRPr="008174FD">
        <w:t xml:space="preserve">сь назад, усиливалось </w:t>
      </w:r>
      <w:r w:rsidR="00212437">
        <w:t>внутреннее</w:t>
      </w:r>
      <w:r w:rsidR="00212437" w:rsidRPr="008174FD">
        <w:t xml:space="preserve"> </w:t>
      </w:r>
      <w:r w:rsidRPr="008174FD">
        <w:t>чувство неполноценности и</w:t>
      </w:r>
      <w:r w:rsidR="00212437">
        <w:t xml:space="preserve"> </w:t>
      </w:r>
      <w:r w:rsidRPr="008174FD">
        <w:t>поражен</w:t>
      </w:r>
      <w:r w:rsidR="00212437">
        <w:t>ия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10.</w:t>
      </w:r>
      <w:r w:rsidRPr="008174FD">
        <w:t xml:space="preserve"> Потеря земель без ответ</w:t>
      </w:r>
      <w:r w:rsidR="00212437">
        <w:t>ных мер</w:t>
      </w:r>
      <w:r w:rsidRPr="008174FD">
        <w:t>. Враги смело</w:t>
      </w:r>
      <w:r w:rsidR="00212437">
        <w:t xml:space="preserve"> и без </w:t>
      </w:r>
      <w:r w:rsidR="00212437" w:rsidRPr="008174FD">
        <w:t xml:space="preserve">должного отпора </w:t>
      </w:r>
      <w:r w:rsidRPr="008174FD">
        <w:t xml:space="preserve">откусывали территории </w:t>
      </w:r>
      <w:r w:rsidR="00212437">
        <w:t xml:space="preserve">Исламского </w:t>
      </w:r>
      <w:r w:rsidR="00473415">
        <w:t>Г</w:t>
      </w:r>
      <w:r w:rsidR="00212437">
        <w:t>осударства</w:t>
      </w:r>
      <w:r w:rsidR="00CA7526">
        <w:t xml:space="preserve"> — </w:t>
      </w:r>
      <w:r w:rsidRPr="008174FD">
        <w:t xml:space="preserve">Иран, Балканы, </w:t>
      </w:r>
      <w:r w:rsidR="00212437">
        <w:t>Аравийский полуостров</w:t>
      </w:r>
      <w:r w:rsidRPr="008174FD">
        <w:t xml:space="preserve">. Внутренний и внешний авторитет государства </w:t>
      </w:r>
      <w:r w:rsidR="00212437">
        <w:t>стал колебаться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11.</w:t>
      </w:r>
      <w:r w:rsidRPr="008174FD">
        <w:t xml:space="preserve"> Искажение общественного сознания и облегчение миссионерско</w:t>
      </w:r>
      <w:r w:rsidR="00212437">
        <w:t>го</w:t>
      </w:r>
      <w:r w:rsidRPr="008174FD">
        <w:t xml:space="preserve"> </w:t>
      </w:r>
      <w:r w:rsidR="00212437">
        <w:t>вторжения п</w:t>
      </w:r>
      <w:r w:rsidRPr="008174FD">
        <w:t>од лозунгами «гуманизма, образования, помощи»</w:t>
      </w:r>
      <w:r w:rsidR="00212437">
        <w:t>.</w:t>
      </w:r>
      <w:r w:rsidRPr="008174FD">
        <w:t xml:space="preserve"> </w:t>
      </w:r>
      <w:r w:rsidR="00212437">
        <w:t xml:space="preserve">В исламский мир стала </w:t>
      </w:r>
      <w:r w:rsidR="00212437" w:rsidRPr="008174FD">
        <w:t>проника</w:t>
      </w:r>
      <w:r w:rsidR="00212437">
        <w:t>ть</w:t>
      </w:r>
      <w:r w:rsidR="00212437" w:rsidRPr="008174FD">
        <w:t xml:space="preserve"> </w:t>
      </w:r>
      <w:r w:rsidRPr="008174FD">
        <w:t>христианская проповедь, сея смуту и верб</w:t>
      </w:r>
      <w:r w:rsidR="00212437">
        <w:t>уя</w:t>
      </w:r>
      <w:r w:rsidRPr="008174FD">
        <w:t xml:space="preserve"> детей </w:t>
      </w:r>
      <w:r w:rsidR="00212437">
        <w:t>У</w:t>
      </w:r>
      <w:r w:rsidRPr="008174FD">
        <w:t xml:space="preserve">ммы против </w:t>
      </w:r>
      <w:r w:rsidR="00212437">
        <w:t>собственной</w:t>
      </w:r>
      <w:r w:rsidRPr="008174FD">
        <w:t xml:space="preserve"> религии и общины </w:t>
      </w:r>
      <w:r w:rsidR="00F97455" w:rsidRPr="00F97455">
        <w:t xml:space="preserve">путём </w:t>
      </w:r>
      <w:r w:rsidR="00F97455">
        <w:t>внедрения</w:t>
      </w:r>
      <w:r w:rsidR="00F97455" w:rsidRPr="00F97455">
        <w:t xml:space="preserve"> идей вестернизации</w:t>
      </w:r>
      <w:r w:rsidR="00F97455">
        <w:t xml:space="preserve">, </w:t>
      </w:r>
      <w:r w:rsidRPr="008174FD">
        <w:t>европеизированно</w:t>
      </w:r>
      <w:r w:rsidR="00F97455">
        <w:t>го</w:t>
      </w:r>
      <w:r w:rsidRPr="008174FD">
        <w:t xml:space="preserve"> образовани</w:t>
      </w:r>
      <w:r w:rsidR="00F97455">
        <w:t>я</w:t>
      </w:r>
      <w:r w:rsidRPr="008174FD">
        <w:t>, либерально-демократическ</w:t>
      </w:r>
      <w:r w:rsidR="00F97455">
        <w:t>их понятий, изображая Х</w:t>
      </w:r>
      <w:r w:rsidRPr="008174FD">
        <w:t>алифат как «отсталость и несправедливость».</w:t>
      </w:r>
    </w:p>
    <w:p w:rsidR="008174FD" w:rsidRPr="008174FD" w:rsidRDefault="008174FD" w:rsidP="00DE28BA">
      <w:pPr>
        <w:pStyle w:val="MainText"/>
      </w:pPr>
      <w:r w:rsidRPr="00DE28BA">
        <w:t>12.</w:t>
      </w:r>
      <w:r w:rsidRPr="008174FD">
        <w:t xml:space="preserve"> Рост национали</w:t>
      </w:r>
      <w:r w:rsidR="00F97455">
        <w:t>зма</w:t>
      </w:r>
      <w:r w:rsidRPr="008174FD">
        <w:t xml:space="preserve">. </w:t>
      </w:r>
      <w:r w:rsidR="00F97455">
        <w:t xml:space="preserve">Стали подниматься </w:t>
      </w:r>
      <w:r w:rsidRPr="008174FD">
        <w:t>знамёна арабского, турецкого, курдского, армянского национализмов, создавали</w:t>
      </w:r>
      <w:r w:rsidR="00F97455">
        <w:t>сь</w:t>
      </w:r>
      <w:r w:rsidRPr="008174FD">
        <w:t xml:space="preserve"> сепаратистские движения под лозунгами «независимос</w:t>
      </w:r>
      <w:r w:rsidR="00F97455">
        <w:t xml:space="preserve">ти» и «освобождения». Связь по </w:t>
      </w:r>
      <w:r w:rsidRPr="008174FD">
        <w:t xml:space="preserve">акыде </w:t>
      </w:r>
      <w:r w:rsidR="00F97455">
        <w:t>была заменена</w:t>
      </w:r>
      <w:r w:rsidRPr="008174FD">
        <w:t xml:space="preserve"> связью </w:t>
      </w:r>
      <w:r w:rsidR="00F97455">
        <w:t xml:space="preserve">по </w:t>
      </w:r>
      <w:r w:rsidRPr="008174FD">
        <w:t xml:space="preserve">крови и </w:t>
      </w:r>
      <w:r w:rsidR="00F97455">
        <w:t>происхождению</w:t>
      </w:r>
      <w:r w:rsidRPr="008174FD">
        <w:t xml:space="preserve">. Целью же был раскол </w:t>
      </w:r>
      <w:r w:rsidR="00F97455">
        <w:t>Х</w:t>
      </w:r>
      <w:r w:rsidRPr="008174FD">
        <w:t>алифата.</w:t>
      </w:r>
    </w:p>
    <w:p w:rsidR="008174FD" w:rsidRPr="008174FD" w:rsidRDefault="008174FD" w:rsidP="00DE28BA">
      <w:pPr>
        <w:pStyle w:val="MainText"/>
      </w:pPr>
      <w:r w:rsidRPr="00DE28BA">
        <w:lastRenderedPageBreak/>
        <w:t>13.</w:t>
      </w:r>
      <w:r w:rsidRPr="008174FD">
        <w:t xml:space="preserve"> Еврейско-сионистское проникновение. </w:t>
      </w:r>
      <w:r w:rsidR="00F97455">
        <w:t>Евреи</w:t>
      </w:r>
      <w:r w:rsidRPr="008174FD">
        <w:t xml:space="preserve"> </w:t>
      </w:r>
      <w:r w:rsidR="00F97455" w:rsidRPr="00F97455">
        <w:t>пр</w:t>
      </w:r>
      <w:r w:rsidR="00F97455">
        <w:t xml:space="preserve">и полном европейском содействии </w:t>
      </w:r>
      <w:r w:rsidRPr="008174FD">
        <w:t xml:space="preserve">активно поддерживали проект раздробления </w:t>
      </w:r>
      <w:r w:rsidR="00F97455">
        <w:t xml:space="preserve">Халифата </w:t>
      </w:r>
      <w:r w:rsidRPr="008174FD">
        <w:t>финансами</w:t>
      </w:r>
      <w:r w:rsidR="00F97455">
        <w:t xml:space="preserve"> и</w:t>
      </w:r>
      <w:r w:rsidRPr="008174FD">
        <w:t xml:space="preserve"> планированием</w:t>
      </w:r>
      <w:r w:rsidR="00CA7526">
        <w:t xml:space="preserve"> — </w:t>
      </w:r>
      <w:r w:rsidRPr="008174FD">
        <w:t>как инструмент разрушения изнутри.</w:t>
      </w:r>
    </w:p>
    <w:p w:rsidR="008174FD" w:rsidRPr="008174FD" w:rsidRDefault="008174FD" w:rsidP="00DE28BA">
      <w:pPr>
        <w:pStyle w:val="MainText"/>
      </w:pPr>
      <w:r w:rsidRPr="00DE28BA">
        <w:t>14.</w:t>
      </w:r>
      <w:r w:rsidRPr="008174FD">
        <w:t xml:space="preserve"> Отсутствие</w:t>
      </w:r>
      <w:r w:rsidR="00F97455">
        <w:t xml:space="preserve"> тогда</w:t>
      </w:r>
      <w:r w:rsidRPr="008174FD">
        <w:t xml:space="preserve"> </w:t>
      </w:r>
      <w:r w:rsidR="00F97455">
        <w:t>идеологической политической партии на основе Ислама.</w:t>
      </w:r>
      <w:r w:rsidRPr="008174FD">
        <w:t xml:space="preserve"> </w:t>
      </w:r>
      <w:r w:rsidR="00F97455">
        <w:t>М</w:t>
      </w:r>
      <w:r w:rsidRPr="008174FD">
        <w:t xml:space="preserve">усульмане не имели сознательного политического </w:t>
      </w:r>
      <w:r w:rsidR="00F97455">
        <w:t>сплочения</w:t>
      </w:r>
      <w:r w:rsidRPr="008174FD">
        <w:t>, который бы предотвратил крах или немедленно начал восстановление.</w:t>
      </w:r>
    </w:p>
    <w:p w:rsidR="008174FD" w:rsidRPr="008174FD" w:rsidRDefault="008174FD" w:rsidP="00DE28BA">
      <w:pPr>
        <w:pStyle w:val="MainText"/>
      </w:pPr>
      <w:r w:rsidRPr="00DE28BA">
        <w:t>15.</w:t>
      </w:r>
      <w:r w:rsidRPr="008174FD">
        <w:t xml:space="preserve"> Предательство некоторых местных </w:t>
      </w:r>
      <w:r w:rsidR="00F97455">
        <w:t>лидеров</w:t>
      </w:r>
      <w:r w:rsidRPr="008174FD">
        <w:t>. Среди самых известных</w:t>
      </w:r>
      <w:r w:rsidR="00CA7526">
        <w:t xml:space="preserve"> — </w:t>
      </w:r>
      <w:r w:rsidR="00630C13">
        <w:t>шериф</w:t>
      </w:r>
      <w:r w:rsidRPr="008174FD">
        <w:t xml:space="preserve"> Хусейн, вступивший в союз с Британией в так называемой «Великой арабской революции» в обмен на </w:t>
      </w:r>
      <w:r w:rsidR="00630C13">
        <w:t>обещание создать «Арабское королевство». Он стал очередной киркой, разбивавшей</w:t>
      </w:r>
      <w:r w:rsidR="00F91A1A">
        <w:t xml:space="preserve"> скалу</w:t>
      </w:r>
      <w:r w:rsidR="00630C13">
        <w:t xml:space="preserve"> Х</w:t>
      </w:r>
      <w:r w:rsidRPr="008174FD">
        <w:t>алифат</w:t>
      </w:r>
      <w:r w:rsidR="00F91A1A">
        <w:t>а</w:t>
      </w:r>
      <w:r w:rsidRPr="008174FD">
        <w:t>.</w:t>
      </w:r>
    </w:p>
    <w:p w:rsidR="008174FD" w:rsidRDefault="008174FD" w:rsidP="00DE28BA">
      <w:pPr>
        <w:pStyle w:val="MainText"/>
      </w:pPr>
      <w:r w:rsidRPr="00DE28BA">
        <w:t>16.</w:t>
      </w:r>
      <w:r w:rsidRPr="008174FD">
        <w:t xml:space="preserve"> Первая мировая война. Османск</w:t>
      </w:r>
      <w:r w:rsidR="00630C13">
        <w:t>ое</w:t>
      </w:r>
      <w:r w:rsidRPr="008174FD">
        <w:t xml:space="preserve"> </w:t>
      </w:r>
      <w:r w:rsidR="002150F5">
        <w:t>Г</w:t>
      </w:r>
      <w:r w:rsidR="00630C13">
        <w:t>осударство</w:t>
      </w:r>
      <w:r w:rsidRPr="008174FD">
        <w:t xml:space="preserve"> вступил</w:t>
      </w:r>
      <w:r w:rsidR="00630C13">
        <w:t>о</w:t>
      </w:r>
      <w:r w:rsidRPr="008174FD">
        <w:t xml:space="preserve"> в войну на стороне Германии и </w:t>
      </w:r>
      <w:r w:rsidR="00630C13">
        <w:t>потерпел</w:t>
      </w:r>
      <w:r w:rsidR="002150F5">
        <w:t>о</w:t>
      </w:r>
      <w:r w:rsidR="00630C13">
        <w:t xml:space="preserve"> поражение</w:t>
      </w:r>
      <w:r w:rsidRPr="008174FD">
        <w:t xml:space="preserve">. Это стало главным предлогом разделить </w:t>
      </w:r>
      <w:r w:rsidR="00630C13">
        <w:t>османские территории</w:t>
      </w:r>
      <w:r w:rsidRPr="008174FD">
        <w:t xml:space="preserve">, а затем ликвидировать остатки </w:t>
      </w:r>
      <w:r w:rsidR="00630C13">
        <w:t>Х</w:t>
      </w:r>
      <w:r w:rsidRPr="008174FD">
        <w:t>алифата. Британи</w:t>
      </w:r>
      <w:r w:rsidR="006B5F8E">
        <w:t>я</w:t>
      </w:r>
      <w:r w:rsidR="00630C13">
        <w:t xml:space="preserve"> сыграла решающую роль в разрушении Исламского </w:t>
      </w:r>
      <w:r w:rsidR="002150F5">
        <w:t>Г</w:t>
      </w:r>
      <w:r w:rsidR="00630C13">
        <w:t>осударства</w:t>
      </w:r>
      <w:r w:rsidRPr="008174FD">
        <w:t xml:space="preserve">: поддержка националистических движений, внедрение агентов, пропаганда западных идей о патриотизме и «гражданском государстве». Лорд Керзон, британский министр иностранных дел, после </w:t>
      </w:r>
      <w:r w:rsidR="00630C13">
        <w:t>упразднения</w:t>
      </w:r>
      <w:r w:rsidRPr="008174FD">
        <w:t xml:space="preserve"> </w:t>
      </w:r>
      <w:r w:rsidR="00630C13">
        <w:t>Х</w:t>
      </w:r>
      <w:r w:rsidRPr="008174FD">
        <w:t>алифата произнёс свою знаменитую фразу в парламенте: «Мы покончили с Турцией, она больше не поднимется, ибо мы уничтожили её духовную силу</w:t>
      </w:r>
      <w:r w:rsidR="00CA7526">
        <w:t xml:space="preserve"> — </w:t>
      </w:r>
      <w:r w:rsidR="00630C13">
        <w:t>Халифат и И</w:t>
      </w:r>
      <w:r w:rsidRPr="008174FD">
        <w:t>слам».</w:t>
      </w:r>
    </w:p>
    <w:p w:rsidR="00DE28BA" w:rsidRPr="008174FD" w:rsidRDefault="00DE28BA" w:rsidP="00DE28BA">
      <w:pPr>
        <w:pStyle w:val="MainText"/>
      </w:pPr>
    </w:p>
    <w:p w:rsidR="008174FD" w:rsidRDefault="008174FD" w:rsidP="00DE28BA">
      <w:pPr>
        <w:pStyle w:val="SubHeader"/>
      </w:pPr>
      <w:r w:rsidRPr="006C5424">
        <w:t xml:space="preserve">После разрушения </w:t>
      </w:r>
      <w:r w:rsidR="002576B8" w:rsidRPr="006C5424">
        <w:t>Х</w:t>
      </w:r>
      <w:r w:rsidRPr="006C5424">
        <w:t>алифата</w:t>
      </w:r>
      <w:r w:rsidR="00DE28BA">
        <w:t>...</w:t>
      </w:r>
      <w:r w:rsidRPr="006C5424">
        <w:t xml:space="preserve"> кто предал и кто </w:t>
      </w:r>
      <w:r w:rsidR="002576B8" w:rsidRPr="006C5424">
        <w:t>обманывал</w:t>
      </w:r>
      <w:r w:rsidRPr="006C5424">
        <w:t>?</w:t>
      </w:r>
    </w:p>
    <w:p w:rsidR="00DE28BA" w:rsidRPr="00DE28BA" w:rsidRDefault="00DE28BA" w:rsidP="00DE28BA">
      <w:pPr>
        <w:pStyle w:val="MainText"/>
      </w:pPr>
    </w:p>
    <w:p w:rsidR="008174FD" w:rsidRPr="008174FD" w:rsidRDefault="008174FD" w:rsidP="00DE28BA">
      <w:pPr>
        <w:pStyle w:val="MainText"/>
      </w:pPr>
      <w:r w:rsidRPr="008174FD">
        <w:t xml:space="preserve">После падения государства </w:t>
      </w:r>
      <w:r w:rsidR="002576B8">
        <w:t>Х</w:t>
      </w:r>
      <w:r w:rsidRPr="008174FD">
        <w:t>алифата врата</w:t>
      </w:r>
      <w:r w:rsidR="002576B8">
        <w:t xml:space="preserve"> мусульманских территорий</w:t>
      </w:r>
      <w:r w:rsidRPr="008174FD">
        <w:t xml:space="preserve"> </w:t>
      </w:r>
      <w:r w:rsidR="002576B8" w:rsidRPr="008174FD">
        <w:t>распахнулись настежь</w:t>
      </w:r>
      <w:r w:rsidR="002576B8">
        <w:t xml:space="preserve"> перед</w:t>
      </w:r>
      <w:r w:rsidR="002576B8" w:rsidRPr="008174FD">
        <w:t xml:space="preserve"> </w:t>
      </w:r>
      <w:r w:rsidR="002576B8">
        <w:t>неверным</w:t>
      </w:r>
      <w:r w:rsidR="002576B8" w:rsidRPr="008174FD">
        <w:t xml:space="preserve"> </w:t>
      </w:r>
      <w:r w:rsidR="002576B8">
        <w:t>колонизатором, и</w:t>
      </w:r>
      <w:r w:rsidRPr="008174FD">
        <w:t xml:space="preserve"> он стал</w:t>
      </w:r>
      <w:r w:rsidR="002576B8">
        <w:t xml:space="preserve"> безнаказанно бесчинствовать в У</w:t>
      </w:r>
      <w:r w:rsidRPr="008174FD">
        <w:t xml:space="preserve">мме и </w:t>
      </w:r>
      <w:r w:rsidR="002576B8" w:rsidRPr="002576B8">
        <w:t>перекр</w:t>
      </w:r>
      <w:r w:rsidR="006B5F8E">
        <w:t>аивать</w:t>
      </w:r>
      <w:r w:rsidR="002576B8">
        <w:t xml:space="preserve"> политическую </w:t>
      </w:r>
      <w:r w:rsidRPr="008174FD">
        <w:t>карту в своих интересах. История и документ</w:t>
      </w:r>
      <w:r w:rsidR="002576B8">
        <w:t>ация подтверждают, что националистические и патриотические</w:t>
      </w:r>
      <w:r w:rsidRPr="008174FD">
        <w:t xml:space="preserve"> движения</w:t>
      </w:r>
      <w:r w:rsidR="002576B8">
        <w:t xml:space="preserve"> стали</w:t>
      </w:r>
      <w:r w:rsidRPr="008174FD">
        <w:t xml:space="preserve"> </w:t>
      </w:r>
      <w:r w:rsidR="002576B8" w:rsidRPr="002576B8">
        <w:t>главным оружием в совершении этого преступления</w:t>
      </w:r>
      <w:r w:rsidRPr="008174FD">
        <w:t xml:space="preserve">. Вместо защиты единства и чести </w:t>
      </w:r>
      <w:r w:rsidR="002576B8">
        <w:t>У</w:t>
      </w:r>
      <w:r w:rsidRPr="008174FD">
        <w:t xml:space="preserve">ммы они </w:t>
      </w:r>
      <w:r w:rsidR="002576B8">
        <w:t>стали служить</w:t>
      </w:r>
      <w:r w:rsidRPr="008174FD">
        <w:t xml:space="preserve"> </w:t>
      </w:r>
      <w:r w:rsidR="002576B8">
        <w:t>иностранцу</w:t>
      </w:r>
      <w:r w:rsidRPr="008174FD">
        <w:t xml:space="preserve">, </w:t>
      </w:r>
      <w:r w:rsidR="002576B8">
        <w:t>разрывая Умму и воюя против Ислама под знамё</w:t>
      </w:r>
      <w:r w:rsidRPr="008174FD">
        <w:t>нами «</w:t>
      </w:r>
      <w:r w:rsidR="002576B8">
        <w:t>освобождения» и «независимости».</w:t>
      </w:r>
    </w:p>
    <w:p w:rsidR="008174FD" w:rsidRPr="008174FD" w:rsidRDefault="008174FD" w:rsidP="00DE28BA">
      <w:pPr>
        <w:pStyle w:val="MainText"/>
      </w:pPr>
      <w:r w:rsidRPr="008174FD">
        <w:t>Политически достоверно установлено</w:t>
      </w:r>
      <w:r w:rsidR="002576B8">
        <w:t>, что</w:t>
      </w:r>
      <w:r w:rsidRPr="008174FD">
        <w:t xml:space="preserve"> эти движения</w:t>
      </w:r>
      <w:r w:rsidR="00CA7526">
        <w:t xml:space="preserve"> — </w:t>
      </w:r>
      <w:r w:rsidRPr="008174FD">
        <w:t>арабские, персидские, турецкие националисты и проповедники «национальной независимости»</w:t>
      </w:r>
      <w:r w:rsidR="00CA7526">
        <w:t xml:space="preserve"> — </w:t>
      </w:r>
      <w:r w:rsidRPr="008174FD">
        <w:t>были лишь инструментами в руках колонизаторов, выполня</w:t>
      </w:r>
      <w:r w:rsidR="002576B8">
        <w:t>я</w:t>
      </w:r>
      <w:r w:rsidRPr="008174FD">
        <w:t xml:space="preserve"> их планы, сея раскол и придава</w:t>
      </w:r>
      <w:r w:rsidR="002576B8">
        <w:t>я</w:t>
      </w:r>
      <w:r w:rsidRPr="008174FD">
        <w:t xml:space="preserve"> легитимность </w:t>
      </w:r>
      <w:r w:rsidR="002576B8">
        <w:t>режимам</w:t>
      </w:r>
      <w:r w:rsidRPr="008174FD">
        <w:t xml:space="preserve">, не имеющим отношения к </w:t>
      </w:r>
      <w:r w:rsidR="002576B8">
        <w:t>И</w:t>
      </w:r>
      <w:r w:rsidRPr="008174FD">
        <w:t xml:space="preserve">сламу. Тайны за кулисами ликвидации </w:t>
      </w:r>
      <w:r w:rsidR="002576B8">
        <w:t>Х</w:t>
      </w:r>
      <w:r w:rsidRPr="008174FD">
        <w:t xml:space="preserve">алифата раскрывают масштаб международного и </w:t>
      </w:r>
      <w:r w:rsidR="002576B8">
        <w:t>внутреннего</w:t>
      </w:r>
      <w:r w:rsidRPr="008174FD">
        <w:t xml:space="preserve"> заговора против </w:t>
      </w:r>
      <w:r w:rsidR="002576B8">
        <w:t>И</w:t>
      </w:r>
      <w:r w:rsidRPr="008174FD">
        <w:t>слама и мусульман и показывают, что произошедшее</w:t>
      </w:r>
      <w:r w:rsidR="00CA7526">
        <w:t xml:space="preserve"> — </w:t>
      </w:r>
      <w:r w:rsidRPr="008174FD">
        <w:t xml:space="preserve">не просто политическая </w:t>
      </w:r>
      <w:r w:rsidR="002576B8">
        <w:t>трансформация</w:t>
      </w:r>
      <w:r w:rsidRPr="008174FD">
        <w:t xml:space="preserve">, а продуманная операция по разрушению </w:t>
      </w:r>
      <w:r w:rsidR="002576B8">
        <w:t>И</w:t>
      </w:r>
      <w:r w:rsidRPr="008174FD">
        <w:t xml:space="preserve">слама </w:t>
      </w:r>
      <w:r w:rsidR="002576B8">
        <w:t>на корню</w:t>
      </w:r>
      <w:r w:rsidRPr="008174FD">
        <w:t>. Из главн</w:t>
      </w:r>
      <w:r w:rsidR="002576B8">
        <w:t>ых тайн</w:t>
      </w:r>
      <w:r w:rsidRPr="008174FD">
        <w:t>:</w:t>
      </w:r>
    </w:p>
    <w:p w:rsidR="008174FD" w:rsidRPr="008174FD" w:rsidRDefault="008174FD" w:rsidP="00DE28BA">
      <w:pPr>
        <w:pStyle w:val="MainText"/>
      </w:pPr>
      <w:r w:rsidRPr="00DE28BA">
        <w:t>1.</w:t>
      </w:r>
      <w:r w:rsidRPr="008174FD">
        <w:t xml:space="preserve"> Производство</w:t>
      </w:r>
      <w:r w:rsidR="002576B8">
        <w:t xml:space="preserve"> агентов в</w:t>
      </w:r>
      <w:r w:rsidRPr="008174FD">
        <w:t xml:space="preserve"> «национальных</w:t>
      </w:r>
      <w:r w:rsidR="002576B8">
        <w:t xml:space="preserve"> одеяниях»</w:t>
      </w:r>
      <w:r w:rsidRPr="008174FD">
        <w:t xml:space="preserve">. Запад во главе с Британией ликвидировал </w:t>
      </w:r>
      <w:r w:rsidR="002576B8">
        <w:t>Х</w:t>
      </w:r>
      <w:r w:rsidRPr="008174FD">
        <w:t xml:space="preserve">алифат </w:t>
      </w:r>
      <w:r w:rsidR="00571647" w:rsidRPr="008174FD">
        <w:t xml:space="preserve">не </w:t>
      </w:r>
      <w:r w:rsidR="00571647">
        <w:t>своими руками, а</w:t>
      </w:r>
      <w:r w:rsidRPr="008174FD">
        <w:t xml:space="preserve"> создал «национальные» фигуры наподобие Мустафы Кемаля, надел </w:t>
      </w:r>
      <w:r w:rsidR="002576B8">
        <w:t>на н</w:t>
      </w:r>
      <w:r w:rsidRPr="008174FD">
        <w:t>их манти</w:t>
      </w:r>
      <w:r w:rsidR="002576B8">
        <w:t>ю</w:t>
      </w:r>
      <w:r w:rsidRPr="008174FD">
        <w:t xml:space="preserve"> </w:t>
      </w:r>
      <w:r w:rsidR="00571647">
        <w:t xml:space="preserve">«освобождения и независимости», и </w:t>
      </w:r>
      <w:r w:rsidRPr="008174FD">
        <w:t xml:space="preserve">они </w:t>
      </w:r>
      <w:r w:rsidR="00571647">
        <w:t>привели в исполнение</w:t>
      </w:r>
      <w:r w:rsidRPr="008174FD">
        <w:t xml:space="preserve"> проект ликвидации исламского правления.</w:t>
      </w:r>
      <w:r w:rsidR="00571647">
        <w:t xml:space="preserve"> Британия стояла за кулисами, тогда как</w:t>
      </w:r>
      <w:r w:rsidR="006B5F8E">
        <w:t xml:space="preserve"> её</w:t>
      </w:r>
      <w:r w:rsidR="00571647">
        <w:t xml:space="preserve"> агенты </w:t>
      </w:r>
      <w:r w:rsidRPr="008174FD">
        <w:t xml:space="preserve">и </w:t>
      </w:r>
      <w:r w:rsidR="00571647">
        <w:t>их сторонники действовали. Б</w:t>
      </w:r>
      <w:r w:rsidRPr="008174FD">
        <w:t>ританские документы подтверждают</w:t>
      </w:r>
      <w:r w:rsidR="00571647">
        <w:t xml:space="preserve"> эту</w:t>
      </w:r>
      <w:r w:rsidRPr="008174FD">
        <w:t xml:space="preserve"> координацию и полную поддержку. И по сей день некоторые западные политики признают: «Мы упразднили </w:t>
      </w:r>
      <w:r w:rsidR="00571647">
        <w:t>Х</w:t>
      </w:r>
      <w:r w:rsidRPr="008174FD">
        <w:t>алифат руками</w:t>
      </w:r>
      <w:r w:rsidR="00571647">
        <w:t xml:space="preserve"> самих же</w:t>
      </w:r>
      <w:r w:rsidRPr="008174FD">
        <w:t xml:space="preserve"> мусульман».</w:t>
      </w:r>
    </w:p>
    <w:p w:rsidR="008174FD" w:rsidRPr="008174FD" w:rsidRDefault="008174FD" w:rsidP="00DE28BA">
      <w:pPr>
        <w:pStyle w:val="MainText"/>
      </w:pPr>
      <w:r w:rsidRPr="00DE28BA">
        <w:t>2.</w:t>
      </w:r>
      <w:r w:rsidRPr="008174FD">
        <w:t xml:space="preserve"> Союз Запада с националистическими и секулярными движениями. </w:t>
      </w:r>
      <w:r w:rsidR="00837AC0">
        <w:t>Т</w:t>
      </w:r>
      <w:r w:rsidRPr="008174FD">
        <w:t>урецкий и арабский национализмы</w:t>
      </w:r>
      <w:r w:rsidR="00837AC0">
        <w:t xml:space="preserve"> продвигались</w:t>
      </w:r>
      <w:r w:rsidRPr="008174FD">
        <w:t>, что</w:t>
      </w:r>
      <w:r w:rsidR="00837AC0">
        <w:t>бы сокрушить исламское единство. Н</w:t>
      </w:r>
      <w:r w:rsidRPr="008174FD">
        <w:t xml:space="preserve">ационализм разделял, тогда как </w:t>
      </w:r>
      <w:r w:rsidR="00837AC0">
        <w:t>Х</w:t>
      </w:r>
      <w:r w:rsidRPr="008174FD">
        <w:t>алифат объединял. Эти движения снабжали</w:t>
      </w:r>
      <w:r w:rsidR="00837AC0">
        <w:t>сь</w:t>
      </w:r>
      <w:r w:rsidRPr="008174FD">
        <w:t xml:space="preserve"> деньгами, </w:t>
      </w:r>
      <w:r w:rsidR="00837AC0">
        <w:t>поддерживались информационно</w:t>
      </w:r>
      <w:r w:rsidRPr="008174FD">
        <w:t xml:space="preserve"> и </w:t>
      </w:r>
      <w:r w:rsidR="00837AC0">
        <w:t>в плане обучения</w:t>
      </w:r>
      <w:r w:rsidRPr="008174FD">
        <w:t xml:space="preserve">. Великая катастрофа в истории </w:t>
      </w:r>
      <w:r w:rsidR="00837AC0">
        <w:t>У</w:t>
      </w:r>
      <w:r w:rsidRPr="008174FD">
        <w:t xml:space="preserve">ммы стала результатом сатанинского плана, </w:t>
      </w:r>
      <w:r w:rsidR="00837AC0">
        <w:t>реализованного</w:t>
      </w:r>
      <w:r w:rsidRPr="008174FD">
        <w:t xml:space="preserve"> коварными инструментами, замаскированными по</w:t>
      </w:r>
      <w:r w:rsidR="00837AC0">
        <w:t>д «патриотизм» и «национализм». У</w:t>
      </w:r>
      <w:r w:rsidRPr="008174FD">
        <w:t xml:space="preserve">мма была разрублена на </w:t>
      </w:r>
      <w:r w:rsidR="00837AC0">
        <w:t>куски</w:t>
      </w:r>
      <w:r w:rsidRPr="008174FD">
        <w:t>,</w:t>
      </w:r>
      <w:r w:rsidR="00837AC0">
        <w:t xml:space="preserve"> а</w:t>
      </w:r>
      <w:r w:rsidRPr="008174FD">
        <w:t xml:space="preserve"> </w:t>
      </w:r>
      <w:r w:rsidR="00837AC0" w:rsidRPr="00837AC0">
        <w:t>объединяющее государство</w:t>
      </w:r>
      <w:r w:rsidR="00CA7526">
        <w:t xml:space="preserve"> — </w:t>
      </w:r>
      <w:r w:rsidRPr="008174FD">
        <w:t>превращено в разорванные образования без руководства, без проекта, без достоинства.</w:t>
      </w:r>
    </w:p>
    <w:p w:rsidR="008174FD" w:rsidRPr="008174FD" w:rsidRDefault="008174FD" w:rsidP="00DE28BA">
      <w:pPr>
        <w:pStyle w:val="MainText"/>
      </w:pPr>
      <w:r w:rsidRPr="00DE28BA">
        <w:t>3.</w:t>
      </w:r>
      <w:r w:rsidR="00837AC0">
        <w:t xml:space="preserve"> Идейное вторжение перед</w:t>
      </w:r>
      <w:r w:rsidRPr="008174FD">
        <w:t xml:space="preserve"> политической. Понятие </w:t>
      </w:r>
      <w:r w:rsidR="00837AC0">
        <w:t>Х</w:t>
      </w:r>
      <w:r w:rsidRPr="008174FD">
        <w:t>алифата разрушал</w:t>
      </w:r>
      <w:r w:rsidR="00837AC0">
        <w:t>ось</w:t>
      </w:r>
      <w:r w:rsidRPr="008174FD">
        <w:t xml:space="preserve"> в </w:t>
      </w:r>
      <w:r w:rsidR="00837AC0">
        <w:t>умах</w:t>
      </w:r>
      <w:r w:rsidRPr="008174FD">
        <w:t xml:space="preserve"> мусульман </w:t>
      </w:r>
      <w:r w:rsidR="006B5F8E">
        <w:t xml:space="preserve">вплоть </w:t>
      </w:r>
      <w:r w:rsidRPr="008174FD">
        <w:t>до его</w:t>
      </w:r>
      <w:r w:rsidR="00837AC0">
        <w:t xml:space="preserve"> фактического упразднения. Н</w:t>
      </w:r>
      <w:r w:rsidRPr="008174FD">
        <w:t>асаждал</w:t>
      </w:r>
      <w:r w:rsidR="00837AC0">
        <w:t>ось</w:t>
      </w:r>
      <w:r w:rsidRPr="008174FD">
        <w:t xml:space="preserve"> отделение религии от </w:t>
      </w:r>
      <w:r w:rsidRPr="008174FD">
        <w:lastRenderedPageBreak/>
        <w:t>государства, искажал</w:t>
      </w:r>
      <w:r w:rsidR="00837AC0">
        <w:t>ся</w:t>
      </w:r>
      <w:r w:rsidRPr="008174FD">
        <w:t xml:space="preserve"> смысл джихада, шуры, </w:t>
      </w:r>
      <w:r w:rsidR="00C76C31">
        <w:t>Х</w:t>
      </w:r>
      <w:r w:rsidRPr="008174FD">
        <w:t xml:space="preserve">алифата, пока мусульмане не перестали осознавать </w:t>
      </w:r>
      <w:r w:rsidR="00C76C31">
        <w:t>их</w:t>
      </w:r>
      <w:r w:rsidRPr="008174FD">
        <w:t xml:space="preserve"> ценность.</w:t>
      </w:r>
    </w:p>
    <w:p w:rsidR="008174FD" w:rsidRPr="008174FD" w:rsidRDefault="008174FD" w:rsidP="00DE28BA">
      <w:pPr>
        <w:pStyle w:val="MainText"/>
      </w:pPr>
      <w:r w:rsidRPr="00DE28BA">
        <w:t>4.</w:t>
      </w:r>
      <w:r w:rsidRPr="00587ACB">
        <w:t xml:space="preserve"> </w:t>
      </w:r>
      <w:r w:rsidR="00587ACB" w:rsidRPr="00587ACB">
        <w:t xml:space="preserve">Время упразднения было тщательно </w:t>
      </w:r>
      <w:r w:rsidR="00587ACB">
        <w:t>продумано</w:t>
      </w:r>
      <w:r w:rsidRPr="00587ACB">
        <w:t xml:space="preserve">. </w:t>
      </w:r>
      <w:r w:rsidR="00587ACB">
        <w:t xml:space="preserve">Османское </w:t>
      </w:r>
      <w:r w:rsidR="0066714E">
        <w:t>Г</w:t>
      </w:r>
      <w:r w:rsidR="00587ACB">
        <w:t xml:space="preserve">осударство было изнурено </w:t>
      </w:r>
      <w:r w:rsidRPr="00587ACB">
        <w:t>в Первой</w:t>
      </w:r>
      <w:r w:rsidRPr="008174FD">
        <w:t xml:space="preserve"> мировой</w:t>
      </w:r>
      <w:r w:rsidR="00587ACB">
        <w:t xml:space="preserve"> войне</w:t>
      </w:r>
      <w:r w:rsidRPr="008174FD">
        <w:t xml:space="preserve">, </w:t>
      </w:r>
      <w:r w:rsidR="00587ACB">
        <w:t>потеряло свои земли</w:t>
      </w:r>
      <w:r w:rsidRPr="008174FD">
        <w:t xml:space="preserve"> и </w:t>
      </w:r>
      <w:r w:rsidR="00587ACB">
        <w:t>был</w:t>
      </w:r>
      <w:r w:rsidR="006B5F8E">
        <w:t>о вынуждено</w:t>
      </w:r>
      <w:r w:rsidR="00587ACB">
        <w:t xml:space="preserve"> подписать унизительный</w:t>
      </w:r>
      <w:r w:rsidRPr="008174FD">
        <w:t xml:space="preserve"> Лозаннск</w:t>
      </w:r>
      <w:r w:rsidR="00587ACB">
        <w:t>ий договор. И в момент слабости</w:t>
      </w:r>
      <w:r w:rsidR="00587ACB" w:rsidRPr="008174FD">
        <w:t xml:space="preserve"> мусульман</w:t>
      </w:r>
      <w:r w:rsidR="00587ACB">
        <w:t>, 3 марта 1924 года, было объявлено</w:t>
      </w:r>
      <w:r w:rsidR="0066714E">
        <w:t xml:space="preserve"> о его</w:t>
      </w:r>
      <w:r w:rsidRPr="008174FD">
        <w:t xml:space="preserve"> упразднени</w:t>
      </w:r>
      <w:r w:rsidR="0066714E">
        <w:t>и</w:t>
      </w:r>
      <w:r w:rsidRPr="008174FD">
        <w:t>.</w:t>
      </w:r>
    </w:p>
    <w:p w:rsidR="008174FD" w:rsidRPr="008174FD" w:rsidRDefault="008174FD" w:rsidP="00DE28BA">
      <w:pPr>
        <w:pStyle w:val="MainText"/>
      </w:pPr>
      <w:r w:rsidRPr="00DE28BA">
        <w:t>5.</w:t>
      </w:r>
      <w:r w:rsidRPr="008174FD">
        <w:t xml:space="preserve"> Молчание и </w:t>
      </w:r>
      <w:r w:rsidR="00587ACB">
        <w:t>самоотстранение</w:t>
      </w:r>
      <w:r w:rsidRPr="008174FD">
        <w:t xml:space="preserve"> </w:t>
      </w:r>
      <w:r w:rsidR="00587ACB">
        <w:t xml:space="preserve">исламских </w:t>
      </w:r>
      <w:r w:rsidRPr="008174FD">
        <w:t>уч</w:t>
      </w:r>
      <w:r w:rsidR="00587ACB">
        <w:t>ёных. Многие учё</w:t>
      </w:r>
      <w:r w:rsidRPr="008174FD">
        <w:t>ные молчали или благословляли, занялись второстепенным</w:t>
      </w:r>
      <w:r w:rsidR="00587ACB">
        <w:t>и вопросами</w:t>
      </w:r>
      <w:r w:rsidRPr="008174FD">
        <w:t xml:space="preserve">, в то время как отсекалась «голова </w:t>
      </w:r>
      <w:r w:rsidR="00587ACB">
        <w:t>И</w:t>
      </w:r>
      <w:r w:rsidRPr="008174FD">
        <w:t xml:space="preserve">слама». </w:t>
      </w:r>
      <w:r w:rsidR="00587ACB">
        <w:t>Лишь н</w:t>
      </w:r>
      <w:r w:rsidRPr="008174FD">
        <w:t>емногие</w:t>
      </w:r>
      <w:r w:rsidR="00587ACB">
        <w:t xml:space="preserve"> посмели осудить, за что</w:t>
      </w:r>
      <w:r w:rsidRPr="008174FD">
        <w:t xml:space="preserve"> их ссылали или убивали.</w:t>
      </w:r>
    </w:p>
    <w:p w:rsidR="008174FD" w:rsidRPr="008174FD" w:rsidRDefault="008174FD" w:rsidP="00DE28BA">
      <w:pPr>
        <w:pStyle w:val="MainText"/>
      </w:pPr>
      <w:r w:rsidRPr="00DE28BA">
        <w:t>6.</w:t>
      </w:r>
      <w:r w:rsidR="00587ACB">
        <w:t xml:space="preserve"> Подавление И</w:t>
      </w:r>
      <w:r w:rsidRPr="008174FD">
        <w:t xml:space="preserve">слама и </w:t>
      </w:r>
      <w:r w:rsidR="00587ACB">
        <w:t>о</w:t>
      </w:r>
      <w:r w:rsidRPr="008174FD">
        <w:t>суш</w:t>
      </w:r>
      <w:r w:rsidR="00587ACB">
        <w:t>ение его</w:t>
      </w:r>
      <w:r w:rsidRPr="008174FD">
        <w:t xml:space="preserve"> источников после упразднения</w:t>
      </w:r>
      <w:r w:rsidR="00587ACB">
        <w:t xml:space="preserve"> Халифата</w:t>
      </w:r>
      <w:r w:rsidRPr="008174FD">
        <w:t xml:space="preserve">. Мустафа Кемаль закрыл шариатские школы, превращал мечети в музеи, запретил азан </w:t>
      </w:r>
      <w:r w:rsidR="00587ACB">
        <w:t>на арабском языке</w:t>
      </w:r>
      <w:r w:rsidRPr="008174FD">
        <w:t xml:space="preserve">, написал Коран латиницей, отменил </w:t>
      </w:r>
      <w:r w:rsidR="00587ACB">
        <w:t xml:space="preserve">ношение </w:t>
      </w:r>
      <w:r w:rsidRPr="008174FD">
        <w:t>хиджаб</w:t>
      </w:r>
      <w:r w:rsidR="00587ACB">
        <w:t>а</w:t>
      </w:r>
      <w:r w:rsidRPr="008174FD">
        <w:t xml:space="preserve">, заменил </w:t>
      </w:r>
      <w:r w:rsidR="00587ACB">
        <w:t>Ш</w:t>
      </w:r>
      <w:r w:rsidRPr="008174FD">
        <w:t>ариат швейцарским правом.</w:t>
      </w:r>
    </w:p>
    <w:p w:rsidR="008174FD" w:rsidRPr="008174FD" w:rsidRDefault="008174FD" w:rsidP="00DE28BA">
      <w:pPr>
        <w:pStyle w:val="MainText"/>
      </w:pPr>
      <w:r w:rsidRPr="00DE28BA">
        <w:t>7.</w:t>
      </w:r>
      <w:r w:rsidRPr="008174FD">
        <w:t xml:space="preserve"> Страх перед </w:t>
      </w:r>
      <w:r w:rsidR="00587ACB">
        <w:t>повторным</w:t>
      </w:r>
      <w:r w:rsidRPr="008174FD">
        <w:t xml:space="preserve"> </w:t>
      </w:r>
      <w:r w:rsidR="00587ACB">
        <w:t>подъёмом</w:t>
      </w:r>
      <w:r w:rsidRPr="008174FD">
        <w:t xml:space="preserve"> </w:t>
      </w:r>
      <w:r w:rsidR="00587ACB">
        <w:t>У</w:t>
      </w:r>
      <w:r w:rsidRPr="008174FD">
        <w:t>ммы. Запад понимает</w:t>
      </w:r>
      <w:r w:rsidR="00587ACB">
        <w:t>, что Ислам не умер</w:t>
      </w:r>
      <w:r w:rsidRPr="008174FD">
        <w:t>. Поэтому</w:t>
      </w:r>
      <w:r w:rsidR="00587ACB">
        <w:t xml:space="preserve"> он</w:t>
      </w:r>
      <w:r w:rsidRPr="008174FD">
        <w:t xml:space="preserve"> </w:t>
      </w:r>
      <w:r w:rsidR="00587ACB">
        <w:t>ликвидировал</w:t>
      </w:r>
      <w:r w:rsidR="00587ACB" w:rsidRPr="008174FD">
        <w:t xml:space="preserve"> </w:t>
      </w:r>
      <w:r w:rsidR="00587ACB">
        <w:t>Х</w:t>
      </w:r>
      <w:r w:rsidRPr="008174FD">
        <w:t>алифат и преследу</w:t>
      </w:r>
      <w:r w:rsidR="00587ACB">
        <w:t>ет тех, кто стремится к его восстановлению</w:t>
      </w:r>
      <w:r w:rsidRPr="008174FD">
        <w:t xml:space="preserve">. И сегодня </w:t>
      </w:r>
      <w:r w:rsidR="0066714E">
        <w:t>его</w:t>
      </w:r>
      <w:r w:rsidRPr="008174FD">
        <w:t xml:space="preserve"> </w:t>
      </w:r>
      <w:r w:rsidR="0066714E" w:rsidRPr="008174FD">
        <w:t>трясёт</w:t>
      </w:r>
      <w:r w:rsidRPr="008174FD">
        <w:t xml:space="preserve"> даже от самого упоминания о </w:t>
      </w:r>
      <w:r w:rsidR="00587ACB">
        <w:t>Х</w:t>
      </w:r>
      <w:r w:rsidRPr="008174FD">
        <w:t>алифате.</w:t>
      </w:r>
    </w:p>
    <w:p w:rsidR="008174FD" w:rsidRPr="008174FD" w:rsidRDefault="00587ACB" w:rsidP="00DE28BA">
      <w:pPr>
        <w:pStyle w:val="MainText"/>
      </w:pPr>
      <w:r w:rsidRPr="00DE28BA">
        <w:rPr>
          <w:rStyle w:val="Bold"/>
        </w:rPr>
        <w:t>В исламском мире возникли</w:t>
      </w:r>
      <w:r w:rsidR="008174FD" w:rsidRPr="00DE28BA">
        <w:rPr>
          <w:rStyle w:val="Bold"/>
        </w:rPr>
        <w:t xml:space="preserve"> раз</w:t>
      </w:r>
      <w:r w:rsidRPr="00DE28BA">
        <w:rPr>
          <w:rStyle w:val="Bold"/>
        </w:rPr>
        <w:t>личные движения за возвращение Х</w:t>
      </w:r>
      <w:r w:rsidR="008174FD" w:rsidRPr="00DE28BA">
        <w:rPr>
          <w:rStyle w:val="Bold"/>
        </w:rPr>
        <w:t>алифата,</w:t>
      </w:r>
      <w:r w:rsidR="008174FD" w:rsidRPr="008174FD">
        <w:t xml:space="preserve"> но они потерпели неудачу, поскольку пытались оживить </w:t>
      </w:r>
      <w:r>
        <w:t>У</w:t>
      </w:r>
      <w:r w:rsidR="008174FD" w:rsidRPr="008174FD">
        <w:t xml:space="preserve">мму вне метода </w:t>
      </w:r>
      <w:r>
        <w:t>Ислама, а</w:t>
      </w:r>
      <w:r w:rsidR="008174FD" w:rsidRPr="008174FD">
        <w:t xml:space="preserve"> на почве национализма, патриотизма, светскости, демократии… </w:t>
      </w:r>
      <w:r>
        <w:t xml:space="preserve">Но </w:t>
      </w:r>
      <w:r w:rsidRPr="00587ACB">
        <w:t>всё это</w:t>
      </w:r>
      <w:r w:rsidR="00CA7526">
        <w:t xml:space="preserve"> — </w:t>
      </w:r>
      <w:r w:rsidRPr="00587ACB">
        <w:t>пустота, обращённая в ничто</w:t>
      </w:r>
      <w:r w:rsidR="00626E69">
        <w:t>, подобно тому, кто делит</w:t>
      </w:r>
      <w:r w:rsidR="00626E69" w:rsidRPr="00626E69">
        <w:t xml:space="preserve"> шкуру неубитого медведя</w:t>
      </w:r>
      <w:r w:rsidR="00626E69">
        <w:t>.</w:t>
      </w:r>
    </w:p>
    <w:p w:rsidR="00626E69" w:rsidRDefault="00626E69" w:rsidP="00DE28BA">
      <w:pPr>
        <w:pStyle w:val="MainText"/>
      </w:pPr>
      <w:r>
        <w:t>М</w:t>
      </w:r>
      <w:r w:rsidR="008174FD" w:rsidRPr="008174FD">
        <w:t>етод</w:t>
      </w:r>
      <w:r w:rsidR="00CA7526">
        <w:t xml:space="preserve"> — </w:t>
      </w:r>
      <w:r>
        <w:t>прежде всего</w:t>
      </w:r>
      <w:r w:rsidR="00DE28BA">
        <w:t>...</w:t>
      </w:r>
      <w:r w:rsidR="008174FD" w:rsidRPr="008174FD">
        <w:t xml:space="preserve"> </w:t>
      </w:r>
      <w:r>
        <w:t>Грош</w:t>
      </w:r>
      <w:r w:rsidR="008174FD" w:rsidRPr="008174FD">
        <w:t xml:space="preserve"> </w:t>
      </w:r>
      <w:r>
        <w:t>цена</w:t>
      </w:r>
      <w:r w:rsidR="008174FD" w:rsidRPr="008174FD">
        <w:t xml:space="preserve"> делу, если оно не </w:t>
      </w:r>
      <w:r>
        <w:t xml:space="preserve">построено на </w:t>
      </w:r>
      <w:r w:rsidR="008174FD" w:rsidRPr="008174FD">
        <w:t>велении Аллаха. В достоверно</w:t>
      </w:r>
      <w:r>
        <w:t xml:space="preserve">м хадисе от матери правоверных </w:t>
      </w:r>
      <w:r w:rsidR="008174FD" w:rsidRPr="008174FD">
        <w:t xml:space="preserve">Аиши, да будет доволен </w:t>
      </w:r>
      <w:r>
        <w:t>ею Аллах, говорится, что</w:t>
      </w:r>
      <w:r w:rsidR="008174FD" w:rsidRPr="008174FD">
        <w:t xml:space="preserve"> Посланник Аллаха </w:t>
      </w:r>
      <w:r w:rsidR="00E876C2">
        <w:t>(с.а.с.)</w:t>
      </w:r>
      <w:r>
        <w:t xml:space="preserve"> сказал:</w:t>
      </w:r>
    </w:p>
    <w:p w:rsidR="00626E69" w:rsidRPr="00DE28BA" w:rsidRDefault="00626E69" w:rsidP="00DE28BA">
      <w:pPr>
        <w:pStyle w:val="ARHadith"/>
      </w:pPr>
      <w:r w:rsidRPr="00626E69">
        <w:rPr>
          <w:rtl/>
          <w:lang w:bidi="ar-YE"/>
        </w:rPr>
        <w:t>كُلُّ عَمَلٍ لَيْسَ عَلَيْهِ أَمْرُنَا فَهُوَ رَدٌّ</w:t>
      </w:r>
    </w:p>
    <w:p w:rsidR="00626E69" w:rsidRDefault="008174FD" w:rsidP="00DE28BA">
      <w:pPr>
        <w:pStyle w:val="MainTextCentered"/>
      </w:pPr>
      <w:r w:rsidRPr="00DE28BA">
        <w:rPr>
          <w:rStyle w:val="RUHadith"/>
        </w:rPr>
        <w:t>«</w:t>
      </w:r>
      <w:r w:rsidR="00626E69" w:rsidRPr="00DE28BA">
        <w:rPr>
          <w:rStyle w:val="RUHadith"/>
        </w:rPr>
        <w:t>Кто совершит дело, на которое не было нашего приказа, будет отвергнут</w:t>
      </w:r>
      <w:r w:rsidRPr="00DE28BA">
        <w:rPr>
          <w:rStyle w:val="RUHadith"/>
        </w:rPr>
        <w:t>»</w:t>
      </w:r>
      <w:r w:rsidRPr="008174FD">
        <w:t xml:space="preserve"> (Муслим).</w:t>
      </w:r>
    </w:p>
    <w:p w:rsidR="008174FD" w:rsidRPr="008174FD" w:rsidRDefault="008174FD" w:rsidP="00DE28BA">
      <w:pPr>
        <w:pStyle w:val="MainText"/>
      </w:pPr>
      <w:r w:rsidRPr="008174FD">
        <w:t xml:space="preserve">Этот ясный пророческий </w:t>
      </w:r>
      <w:r w:rsidR="00626E69">
        <w:t>принцип</w:t>
      </w:r>
      <w:r w:rsidRPr="008174FD">
        <w:t xml:space="preserve"> закрывает дверь перед всякой </w:t>
      </w:r>
      <w:r w:rsidR="006B5F8E">
        <w:t>деятельностью</w:t>
      </w:r>
      <w:r w:rsidRPr="008174FD">
        <w:t xml:space="preserve">, не опирающейся на </w:t>
      </w:r>
      <w:r w:rsidR="00626E69">
        <w:t>И</w:t>
      </w:r>
      <w:r w:rsidRPr="008174FD">
        <w:t xml:space="preserve">слам как метод и </w:t>
      </w:r>
      <w:r w:rsidR="00626E69">
        <w:t>закон</w:t>
      </w:r>
      <w:r w:rsidR="006B5F8E">
        <w:t>, как бы полезно и</w:t>
      </w:r>
      <w:r w:rsidRPr="008174FD">
        <w:t xml:space="preserve"> эффектно ни выглядел</w:t>
      </w:r>
      <w:r w:rsidR="00626E69">
        <w:t xml:space="preserve">а </w:t>
      </w:r>
      <w:r w:rsidR="006B5F8E">
        <w:t xml:space="preserve">она </w:t>
      </w:r>
      <w:r w:rsidRPr="008174FD">
        <w:t xml:space="preserve">снаружи. </w:t>
      </w:r>
      <w:r w:rsidR="00626E69">
        <w:t>Шариат</w:t>
      </w:r>
      <w:r w:rsidR="00CA7526">
        <w:t xml:space="preserve"> — </w:t>
      </w:r>
      <w:r w:rsidR="00626E69">
        <w:t>это</w:t>
      </w:r>
      <w:r w:rsidRPr="008174FD">
        <w:t xml:space="preserve"> </w:t>
      </w:r>
      <w:r w:rsidR="00626E69">
        <w:t>точные</w:t>
      </w:r>
      <w:r w:rsidRPr="008174FD">
        <w:t xml:space="preserve"> весы, на которых </w:t>
      </w:r>
      <w:r w:rsidR="00626E69">
        <w:t>У</w:t>
      </w:r>
      <w:r w:rsidRPr="008174FD">
        <w:t>мма должна взвешивать свои дела, движения, проекты и даже намерения.</w:t>
      </w:r>
    </w:p>
    <w:p w:rsidR="008174FD" w:rsidRPr="008174FD" w:rsidRDefault="008174FD" w:rsidP="00DE28BA">
      <w:pPr>
        <w:pStyle w:val="MainText"/>
      </w:pPr>
      <w:r w:rsidRPr="008174FD">
        <w:t xml:space="preserve">Если </w:t>
      </w:r>
      <w:r w:rsidR="006C5424">
        <w:t>беспристрастно</w:t>
      </w:r>
      <w:r w:rsidRPr="008174FD">
        <w:t xml:space="preserve"> взглянуть на то, что делали и делают</w:t>
      </w:r>
      <w:r w:rsidR="006C5424">
        <w:t xml:space="preserve"> патриотические,</w:t>
      </w:r>
      <w:r w:rsidRPr="008174FD">
        <w:t xml:space="preserve"> национальны</w:t>
      </w:r>
      <w:r w:rsidR="006C5424">
        <w:t>е и</w:t>
      </w:r>
      <w:r w:rsidRPr="008174FD">
        <w:t xml:space="preserve"> региональны</w:t>
      </w:r>
      <w:r w:rsidR="006C5424">
        <w:t>е</w:t>
      </w:r>
      <w:r w:rsidRPr="008174FD">
        <w:t xml:space="preserve"> </w:t>
      </w:r>
      <w:r w:rsidR="006C5424">
        <w:t>движения, станет ясно, что</w:t>
      </w:r>
      <w:r w:rsidRPr="008174FD">
        <w:t xml:space="preserve"> </w:t>
      </w:r>
      <w:r w:rsidR="006C5424">
        <w:t>проблема</w:t>
      </w:r>
      <w:r w:rsidR="00CA7526">
        <w:t xml:space="preserve"> — </w:t>
      </w:r>
      <w:r w:rsidRPr="008174FD">
        <w:t xml:space="preserve">не только в результатах, но и в исходных </w:t>
      </w:r>
      <w:r w:rsidR="006C5424">
        <w:t>методах</w:t>
      </w:r>
      <w:r w:rsidRPr="008174FD">
        <w:t xml:space="preserve">. Эти движения не были столь искренни </w:t>
      </w:r>
      <w:r w:rsidR="006C5424">
        <w:t xml:space="preserve">к </w:t>
      </w:r>
      <w:r w:rsidRPr="008174FD">
        <w:t xml:space="preserve">Аллаху, как казалось, и </w:t>
      </w:r>
      <w:r w:rsidR="006C5424">
        <w:t>отталкивались</w:t>
      </w:r>
      <w:r w:rsidRPr="008174FD">
        <w:t xml:space="preserve"> </w:t>
      </w:r>
      <w:r w:rsidR="006C5424" w:rsidRPr="008174FD">
        <w:t xml:space="preserve">не </w:t>
      </w:r>
      <w:r w:rsidR="006C5424">
        <w:t>от</w:t>
      </w:r>
      <w:r w:rsidRPr="008174FD">
        <w:t xml:space="preserve"> акыды </w:t>
      </w:r>
      <w:r w:rsidR="006C5424">
        <w:t>И</w:t>
      </w:r>
      <w:r w:rsidRPr="008174FD">
        <w:t xml:space="preserve">слама, а </w:t>
      </w:r>
      <w:r w:rsidR="006C5424">
        <w:t>от</w:t>
      </w:r>
      <w:r w:rsidRPr="008174FD">
        <w:t xml:space="preserve"> западной, чуждой мысли, </w:t>
      </w:r>
      <w:r w:rsidR="006C5424">
        <w:t>порождённой</w:t>
      </w:r>
      <w:r w:rsidRPr="008174FD">
        <w:t xml:space="preserve"> колонизатором и приукрашенной</w:t>
      </w:r>
      <w:r w:rsidR="006C5424">
        <w:t xml:space="preserve"> сторонниками европеизации</w:t>
      </w:r>
      <w:r w:rsidRPr="008174FD">
        <w:t xml:space="preserve">. Они увязли в болоте и пытаются </w:t>
      </w:r>
      <w:r w:rsidR="006C5424">
        <w:t>изменить это болото, утопая в нё</w:t>
      </w:r>
      <w:r w:rsidRPr="008174FD">
        <w:t xml:space="preserve">м. Речь о них </w:t>
      </w:r>
      <w:r w:rsidR="006C5424">
        <w:t>ведётся</w:t>
      </w:r>
      <w:r w:rsidRPr="008174FD">
        <w:t xml:space="preserve"> не из «уважения к иной точке зрения» и не ради «</w:t>
      </w:r>
      <w:r w:rsidR="006C5424">
        <w:t>исправления</w:t>
      </w:r>
      <w:r w:rsidRPr="008174FD">
        <w:t xml:space="preserve"> усилий других», а для демонстрации </w:t>
      </w:r>
      <w:r w:rsidR="006C5424">
        <w:t>явного</w:t>
      </w:r>
      <w:r w:rsidRPr="008174FD">
        <w:t xml:space="preserve"> отклонения, методологической легкомысленности и опасности </w:t>
      </w:r>
      <w:r w:rsidR="006C5424">
        <w:t xml:space="preserve">губительного исхода </w:t>
      </w:r>
      <w:r w:rsidRPr="008174FD">
        <w:t>в</w:t>
      </w:r>
      <w:r w:rsidR="006C5424">
        <w:t xml:space="preserve"> мире этом и в Последней жизни. Возможно, </w:t>
      </w:r>
      <w:r w:rsidRPr="008174FD">
        <w:t xml:space="preserve">те из </w:t>
      </w:r>
      <w:r w:rsidR="006C5424">
        <w:t>н</w:t>
      </w:r>
      <w:r w:rsidRPr="008174FD">
        <w:t>их, кто запутался, вернутся к прямому пути</w:t>
      </w:r>
      <w:r w:rsidR="006C5424">
        <w:t xml:space="preserve"> и откажутся от заблуждения</w:t>
      </w:r>
      <w:r w:rsidRPr="008174FD">
        <w:t xml:space="preserve"> прежде, чем будет поздно. </w:t>
      </w:r>
      <w:r w:rsidR="006C5424">
        <w:t>М</w:t>
      </w:r>
      <w:r w:rsidRPr="008174FD">
        <w:t>ногие из них продлевают жизнь капиталистической системе.</w:t>
      </w:r>
    </w:p>
    <w:p w:rsidR="008174FD" w:rsidRPr="008174FD" w:rsidRDefault="008174FD" w:rsidP="00DE28BA">
      <w:pPr>
        <w:pStyle w:val="MainText"/>
      </w:pPr>
      <w:r w:rsidRPr="008174FD">
        <w:t xml:space="preserve">Некоторые члены исламских движений, несмотря на добрые намерения и </w:t>
      </w:r>
      <w:r w:rsidR="00E36EA7" w:rsidRPr="008174FD">
        <w:t>определённые</w:t>
      </w:r>
      <w:r w:rsidRPr="008174FD">
        <w:t xml:space="preserve"> усилия, из-за методологической </w:t>
      </w:r>
      <w:r w:rsidR="006C5424">
        <w:t>запутанности, склонности</w:t>
      </w:r>
      <w:r w:rsidRPr="008174FD">
        <w:t xml:space="preserve"> к тагутским системам правления или интеграции в инструменты международной системы потеряли ориентир. Поэтому </w:t>
      </w:r>
      <w:r w:rsidR="006C5424">
        <w:t>они</w:t>
      </w:r>
      <w:r w:rsidRPr="008174FD">
        <w:t xml:space="preserve"> разошлись в методах и представлениях:</w:t>
      </w:r>
    </w:p>
    <w:p w:rsidR="008174FD" w:rsidRPr="008174FD" w:rsidRDefault="006C5424" w:rsidP="00BF255B">
      <w:pPr>
        <w:pStyle w:val="ListMarkers"/>
      </w:pPr>
      <w:r>
        <w:t xml:space="preserve">Реформистские движения: </w:t>
      </w:r>
      <w:r w:rsidR="008174FD" w:rsidRPr="008174FD">
        <w:t xml:space="preserve">стремятся </w:t>
      </w:r>
      <w:r>
        <w:t>исправить</w:t>
      </w:r>
      <w:r w:rsidR="008174FD" w:rsidRPr="008174FD">
        <w:t xml:space="preserve"> реальность, не меняя её коренным образом;</w:t>
      </w:r>
    </w:p>
    <w:p w:rsidR="008174FD" w:rsidRPr="008174FD" w:rsidRDefault="008174FD" w:rsidP="00BF255B">
      <w:pPr>
        <w:pStyle w:val="ListMarkers"/>
      </w:pPr>
      <w:r w:rsidRPr="008174FD">
        <w:t>Суфийско-</w:t>
      </w:r>
      <w:r w:rsidR="006C5424">
        <w:t>религиозные: отстранились</w:t>
      </w:r>
      <w:r w:rsidRPr="008174FD">
        <w:t xml:space="preserve"> от политики;</w:t>
      </w:r>
    </w:p>
    <w:p w:rsidR="008174FD" w:rsidRPr="008174FD" w:rsidRDefault="006C5424" w:rsidP="00BF255B">
      <w:pPr>
        <w:pStyle w:val="ListMarkers"/>
      </w:pPr>
      <w:r>
        <w:t>Джихадистские: видят</w:t>
      </w:r>
      <w:r w:rsidR="008174FD" w:rsidRPr="008174FD">
        <w:t xml:space="preserve"> ошибки, но лишены политического проекта;</w:t>
      </w:r>
    </w:p>
    <w:p w:rsidR="008174FD" w:rsidRPr="008174FD" w:rsidRDefault="008174FD" w:rsidP="00BF255B">
      <w:pPr>
        <w:pStyle w:val="ListMarkers"/>
      </w:pPr>
      <w:r w:rsidRPr="008174FD">
        <w:t>Конституционные</w:t>
      </w:r>
      <w:r w:rsidR="006C5424">
        <w:t>:</w:t>
      </w:r>
      <w:r w:rsidRPr="008174FD">
        <w:t xml:space="preserve"> влились в тагутские системы;</w:t>
      </w:r>
    </w:p>
    <w:p w:rsidR="008174FD" w:rsidRPr="008174FD" w:rsidRDefault="006C5424" w:rsidP="00BF255B">
      <w:pPr>
        <w:pStyle w:val="ListMarkers"/>
      </w:pPr>
      <w:r>
        <w:t xml:space="preserve">Революционные: </w:t>
      </w:r>
      <w:r w:rsidR="008174FD" w:rsidRPr="008174FD">
        <w:t>не достигли перемен из-за отсутствия зрелой политической идеи;</w:t>
      </w:r>
    </w:p>
    <w:p w:rsidR="008174FD" w:rsidRPr="008174FD" w:rsidRDefault="006C5424" w:rsidP="00BF255B">
      <w:pPr>
        <w:pStyle w:val="ListMarkers"/>
      </w:pPr>
      <w:r>
        <w:t xml:space="preserve">Консервативные: </w:t>
      </w:r>
      <w:r w:rsidR="00E36EA7">
        <w:t xml:space="preserve">такие </w:t>
      </w:r>
      <w:r w:rsidR="008174FD" w:rsidRPr="008174FD">
        <w:t>как саляфи</w:t>
      </w:r>
      <w:r w:rsidR="0066320A">
        <w:t>я</w:t>
      </w:r>
      <w:r w:rsidR="008174FD" w:rsidRPr="008174FD">
        <w:t xml:space="preserve"> и «</w:t>
      </w:r>
      <w:r w:rsidRPr="006C5424">
        <w:t>Общество возрождения исламского наследия</w:t>
      </w:r>
      <w:r w:rsidR="008174FD" w:rsidRPr="008174FD">
        <w:t>».</w:t>
      </w:r>
    </w:p>
    <w:p w:rsidR="00FC6886" w:rsidRDefault="008174FD" w:rsidP="00DE28BA">
      <w:pPr>
        <w:pStyle w:val="MainText"/>
      </w:pPr>
      <w:r w:rsidRPr="00FC6886">
        <w:lastRenderedPageBreak/>
        <w:t>Реальность</w:t>
      </w:r>
      <w:r w:rsidR="00FC6886" w:rsidRPr="00FC6886">
        <w:t>, в котор</w:t>
      </w:r>
      <w:r w:rsidR="00E36EA7">
        <w:t>о</w:t>
      </w:r>
      <w:r w:rsidR="00FC6886" w:rsidRPr="00FC6886">
        <w:t>й мы живём, нуждается только в коренных переменах</w:t>
      </w:r>
      <w:r w:rsidRPr="00FC6886">
        <w:t xml:space="preserve">. </w:t>
      </w:r>
      <w:r w:rsidR="00FC6886">
        <w:t>И</w:t>
      </w:r>
      <w:r w:rsidR="00FC6886" w:rsidRPr="00FC6886">
        <w:t xml:space="preserve"> в действительности</w:t>
      </w:r>
      <w:r w:rsidR="00FC6886">
        <w:t xml:space="preserve"> нет никого, кроме Хизб ут-Тахрир</w:t>
      </w:r>
      <w:r w:rsidRPr="00FC6886">
        <w:t>,</w:t>
      </w:r>
      <w:r w:rsidRPr="008174FD">
        <w:t xml:space="preserve"> кто работал бы в </w:t>
      </w:r>
      <w:r w:rsidR="00FC6886">
        <w:t>У</w:t>
      </w:r>
      <w:r w:rsidRPr="008174FD">
        <w:t xml:space="preserve">мме </w:t>
      </w:r>
      <w:r w:rsidR="00FC6886">
        <w:t>в этом направлении</w:t>
      </w:r>
      <w:r w:rsidRPr="008174FD">
        <w:t xml:space="preserve">. Партия </w:t>
      </w:r>
      <w:r w:rsidR="00FC6886">
        <w:t>была основана в 1950-х годах азхарским шейхом аляммой Такыюддином</w:t>
      </w:r>
      <w:r w:rsidRPr="008174FD">
        <w:t xml:space="preserve"> </w:t>
      </w:r>
      <w:r w:rsidR="00FC6886">
        <w:t>ан-Набхани, да помилует его Аллах.</w:t>
      </w:r>
      <w:r w:rsidRPr="008174FD">
        <w:t xml:space="preserve"> </w:t>
      </w:r>
      <w:r w:rsidR="00FC6886">
        <w:t>Она утвердила для себя</w:t>
      </w:r>
      <w:r w:rsidRPr="008174FD">
        <w:t xml:space="preserve"> метод Посланника </w:t>
      </w:r>
      <w:r w:rsidR="00E876C2">
        <w:t>(с.а.с.)</w:t>
      </w:r>
      <w:r w:rsidR="00FC6886">
        <w:t xml:space="preserve"> в создании И</w:t>
      </w:r>
      <w:r w:rsidRPr="008174FD">
        <w:t xml:space="preserve">сламского </w:t>
      </w:r>
      <w:r w:rsidR="00E36EA7">
        <w:t>Г</w:t>
      </w:r>
      <w:r w:rsidRPr="008174FD">
        <w:t xml:space="preserve">осударства: сосредоточилась на формировании политического сознания, партийном </w:t>
      </w:r>
      <w:r w:rsidR="00FC6886">
        <w:t>просвещении</w:t>
      </w:r>
      <w:r w:rsidRPr="008174FD">
        <w:t xml:space="preserve"> и </w:t>
      </w:r>
      <w:r w:rsidR="00FC6886">
        <w:t>требовании</w:t>
      </w:r>
      <w:r w:rsidRPr="008174FD">
        <w:t xml:space="preserve"> </w:t>
      </w:r>
      <w:r w:rsidR="00FC6886">
        <w:t>помощи (</w:t>
      </w:r>
      <w:r w:rsidRPr="008174FD">
        <w:t>н</w:t>
      </w:r>
      <w:r w:rsidR="00FC6886">
        <w:t>у</w:t>
      </w:r>
      <w:r w:rsidRPr="008174FD">
        <w:t>сры</w:t>
      </w:r>
      <w:r w:rsidR="00FC6886">
        <w:t>)</w:t>
      </w:r>
      <w:r w:rsidRPr="008174FD">
        <w:t xml:space="preserve"> у </w:t>
      </w:r>
      <w:r w:rsidR="00FC6886">
        <w:t>обладателей силы, не прибега</w:t>
      </w:r>
      <w:r w:rsidRPr="008174FD">
        <w:t xml:space="preserve">я к насилию и </w:t>
      </w:r>
      <w:r w:rsidR="00FC6886">
        <w:t>не вхо</w:t>
      </w:r>
      <w:r w:rsidRPr="008174FD">
        <w:t xml:space="preserve">дя в существующие </w:t>
      </w:r>
      <w:r w:rsidR="00FC6886">
        <w:t>неисламские</w:t>
      </w:r>
      <w:r w:rsidRPr="008174FD">
        <w:t xml:space="preserve"> системы. Партия отвергла любые сделки и уступки, </w:t>
      </w:r>
      <w:r w:rsidR="00FC6886">
        <w:t>действуя согласно</w:t>
      </w:r>
      <w:r w:rsidRPr="008174FD">
        <w:t xml:space="preserve"> </w:t>
      </w:r>
      <w:r w:rsidR="005D5DD7">
        <w:t xml:space="preserve">девизу </w:t>
      </w:r>
      <w:r w:rsidRPr="008174FD">
        <w:t xml:space="preserve">Пророка </w:t>
      </w:r>
      <w:r w:rsidR="00E876C2">
        <w:t>(с.а.с.)</w:t>
      </w:r>
      <w:r w:rsidR="00FC6886">
        <w:t>:</w:t>
      </w:r>
    </w:p>
    <w:p w:rsidR="00FC6886" w:rsidRPr="00DE28BA" w:rsidRDefault="00FC6886" w:rsidP="00DE28BA">
      <w:pPr>
        <w:pStyle w:val="ARHadith"/>
      </w:pPr>
      <w:r w:rsidRPr="00FC6886">
        <w:rPr>
          <w:rtl/>
          <w:lang w:bidi="ar-YE"/>
        </w:rPr>
        <w:t>يَا عَمِّ لَوْ وَضَعُوا الشَّمْسَ فِي يَمِينِي وَالْقَمَرَ فِي شِمَالِي عَلَى أَنْ أَتْرُكَ هَذَا الْأَمْرَ حَتَّى يُظْهِرَهُ اللَّهُ أَوْ أَهْلِكَ فِيهِ مَا تَرَكْتُهُ</w:t>
      </w:r>
    </w:p>
    <w:p w:rsidR="00FC6886" w:rsidRDefault="008174FD" w:rsidP="00DE28BA">
      <w:pPr>
        <w:pStyle w:val="MainTextNoIndent"/>
      </w:pPr>
      <w:r w:rsidRPr="00DE28BA">
        <w:rPr>
          <w:rStyle w:val="RUHadith"/>
        </w:rPr>
        <w:t>«О дядя! Если положат солнце в мою правую руку и луну</w:t>
      </w:r>
      <w:r w:rsidR="00CA7526">
        <w:rPr>
          <w:rStyle w:val="RUHadith"/>
        </w:rPr>
        <w:t xml:space="preserve"> — </w:t>
      </w:r>
      <w:r w:rsidRPr="00DE28BA">
        <w:rPr>
          <w:rStyle w:val="RUHadith"/>
        </w:rPr>
        <w:t xml:space="preserve">в левую, чтобы я оставил это дело, </w:t>
      </w:r>
      <w:r w:rsidR="00FC6886" w:rsidRPr="00DE28BA">
        <w:rPr>
          <w:rStyle w:val="RUHadith"/>
        </w:rPr>
        <w:t xml:space="preserve">я не оставлю его, </w:t>
      </w:r>
      <w:r w:rsidRPr="00DE28BA">
        <w:rPr>
          <w:rStyle w:val="RUHadith"/>
        </w:rPr>
        <w:t>пока Аллах не явит его</w:t>
      </w:r>
      <w:r w:rsidR="00FC6886" w:rsidRPr="00DE28BA">
        <w:rPr>
          <w:rStyle w:val="RUHadith"/>
        </w:rPr>
        <w:t xml:space="preserve"> или я не погибну на этом пути</w:t>
      </w:r>
      <w:r w:rsidRPr="00DE28BA">
        <w:rPr>
          <w:rStyle w:val="RUHadith"/>
        </w:rPr>
        <w:t>»</w:t>
      </w:r>
      <w:r w:rsidR="00FC6886" w:rsidRPr="00E36EA7">
        <w:t xml:space="preserve"> </w:t>
      </w:r>
      <w:r w:rsidR="00FC6886" w:rsidRPr="00FC6886">
        <w:t>(</w:t>
      </w:r>
      <w:r w:rsidR="00E36EA7" w:rsidRPr="00FC6886">
        <w:t>Байхакы</w:t>
      </w:r>
      <w:r w:rsidR="00FC6886" w:rsidRPr="00FC6886">
        <w:t>)</w:t>
      </w:r>
      <w:r w:rsidRPr="008174FD">
        <w:t>.</w:t>
      </w:r>
    </w:p>
    <w:p w:rsidR="008174FD" w:rsidRPr="008174FD" w:rsidRDefault="005D5DD7" w:rsidP="00BF255B">
      <w:pPr>
        <w:pStyle w:val="MainText"/>
      </w:pPr>
      <w:r>
        <w:t>Предательские</w:t>
      </w:r>
      <w:r w:rsidR="008174FD" w:rsidRPr="008174FD">
        <w:t xml:space="preserve"> режимы пытались очернить образ исламской деятельности, создавая </w:t>
      </w:r>
      <w:r w:rsidR="00AD652A" w:rsidRPr="008174FD">
        <w:t>приручённые</w:t>
      </w:r>
      <w:r w:rsidR="008174FD" w:rsidRPr="008174FD">
        <w:t xml:space="preserve"> религиозные движения, </w:t>
      </w:r>
      <w:r>
        <w:t>поддерживающие</w:t>
      </w:r>
      <w:r w:rsidR="008174FD" w:rsidRPr="008174FD">
        <w:t xml:space="preserve"> режимы и </w:t>
      </w:r>
      <w:r>
        <w:t>противостоящие</w:t>
      </w:r>
      <w:r w:rsidR="008174FD" w:rsidRPr="008174FD">
        <w:t xml:space="preserve"> настоящи</w:t>
      </w:r>
      <w:r>
        <w:t>м</w:t>
      </w:r>
      <w:r w:rsidR="008174FD" w:rsidRPr="008174FD">
        <w:t xml:space="preserve"> перемен</w:t>
      </w:r>
      <w:r>
        <w:t>ам</w:t>
      </w:r>
      <w:r w:rsidR="008174FD" w:rsidRPr="008174FD">
        <w:t xml:space="preserve">, даже воюя с </w:t>
      </w:r>
      <w:r>
        <w:t>настоящими призывающими. Однако Хизб ут-Тахрир</w:t>
      </w:r>
      <w:r w:rsidR="008174FD" w:rsidRPr="008174FD">
        <w:t xml:space="preserve"> оставался верен </w:t>
      </w:r>
      <w:r>
        <w:t>своей идеологии</w:t>
      </w:r>
      <w:r w:rsidR="008174FD" w:rsidRPr="008174FD">
        <w:t xml:space="preserve">, не </w:t>
      </w:r>
      <w:r>
        <w:t>променял</w:t>
      </w:r>
      <w:r w:rsidR="00AD652A">
        <w:t xml:space="preserve"> её</w:t>
      </w:r>
      <w:r w:rsidR="008174FD" w:rsidRPr="008174FD">
        <w:t xml:space="preserve">, не приспосабливался и не </w:t>
      </w:r>
      <w:r>
        <w:t>поддавался силе ветров</w:t>
      </w:r>
      <w:r w:rsidR="008174FD" w:rsidRPr="008174FD">
        <w:t xml:space="preserve">. Его легитимность </w:t>
      </w:r>
      <w:r>
        <w:t>исходит</w:t>
      </w:r>
      <w:r w:rsidR="008174FD" w:rsidRPr="008174FD">
        <w:t xml:space="preserve"> не </w:t>
      </w:r>
      <w:r>
        <w:t>от правящих режимов, а от самого Ис</w:t>
      </w:r>
      <w:r w:rsidR="008174FD" w:rsidRPr="008174FD">
        <w:t>лама.</w:t>
      </w:r>
    </w:p>
    <w:p w:rsidR="008174FD" w:rsidRPr="008174FD" w:rsidRDefault="008174FD" w:rsidP="00BF255B">
      <w:pPr>
        <w:pStyle w:val="MainText"/>
      </w:pPr>
      <w:r w:rsidRPr="00796CFC">
        <w:t xml:space="preserve">Следовательно, всякая </w:t>
      </w:r>
      <w:r w:rsidR="005D5DD7" w:rsidRPr="00796CFC">
        <w:t>деятельность</w:t>
      </w:r>
      <w:r w:rsidRPr="00796CFC">
        <w:t>, «на которую нет приказа Аллаха и Его</w:t>
      </w:r>
      <w:r w:rsidRPr="008174FD">
        <w:t xml:space="preserve"> Посланника», отвергнута. Пусть чистый исламский метод будет отправной точкой, </w:t>
      </w:r>
      <w:r w:rsidR="005D5DD7">
        <w:t>ориентиром</w:t>
      </w:r>
      <w:r w:rsidRPr="008174FD">
        <w:t xml:space="preserve"> и дорогой. Довольно блужданий и хождения по </w:t>
      </w:r>
      <w:r w:rsidR="005D5DD7">
        <w:t>извилистым</w:t>
      </w:r>
      <w:r w:rsidRPr="008174FD">
        <w:t xml:space="preserve"> троп</w:t>
      </w:r>
      <w:r w:rsidR="005D5DD7">
        <w:t>ам</w:t>
      </w:r>
      <w:r w:rsidRPr="008174FD">
        <w:t xml:space="preserve">. </w:t>
      </w:r>
      <w:r w:rsidR="005D5DD7">
        <w:t>Все п</w:t>
      </w:r>
      <w:r w:rsidRPr="008174FD">
        <w:t xml:space="preserve">опытки возрождения </w:t>
      </w:r>
      <w:r w:rsidR="005D5DD7">
        <w:t>были либо</w:t>
      </w:r>
      <w:r w:rsidRPr="008174FD">
        <w:t xml:space="preserve"> беспоряд</w:t>
      </w:r>
      <w:r w:rsidR="005D5DD7">
        <w:t>очными,</w:t>
      </w:r>
      <w:r w:rsidRPr="008174FD">
        <w:t xml:space="preserve"> </w:t>
      </w:r>
      <w:r w:rsidR="005D5DD7">
        <w:t>либо находились под управлением</w:t>
      </w:r>
      <w:r w:rsidR="005D5DD7" w:rsidRPr="005D5DD7">
        <w:t xml:space="preserve"> </w:t>
      </w:r>
      <w:r w:rsidR="005D5DD7">
        <w:t>колонизатора.</w:t>
      </w:r>
      <w:r w:rsidRPr="008174FD">
        <w:t xml:space="preserve"> </w:t>
      </w:r>
      <w:r w:rsidR="005D5DD7">
        <w:t xml:space="preserve">Бедствие, </w:t>
      </w:r>
      <w:r w:rsidR="00796CFC">
        <w:t>поразившее</w:t>
      </w:r>
      <w:r w:rsidR="005D5DD7">
        <w:t xml:space="preserve"> Умму с разрушением Халифата, не обрушилось внезапно.</w:t>
      </w:r>
      <w:r w:rsidRPr="008174FD">
        <w:t xml:space="preserve"> </w:t>
      </w:r>
      <w:r w:rsidR="005D5DD7">
        <w:t>Ему предшествовали</w:t>
      </w:r>
      <w:r w:rsidRPr="008174FD">
        <w:t xml:space="preserve"> многочисленные попытки остановить падение, но все они были тщетны по одной причине</w:t>
      </w:r>
      <w:r w:rsidR="00CA7526">
        <w:t xml:space="preserve"> — </w:t>
      </w:r>
      <w:r w:rsidRPr="008174FD">
        <w:t>отсутстви</w:t>
      </w:r>
      <w:r w:rsidR="005D5DD7">
        <w:t>е</w:t>
      </w:r>
      <w:r w:rsidRPr="008174FD">
        <w:t xml:space="preserve"> правильной идеи, прямого метода и </w:t>
      </w:r>
      <w:r w:rsidR="005D5DD7">
        <w:t xml:space="preserve">исламского </w:t>
      </w:r>
      <w:r w:rsidRPr="008174FD">
        <w:t>политического сознания.</w:t>
      </w:r>
    </w:p>
    <w:p w:rsidR="002D129D" w:rsidRDefault="005D5DD7" w:rsidP="00BF255B">
      <w:pPr>
        <w:pStyle w:val="MainTextNoIndent"/>
      </w:pPr>
      <w:r>
        <w:t xml:space="preserve">Шейх </w:t>
      </w:r>
      <w:r w:rsidR="00AD652A">
        <w:t>Такыюддин</w:t>
      </w:r>
      <w:r>
        <w:t xml:space="preserve"> ан-Набхани, да помилует его Аллах, </w:t>
      </w:r>
      <w:r w:rsidR="008174FD" w:rsidRPr="008174FD">
        <w:t xml:space="preserve">в брошюре </w:t>
      </w:r>
      <w:r w:rsidR="008174FD" w:rsidRPr="00BF255B">
        <w:rPr>
          <w:rStyle w:val="Italic"/>
        </w:rPr>
        <w:t xml:space="preserve">«Партийное </w:t>
      </w:r>
      <w:r w:rsidRPr="00BF255B">
        <w:rPr>
          <w:rStyle w:val="Italic"/>
        </w:rPr>
        <w:t>сплочение» пишет</w:t>
      </w:r>
      <w:r w:rsidR="008174FD" w:rsidRPr="00BF255B">
        <w:rPr>
          <w:rStyle w:val="Italic"/>
        </w:rPr>
        <w:t>: «</w:t>
      </w:r>
      <w:r w:rsidR="002D129D" w:rsidRPr="00BF255B">
        <w:rPr>
          <w:rStyle w:val="Italic"/>
        </w:rPr>
        <w:t xml:space="preserve">Начиная с </w:t>
      </w:r>
      <w:r w:rsidR="00796CFC" w:rsidRPr="00BF255B">
        <w:rPr>
          <w:rStyle w:val="Italic"/>
        </w:rPr>
        <w:t>13</w:t>
      </w:r>
      <w:r w:rsidR="002D129D" w:rsidRPr="00BF255B">
        <w:rPr>
          <w:rStyle w:val="Italic"/>
        </w:rPr>
        <w:t xml:space="preserve"> века хиджры (ХIX век), возникли различные движения с целью добиться развития (нахды) в Умме. Предпринятые ими попытки оказались безуспешными, хотя и оставляли за собой значимый след в попытках последующих поколений добиться успеха</w:t>
      </w:r>
      <w:r w:rsidR="008174FD" w:rsidRPr="00BF255B">
        <w:rPr>
          <w:rStyle w:val="Italic"/>
        </w:rPr>
        <w:t>»</w:t>
      </w:r>
      <w:r w:rsidR="00AD652A" w:rsidRPr="00BF255B">
        <w:rPr>
          <w:rStyle w:val="Italic"/>
        </w:rPr>
        <w:t>.</w:t>
      </w:r>
    </w:p>
    <w:p w:rsidR="008174FD" w:rsidRPr="008174FD" w:rsidRDefault="008174FD" w:rsidP="00BF255B">
      <w:pPr>
        <w:pStyle w:val="MainText"/>
      </w:pPr>
      <w:r w:rsidRPr="008174FD">
        <w:t xml:space="preserve">Причины </w:t>
      </w:r>
      <w:r w:rsidR="002D129D">
        <w:t>провала</w:t>
      </w:r>
      <w:r w:rsidRPr="008174FD">
        <w:t>, как он разъяснил</w:t>
      </w:r>
      <w:r w:rsidR="00796CFC">
        <w:t>, заключаются в том, что они</w:t>
      </w:r>
      <w:r w:rsidRPr="008174FD">
        <w:t>:</w:t>
      </w:r>
    </w:p>
    <w:p w:rsidR="008174FD" w:rsidRPr="008174FD" w:rsidRDefault="002D129D" w:rsidP="00BF255B">
      <w:pPr>
        <w:pStyle w:val="ListMarkers"/>
      </w:pPr>
      <w:r>
        <w:t xml:space="preserve">не строились на ясной </w:t>
      </w:r>
      <w:r w:rsidR="008174FD" w:rsidRPr="008174FD">
        <w:t>идее;</w:t>
      </w:r>
    </w:p>
    <w:p w:rsidR="008174FD" w:rsidRPr="008174FD" w:rsidRDefault="008174FD" w:rsidP="00BF255B">
      <w:pPr>
        <w:pStyle w:val="ListMarkers"/>
      </w:pPr>
      <w:r w:rsidRPr="008174FD">
        <w:t>не следовали прямому методу;</w:t>
      </w:r>
    </w:p>
    <w:p w:rsidR="008174FD" w:rsidRPr="008174FD" w:rsidRDefault="008174FD" w:rsidP="00BF255B">
      <w:pPr>
        <w:pStyle w:val="ListMarkers"/>
      </w:pPr>
      <w:r w:rsidRPr="008174FD">
        <w:t xml:space="preserve">не </w:t>
      </w:r>
      <w:r w:rsidR="002D129D">
        <w:t>опирались на</w:t>
      </w:r>
      <w:r w:rsidRPr="008174FD">
        <w:t xml:space="preserve"> сознательны</w:t>
      </w:r>
      <w:r w:rsidR="002D129D">
        <w:t>х людей</w:t>
      </w:r>
      <w:r w:rsidRPr="008174FD">
        <w:t>;</w:t>
      </w:r>
    </w:p>
    <w:p w:rsidR="008174FD" w:rsidRPr="008174FD" w:rsidRDefault="008174FD" w:rsidP="00BF255B">
      <w:pPr>
        <w:pStyle w:val="ListMarkers"/>
      </w:pPr>
      <w:r w:rsidRPr="008174FD">
        <w:t>не основывались на правильной шариатской связи.</w:t>
      </w:r>
    </w:p>
    <w:p w:rsidR="008174FD" w:rsidRPr="008174FD" w:rsidRDefault="008174FD" w:rsidP="00BF255B">
      <w:pPr>
        <w:pStyle w:val="MainText"/>
      </w:pPr>
      <w:r w:rsidRPr="008174FD">
        <w:t xml:space="preserve">Некоторые исламские движения пытались трактовать </w:t>
      </w:r>
      <w:r w:rsidR="002D129D">
        <w:t>И</w:t>
      </w:r>
      <w:r w:rsidRPr="008174FD">
        <w:t>слам так, чтобы он соответствовал порочной реальности</w:t>
      </w:r>
      <w:r w:rsidR="002D129D">
        <w:t xml:space="preserve"> и подчинился ей, чтобы оправдать сохранение</w:t>
      </w:r>
      <w:r w:rsidRPr="008174FD">
        <w:t xml:space="preserve"> </w:t>
      </w:r>
      <w:r w:rsidR="002D129D">
        <w:t>рукотворных</w:t>
      </w:r>
      <w:r w:rsidRPr="008174FD">
        <w:t xml:space="preserve"> систем, вместо того чтобы </w:t>
      </w:r>
      <w:r w:rsidR="002D129D">
        <w:t>замени</w:t>
      </w:r>
      <w:r w:rsidRPr="008174FD">
        <w:t xml:space="preserve">ть их </w:t>
      </w:r>
      <w:r w:rsidR="002D129D">
        <w:t>на истинную</w:t>
      </w:r>
      <w:r w:rsidRPr="008174FD">
        <w:t>.</w:t>
      </w:r>
    </w:p>
    <w:p w:rsidR="008174FD" w:rsidRPr="008174FD" w:rsidRDefault="008174FD" w:rsidP="00BF255B">
      <w:pPr>
        <w:pStyle w:val="MainText"/>
      </w:pPr>
      <w:r w:rsidRPr="008174FD">
        <w:t xml:space="preserve">Поэтому коренной пересмотр всей исламской </w:t>
      </w:r>
      <w:r w:rsidR="00233AC1">
        <w:t>деятельности был</w:t>
      </w:r>
      <w:r w:rsidRPr="008174FD">
        <w:t xml:space="preserve"> необходимость</w:t>
      </w:r>
      <w:r w:rsidR="002D129D">
        <w:t>ю</w:t>
      </w:r>
      <w:r w:rsidRPr="008174FD">
        <w:t xml:space="preserve">, а не </w:t>
      </w:r>
      <w:r w:rsidR="002D129D">
        <w:t>развлечением</w:t>
      </w:r>
      <w:r w:rsidR="00233AC1">
        <w:t>. Враги И</w:t>
      </w:r>
      <w:r w:rsidRPr="008174FD">
        <w:t xml:space="preserve">слама понимают </w:t>
      </w:r>
      <w:r w:rsidR="00D52FA6">
        <w:t>скорое возвращени</w:t>
      </w:r>
      <w:r w:rsidR="00233AC1">
        <w:t>е Халифата, как об этом заявлял</w:t>
      </w:r>
      <w:r w:rsidR="00D52FA6">
        <w:t xml:space="preserve"> Н</w:t>
      </w:r>
      <w:r w:rsidRPr="008174FD">
        <w:t>етаньяху</w:t>
      </w:r>
      <w:r w:rsidR="00D52FA6">
        <w:t xml:space="preserve">: </w:t>
      </w:r>
      <w:r w:rsidRPr="008174FD">
        <w:t>«</w:t>
      </w:r>
      <w:r w:rsidR="00D52FA6">
        <w:t>М</w:t>
      </w:r>
      <w:r w:rsidR="00D52FA6" w:rsidRPr="00D52FA6">
        <w:t xml:space="preserve">ы не допустим создания </w:t>
      </w:r>
      <w:r w:rsidR="00D52FA6">
        <w:t>Х</w:t>
      </w:r>
      <w:r w:rsidR="00D52FA6" w:rsidRPr="00D52FA6">
        <w:t>алифата на побережье Средиземного моря</w:t>
      </w:r>
      <w:r w:rsidR="00D52FA6">
        <w:t>»,</w:t>
      </w:r>
      <w:r w:rsidR="00CA7526">
        <w:t xml:space="preserve"> — </w:t>
      </w:r>
      <w:r w:rsidRPr="008174FD">
        <w:t xml:space="preserve">и его </w:t>
      </w:r>
      <w:r w:rsidR="00D52FA6">
        <w:t>предшественники</w:t>
      </w:r>
      <w:r w:rsidRPr="008174FD">
        <w:t>.</w:t>
      </w:r>
      <w:r w:rsidR="00D52FA6" w:rsidRPr="00D52FA6">
        <w:t xml:space="preserve"> </w:t>
      </w:r>
      <w:r w:rsidR="00516B29">
        <w:t>З</w:t>
      </w:r>
      <w:r w:rsidR="00D52FA6" w:rsidRPr="00D52FA6">
        <w:t>аявлени</w:t>
      </w:r>
      <w:r w:rsidR="00516B29">
        <w:t>я</w:t>
      </w:r>
      <w:r w:rsidR="00D52FA6" w:rsidRPr="00D52FA6">
        <w:t xml:space="preserve"> западных лидеров о категорическом </w:t>
      </w:r>
      <w:r w:rsidR="00516B29">
        <w:t>непринятии</w:t>
      </w:r>
      <w:r w:rsidR="00D52FA6" w:rsidRPr="00D52FA6">
        <w:t xml:space="preserve"> установлени</w:t>
      </w:r>
      <w:r w:rsidR="00516B29">
        <w:t>я</w:t>
      </w:r>
      <w:r w:rsidR="00D52FA6" w:rsidRPr="00D52FA6">
        <w:t xml:space="preserve"> </w:t>
      </w:r>
      <w:r w:rsidR="00D52FA6">
        <w:t>Х</w:t>
      </w:r>
      <w:r w:rsidR="00516B29">
        <w:t>алифата</w:t>
      </w:r>
      <w:r w:rsidR="00D52FA6" w:rsidRPr="00D52FA6">
        <w:t xml:space="preserve"> </w:t>
      </w:r>
      <w:r w:rsidR="00796CFC">
        <w:t>показывают их</w:t>
      </w:r>
      <w:r w:rsidR="00D52FA6" w:rsidRPr="00D52FA6">
        <w:t xml:space="preserve"> глубокий страх перед возвращением </w:t>
      </w:r>
      <w:r w:rsidR="00516B29">
        <w:t>И</w:t>
      </w:r>
      <w:r w:rsidR="00D52FA6" w:rsidRPr="00D52FA6">
        <w:t>слама как единой политической силы</w:t>
      </w:r>
      <w:r w:rsidR="00D52FA6">
        <w:t>.</w:t>
      </w:r>
      <w:r w:rsidRPr="008174FD">
        <w:t xml:space="preserve"> </w:t>
      </w:r>
      <w:r w:rsidR="008860F1">
        <w:t>Глава сионистов</w:t>
      </w:r>
      <w:r w:rsidR="008860F1" w:rsidRPr="008174FD">
        <w:t xml:space="preserve"> </w:t>
      </w:r>
      <w:r w:rsidR="008860F1">
        <w:t xml:space="preserve">недавно повторил, </w:t>
      </w:r>
      <w:r w:rsidRPr="008174FD">
        <w:t>что «</w:t>
      </w:r>
      <w:r w:rsidR="008860F1" w:rsidRPr="008860F1">
        <w:t>Израиль</w:t>
      </w:r>
      <w:r w:rsidR="00233AC1">
        <w:t>»</w:t>
      </w:r>
      <w:r w:rsidR="008860F1" w:rsidRPr="008860F1">
        <w:t xml:space="preserve"> не допустит создания </w:t>
      </w:r>
      <w:r w:rsidR="008860F1">
        <w:t>И</w:t>
      </w:r>
      <w:r w:rsidR="008860F1" w:rsidRPr="008860F1">
        <w:t>сламского Халифата ни на своих северных или южных границах, ни на Западном берегу</w:t>
      </w:r>
      <w:r w:rsidRPr="008174FD">
        <w:t>», подчеркнув, что его правительств</w:t>
      </w:r>
      <w:r w:rsidR="008860F1">
        <w:t>о «не отступит и не подчинится»</w:t>
      </w:r>
      <w:r w:rsidRPr="008174FD">
        <w:t>.</w:t>
      </w:r>
      <w:r w:rsidR="00233AC1">
        <w:t xml:space="preserve"> Подобное заявление звучит не впервой</w:t>
      </w:r>
      <w:r w:rsidR="008860F1">
        <w:t>.</w:t>
      </w:r>
      <w:r w:rsidRPr="008174FD">
        <w:t xml:space="preserve"> Ранее западные лидеры выражали страх перед возвращением </w:t>
      </w:r>
      <w:r w:rsidR="008860F1">
        <w:t>Х</w:t>
      </w:r>
      <w:r w:rsidRPr="008174FD">
        <w:t xml:space="preserve">алифата: </w:t>
      </w:r>
      <w:r w:rsidR="008860F1">
        <w:t xml:space="preserve">бывший премьер-министр Британии </w:t>
      </w:r>
      <w:r w:rsidRPr="008174FD">
        <w:t xml:space="preserve">Тони Блэр в 2005 году предупреждал о «движении, стремящемся ликвидировать государство </w:t>
      </w:r>
      <w:r w:rsidR="007A1EF7">
        <w:t>«</w:t>
      </w:r>
      <w:r w:rsidRPr="008174FD">
        <w:t>Израиль</w:t>
      </w:r>
      <w:r w:rsidR="007A1EF7">
        <w:t>»</w:t>
      </w:r>
      <w:r w:rsidRPr="008174FD">
        <w:t xml:space="preserve">, вытеснить Запад из исламского мира и создать единое </w:t>
      </w:r>
      <w:r w:rsidR="008860F1">
        <w:t>И</w:t>
      </w:r>
      <w:r w:rsidRPr="008174FD">
        <w:t xml:space="preserve">сламское </w:t>
      </w:r>
      <w:r w:rsidR="007A1EF7">
        <w:t>Г</w:t>
      </w:r>
      <w:r w:rsidRPr="008174FD">
        <w:t xml:space="preserve">осударство, управляющее </w:t>
      </w:r>
      <w:r w:rsidR="008860F1">
        <w:t>Ш</w:t>
      </w:r>
      <w:r w:rsidRPr="008174FD">
        <w:t xml:space="preserve">ариатом посредством установления </w:t>
      </w:r>
      <w:r w:rsidR="008860F1">
        <w:t>Х</w:t>
      </w:r>
      <w:r w:rsidRPr="008174FD">
        <w:t xml:space="preserve">алифата для всей </w:t>
      </w:r>
      <w:r w:rsidR="008860F1">
        <w:t>И</w:t>
      </w:r>
      <w:r w:rsidRPr="008174FD">
        <w:t xml:space="preserve">сламской </w:t>
      </w:r>
      <w:r w:rsidR="008860F1">
        <w:t>Уммы». Президент России</w:t>
      </w:r>
      <w:r w:rsidRPr="008174FD">
        <w:t xml:space="preserve"> Владимир Путин в декабре 2002 года выражал беспокойство, </w:t>
      </w:r>
      <w:r w:rsidR="008860F1">
        <w:t>заявив, что</w:t>
      </w:r>
      <w:r w:rsidRPr="008174FD">
        <w:t xml:space="preserve"> «</w:t>
      </w:r>
      <w:r w:rsidR="008860F1">
        <w:t>м</w:t>
      </w:r>
      <w:r w:rsidR="008860F1" w:rsidRPr="008860F1">
        <w:t>еждународный терроризм фактически объявил России войну с целью отторжения территорий и раскачивания ситуации в мусульманских регионах</w:t>
      </w:r>
      <w:r w:rsidR="008860F1">
        <w:t>».</w:t>
      </w:r>
    </w:p>
    <w:p w:rsidR="008174FD" w:rsidRPr="008174FD" w:rsidRDefault="00F27516" w:rsidP="00BF255B">
      <w:pPr>
        <w:pStyle w:val="MainText"/>
      </w:pPr>
      <w:r>
        <w:lastRenderedPageBreak/>
        <w:t>П</w:t>
      </w:r>
      <w:r w:rsidR="008174FD" w:rsidRPr="008174FD">
        <w:t>овтор</w:t>
      </w:r>
      <w:r>
        <w:t>ение подобных заявлений от западных лидеров</w:t>
      </w:r>
      <w:r w:rsidR="008174FD" w:rsidRPr="008174FD">
        <w:t xml:space="preserve"> отражают осознание </w:t>
      </w:r>
      <w:r>
        <w:t>ими</w:t>
      </w:r>
      <w:r w:rsidR="008174FD" w:rsidRPr="008174FD">
        <w:t xml:space="preserve"> того, что </w:t>
      </w:r>
      <w:r>
        <w:t>И</w:t>
      </w:r>
      <w:r w:rsidR="008174FD" w:rsidRPr="008174FD">
        <w:t xml:space="preserve">сламский </w:t>
      </w:r>
      <w:r>
        <w:t>Х</w:t>
      </w:r>
      <w:r w:rsidR="008174FD" w:rsidRPr="008174FD">
        <w:t xml:space="preserve">алифат представляет реальную угрозу их интересам в регионе и может снова объединить </w:t>
      </w:r>
      <w:r>
        <w:t>И</w:t>
      </w:r>
      <w:r w:rsidR="008174FD" w:rsidRPr="008174FD">
        <w:t xml:space="preserve">сламскую </w:t>
      </w:r>
      <w:r>
        <w:t>У</w:t>
      </w:r>
      <w:r w:rsidR="008174FD" w:rsidRPr="008174FD">
        <w:t>мму под одним знаменем, усилив её мощь и влияние на международной арене.</w:t>
      </w:r>
    </w:p>
    <w:p w:rsidR="00F27516" w:rsidRDefault="008174FD" w:rsidP="00BF255B">
      <w:pPr>
        <w:pStyle w:val="MainText"/>
      </w:pPr>
      <w:r w:rsidRPr="008174FD">
        <w:t xml:space="preserve">Вместе с тем </w:t>
      </w:r>
      <w:r w:rsidR="00F27516">
        <w:t>западные страхи подтверждают, что</w:t>
      </w:r>
      <w:r w:rsidRPr="008174FD">
        <w:t xml:space="preserve"> идея </w:t>
      </w:r>
      <w:r w:rsidR="00F27516">
        <w:t>И</w:t>
      </w:r>
      <w:r w:rsidRPr="008174FD">
        <w:t xml:space="preserve">сламского </w:t>
      </w:r>
      <w:r w:rsidR="00F27516">
        <w:t>Х</w:t>
      </w:r>
      <w:r w:rsidRPr="008174FD">
        <w:t>алифата</w:t>
      </w:r>
      <w:r w:rsidR="00CA7526">
        <w:t xml:space="preserve"> — </w:t>
      </w:r>
      <w:r w:rsidRPr="008174FD">
        <w:t xml:space="preserve">не далёкая мечта, а реальный проект и божественное веление, к осуществлению которого стремятся мусульмане, опираясь на свою славную историю и учение своей </w:t>
      </w:r>
      <w:r w:rsidR="00F27516">
        <w:t xml:space="preserve">чистой </w:t>
      </w:r>
      <w:r w:rsidRPr="008174FD">
        <w:t xml:space="preserve">религии. </w:t>
      </w:r>
      <w:r w:rsidR="00F27516" w:rsidRPr="008174FD">
        <w:t xml:space="preserve">Всевышний </w:t>
      </w:r>
      <w:r w:rsidRPr="008174FD">
        <w:t>Аллах обещал дарова</w:t>
      </w:r>
      <w:r w:rsidR="00F27516">
        <w:t>ть власть Своим верующим рабам:</w:t>
      </w:r>
    </w:p>
    <w:p w:rsidR="00F27516" w:rsidRPr="00F27516" w:rsidRDefault="00F27516" w:rsidP="00BF255B">
      <w:pPr>
        <w:pStyle w:val="ARAyat"/>
      </w:pPr>
      <w:r w:rsidRPr="00F27516">
        <w:rPr>
          <w:rFonts w:hint="eastAsia"/>
          <w:rtl/>
        </w:rPr>
        <w:t>وَعَدَ</w:t>
      </w:r>
      <w:r w:rsidRPr="00F27516">
        <w:rPr>
          <w:rtl/>
        </w:rPr>
        <w:t xml:space="preserve"> </w:t>
      </w:r>
      <w:r w:rsidRPr="00F27516">
        <w:rPr>
          <w:rFonts w:hint="cs"/>
          <w:rtl/>
        </w:rPr>
        <w:t>ٱ</w:t>
      </w:r>
      <w:r w:rsidRPr="00F27516">
        <w:rPr>
          <w:rFonts w:hint="eastAsia"/>
          <w:rtl/>
        </w:rPr>
        <w:t>للَّهُ</w:t>
      </w:r>
      <w:r w:rsidRPr="00F27516">
        <w:rPr>
          <w:rtl/>
        </w:rPr>
        <w:t xml:space="preserve"> </w:t>
      </w:r>
      <w:r w:rsidRPr="00F27516">
        <w:rPr>
          <w:rFonts w:hint="cs"/>
          <w:rtl/>
        </w:rPr>
        <w:t>ٱ</w:t>
      </w:r>
      <w:r w:rsidRPr="00F27516">
        <w:rPr>
          <w:rFonts w:hint="eastAsia"/>
          <w:rtl/>
        </w:rPr>
        <w:t>لَّذِينَ</w:t>
      </w:r>
      <w:r w:rsidRPr="00F27516">
        <w:rPr>
          <w:rtl/>
        </w:rPr>
        <w:t xml:space="preserve"> ءَامَنُواْ مِنكُمۡ وَعَمِلُواْ </w:t>
      </w:r>
      <w:r w:rsidRPr="00F27516">
        <w:rPr>
          <w:rFonts w:hint="cs"/>
          <w:rtl/>
        </w:rPr>
        <w:t>ٱ</w:t>
      </w:r>
      <w:r w:rsidRPr="00F27516">
        <w:rPr>
          <w:rFonts w:hint="eastAsia"/>
          <w:rtl/>
        </w:rPr>
        <w:t>لصَّٰلِحَٰتِ</w:t>
      </w:r>
      <w:r w:rsidRPr="00F27516">
        <w:rPr>
          <w:rtl/>
        </w:rPr>
        <w:t xml:space="preserve"> لَيَسۡتَخۡلِفَنَّهُمۡ فِي </w:t>
      </w:r>
      <w:r w:rsidRPr="00F27516">
        <w:rPr>
          <w:rFonts w:hint="cs"/>
          <w:rtl/>
        </w:rPr>
        <w:t>ٱ</w:t>
      </w:r>
      <w:r w:rsidRPr="00F27516">
        <w:rPr>
          <w:rFonts w:hint="eastAsia"/>
          <w:rtl/>
        </w:rPr>
        <w:t>لۡأَرۡضِ</w:t>
      </w:r>
    </w:p>
    <w:p w:rsidR="008174FD" w:rsidRPr="00F27516" w:rsidRDefault="00F27516" w:rsidP="009E65DB">
      <w:pPr>
        <w:pStyle w:val="MainTextNoIndent"/>
      </w:pPr>
      <w:r w:rsidRPr="009E65DB">
        <w:rPr>
          <w:rStyle w:val="RUAyat"/>
        </w:rPr>
        <w:t>«Аллах обещал тем из вас, которые уверовали и совершали праведные деяния, что Он непременно сделает их наместниками на земле»</w:t>
      </w:r>
      <w:r w:rsidRPr="00F27516">
        <w:t xml:space="preserve"> (24:55).</w:t>
      </w:r>
    </w:p>
    <w:p w:rsidR="008174FD" w:rsidRPr="008174FD" w:rsidRDefault="00F27516" w:rsidP="009E65DB">
      <w:pPr>
        <w:pStyle w:val="MainText"/>
      </w:pPr>
      <w:r>
        <w:t>П</w:t>
      </w:r>
      <w:r w:rsidR="008174FD" w:rsidRPr="008174FD">
        <w:t xml:space="preserve">опытки Запада сорвать проект </w:t>
      </w:r>
      <w:r>
        <w:t>Х</w:t>
      </w:r>
      <w:r w:rsidR="008174FD" w:rsidRPr="008174FD">
        <w:t xml:space="preserve">алифата обречены на провал, ибо воля Аллаха выше всякой воли, а </w:t>
      </w:r>
      <w:r>
        <w:t>И</w:t>
      </w:r>
      <w:r w:rsidR="008174FD" w:rsidRPr="008174FD">
        <w:t xml:space="preserve">сламская </w:t>
      </w:r>
      <w:r>
        <w:t>У</w:t>
      </w:r>
      <w:r w:rsidR="008174FD" w:rsidRPr="008174FD">
        <w:t xml:space="preserve">мма </w:t>
      </w:r>
      <w:r>
        <w:t>приходит в сознание</w:t>
      </w:r>
      <w:r w:rsidR="008174FD" w:rsidRPr="008174FD">
        <w:t xml:space="preserve">, выходит из </w:t>
      </w:r>
      <w:r>
        <w:t>комы</w:t>
      </w:r>
      <w:r w:rsidR="008174FD" w:rsidRPr="008174FD">
        <w:t xml:space="preserve">, направляясь к единству и возвращению своей славы и </w:t>
      </w:r>
      <w:r>
        <w:t>величия</w:t>
      </w:r>
      <w:r w:rsidR="008174FD" w:rsidRPr="008174FD">
        <w:t>.</w:t>
      </w:r>
    </w:p>
    <w:p w:rsidR="008174FD" w:rsidRPr="008174FD" w:rsidRDefault="008174FD" w:rsidP="009E65DB">
      <w:pPr>
        <w:pStyle w:val="MainText"/>
      </w:pPr>
      <w:r w:rsidRPr="009A3FAA">
        <w:t>Умма не сможет возродиться, если</w:t>
      </w:r>
      <w:r w:rsidR="009A3FAA" w:rsidRPr="009A3FAA">
        <w:t xml:space="preserve"> сознательно и ясно</w:t>
      </w:r>
      <w:r w:rsidRPr="009A3FAA">
        <w:t xml:space="preserve"> не познает идею, метод и связь и не будет работать</w:t>
      </w:r>
      <w:r w:rsidRPr="008174FD">
        <w:t xml:space="preserve"> ради установления </w:t>
      </w:r>
      <w:r w:rsidR="009A3FAA">
        <w:t>И</w:t>
      </w:r>
      <w:r w:rsidRPr="008174FD">
        <w:t>слама в государстве. Наше возрождение</w:t>
      </w:r>
      <w:r w:rsidR="00CA7526">
        <w:t xml:space="preserve"> — </w:t>
      </w:r>
      <w:r w:rsidRPr="008174FD">
        <w:t xml:space="preserve">только через </w:t>
      </w:r>
      <w:r w:rsidR="009A3FAA">
        <w:t>И</w:t>
      </w:r>
      <w:r w:rsidRPr="008174FD">
        <w:t xml:space="preserve">слам и метод Посланника </w:t>
      </w:r>
      <w:r w:rsidR="00E876C2">
        <w:t>(с.а.с.)</w:t>
      </w:r>
      <w:r w:rsidRPr="008174FD">
        <w:t xml:space="preserve"> в создании государства, а не через национальные системы и вв</w:t>
      </w:r>
      <w:r w:rsidR="009A3FAA">
        <w:t>одящие в заблуждение призывы. Очевидно, что националистические и патриотические</w:t>
      </w:r>
      <w:r w:rsidRPr="008174FD">
        <w:t xml:space="preserve"> движения</w:t>
      </w:r>
      <w:r w:rsidR="00CA7526">
        <w:t xml:space="preserve"> — </w:t>
      </w:r>
      <w:r w:rsidR="009A3FAA">
        <w:t>это</w:t>
      </w:r>
      <w:r w:rsidRPr="008174FD">
        <w:t xml:space="preserve"> инструменты колониализма и</w:t>
      </w:r>
      <w:r w:rsidR="009A3FAA">
        <w:t xml:space="preserve"> кинжал в груди Уммы. С разрушения Х</w:t>
      </w:r>
      <w:r w:rsidRPr="008174FD">
        <w:t xml:space="preserve">алифата </w:t>
      </w:r>
      <w:r w:rsidR="009A3FAA">
        <w:t>нож разделения режет тело Уммы.</w:t>
      </w:r>
      <w:r w:rsidRPr="008174FD">
        <w:t xml:space="preserve"> </w:t>
      </w:r>
      <w:r w:rsidR="009A3FAA">
        <w:t xml:space="preserve">И </w:t>
      </w:r>
      <w:r w:rsidRPr="008174FD">
        <w:t>это не случай</w:t>
      </w:r>
      <w:r w:rsidR="009A3FAA">
        <w:t>ность</w:t>
      </w:r>
      <w:r w:rsidRPr="008174FD">
        <w:t xml:space="preserve"> и не </w:t>
      </w:r>
      <w:r w:rsidR="009A3FAA">
        <w:t>неизбежная</w:t>
      </w:r>
      <w:r w:rsidRPr="008174FD">
        <w:t xml:space="preserve"> судьба, а результат продуманного заговора, </w:t>
      </w:r>
      <w:r w:rsidR="009A3FAA">
        <w:t>реализованного колонизатором руками национальных</w:t>
      </w:r>
      <w:r w:rsidRPr="008174FD">
        <w:t xml:space="preserve"> и патриот</w:t>
      </w:r>
      <w:r w:rsidR="009A3FAA">
        <w:t xml:space="preserve">ических </w:t>
      </w:r>
      <w:r w:rsidRPr="008174FD">
        <w:t xml:space="preserve">движений, сыгравших главную роль в </w:t>
      </w:r>
      <w:r w:rsidR="009A3FAA">
        <w:t>разделении</w:t>
      </w:r>
      <w:r w:rsidRPr="008174FD">
        <w:t xml:space="preserve"> мусульман и </w:t>
      </w:r>
      <w:r w:rsidR="009A3FAA">
        <w:t>расчленении</w:t>
      </w:r>
      <w:r w:rsidRPr="008174FD">
        <w:t xml:space="preserve"> их </w:t>
      </w:r>
      <w:r w:rsidR="009A3FAA">
        <w:t>объединяющего</w:t>
      </w:r>
      <w:r w:rsidRPr="008174FD">
        <w:t xml:space="preserve"> государства.</w:t>
      </w:r>
    </w:p>
    <w:p w:rsidR="008174FD" w:rsidRPr="008174FD" w:rsidRDefault="008174FD" w:rsidP="009E65DB">
      <w:pPr>
        <w:pStyle w:val="MainText"/>
      </w:pPr>
      <w:r w:rsidRPr="00563A91">
        <w:t>Многие исследователи, знающ</w:t>
      </w:r>
      <w:r w:rsidR="00563A91">
        <w:t>ие закулисье истории, указывали, что</w:t>
      </w:r>
      <w:r w:rsidRPr="00563A91">
        <w:t xml:space="preserve"> эти</w:t>
      </w:r>
      <w:r w:rsidRPr="008174FD">
        <w:t xml:space="preserve"> движения</w:t>
      </w:r>
      <w:r w:rsidR="00CA7526">
        <w:t xml:space="preserve"> — </w:t>
      </w:r>
      <w:r w:rsidRPr="008174FD">
        <w:t>всего лишь колониальн</w:t>
      </w:r>
      <w:r w:rsidR="00563A91">
        <w:t>ый</w:t>
      </w:r>
      <w:r w:rsidRPr="008174FD">
        <w:t xml:space="preserve"> </w:t>
      </w:r>
      <w:r w:rsidR="00563A91">
        <w:t>продукт</w:t>
      </w:r>
      <w:r w:rsidRPr="008174FD">
        <w:t>, цель которо</w:t>
      </w:r>
      <w:r w:rsidR="00563A91">
        <w:t>го</w:t>
      </w:r>
      <w:r w:rsidR="00CA7526">
        <w:t xml:space="preserve"> — </w:t>
      </w:r>
      <w:r w:rsidRPr="008174FD">
        <w:t xml:space="preserve">уничтожить политический </w:t>
      </w:r>
      <w:r w:rsidR="00563A91">
        <w:t>И</w:t>
      </w:r>
      <w:r w:rsidRPr="008174FD">
        <w:t>слам и подменить его национализм</w:t>
      </w:r>
      <w:r w:rsidR="00796CFC">
        <w:t>ом и искусственными</w:t>
      </w:r>
      <w:r w:rsidRPr="008174FD">
        <w:t xml:space="preserve"> границ</w:t>
      </w:r>
      <w:r w:rsidR="00796CFC">
        <w:t>ами</w:t>
      </w:r>
      <w:r w:rsidRPr="008174FD">
        <w:t xml:space="preserve">. Они не создали «родины», а насадили </w:t>
      </w:r>
      <w:r w:rsidR="00563A91" w:rsidRPr="00563A91">
        <w:t>подконтрольные образования</w:t>
      </w:r>
      <w:r w:rsidRPr="008174FD">
        <w:t xml:space="preserve">, служащие врагу и вредящие </w:t>
      </w:r>
      <w:r w:rsidR="00563A91">
        <w:t>У</w:t>
      </w:r>
      <w:r w:rsidRPr="008174FD">
        <w:t xml:space="preserve">мме. </w:t>
      </w:r>
      <w:r w:rsidR="00563A91">
        <w:t>Д</w:t>
      </w:r>
      <w:r w:rsidRPr="008174FD">
        <w:t xml:space="preserve">вижения, заявлявшие, что «освободят и поведут» </w:t>
      </w:r>
      <w:r w:rsidR="00563A91">
        <w:t>У</w:t>
      </w:r>
      <w:r w:rsidRPr="008174FD">
        <w:t xml:space="preserve">мму, </w:t>
      </w:r>
      <w:r w:rsidR="00563A91">
        <w:t>удовлетворились</w:t>
      </w:r>
      <w:r w:rsidRPr="008174FD">
        <w:t xml:space="preserve"> правление</w:t>
      </w:r>
      <w:r w:rsidR="00563A91">
        <w:t>м</w:t>
      </w:r>
      <w:r w:rsidRPr="008174FD">
        <w:t>, скроенн</w:t>
      </w:r>
      <w:r w:rsidR="00563A91">
        <w:t>ым</w:t>
      </w:r>
      <w:r w:rsidRPr="008174FD">
        <w:t xml:space="preserve"> неверным Западом, и стали кинжалами в </w:t>
      </w:r>
      <w:r w:rsidR="00563A91">
        <w:t>груди Уммы.</w:t>
      </w:r>
      <w:r w:rsidRPr="008174FD">
        <w:t xml:space="preserve"> </w:t>
      </w:r>
      <w:r w:rsidR="00563A91">
        <w:t xml:space="preserve">Они </w:t>
      </w:r>
      <w:r w:rsidRPr="008174FD">
        <w:t xml:space="preserve">отстранились от единства мусульман и </w:t>
      </w:r>
      <w:r w:rsidR="00563A91" w:rsidRPr="008174FD">
        <w:t>по приказу тиранов</w:t>
      </w:r>
      <w:r w:rsidR="00563A91">
        <w:t xml:space="preserve"> противостояли всем</w:t>
      </w:r>
      <w:r w:rsidRPr="008174FD">
        <w:t xml:space="preserve">, кто работает над возвращением </w:t>
      </w:r>
      <w:r w:rsidR="00563A91">
        <w:t>Х</w:t>
      </w:r>
      <w:r w:rsidRPr="008174FD">
        <w:t xml:space="preserve">алифата. В итоге распространились невежество, </w:t>
      </w:r>
      <w:r w:rsidR="00563A91">
        <w:t>порок</w:t>
      </w:r>
      <w:r w:rsidRPr="008174FD">
        <w:t xml:space="preserve"> и завис</w:t>
      </w:r>
      <w:r w:rsidR="00563A91">
        <w:t>имость.</w:t>
      </w:r>
    </w:p>
    <w:p w:rsidR="008174FD" w:rsidRDefault="008174FD" w:rsidP="009E65DB">
      <w:pPr>
        <w:pStyle w:val="MainText"/>
      </w:pPr>
      <w:r w:rsidRPr="008174FD">
        <w:t xml:space="preserve">Спустя век их полного господства над землями мусульман, питаясь </w:t>
      </w:r>
      <w:r w:rsidR="00563A91">
        <w:t>западным просвещением</w:t>
      </w:r>
      <w:r w:rsidRPr="008174FD">
        <w:t xml:space="preserve">: как видит их Запад? Что они дали </w:t>
      </w:r>
      <w:r w:rsidR="00563A91">
        <w:t>У</w:t>
      </w:r>
      <w:r w:rsidRPr="008174FD">
        <w:t xml:space="preserve">мме? Что потеряли после утраты </w:t>
      </w:r>
      <w:r w:rsidR="00563A91">
        <w:t>объединяющего государства</w:t>
      </w:r>
      <w:r w:rsidRPr="008174FD">
        <w:t>?</w:t>
      </w:r>
    </w:p>
    <w:p w:rsidR="009E65DB" w:rsidRPr="008174FD" w:rsidRDefault="009E65DB" w:rsidP="009E65DB">
      <w:pPr>
        <w:pStyle w:val="MainText"/>
      </w:pPr>
    </w:p>
    <w:p w:rsidR="008174FD" w:rsidRPr="00563A91" w:rsidRDefault="008174FD" w:rsidP="009E65DB">
      <w:pPr>
        <w:pStyle w:val="SubSubheader"/>
      </w:pPr>
      <w:r w:rsidRPr="00563A91">
        <w:t>Краткий ответ:</w:t>
      </w:r>
    </w:p>
    <w:p w:rsidR="008174FD" w:rsidRPr="008174FD" w:rsidRDefault="008174FD" w:rsidP="009E65DB">
      <w:pPr>
        <w:pStyle w:val="MainText"/>
      </w:pPr>
      <w:r w:rsidRPr="009E65DB">
        <w:t>1.</w:t>
      </w:r>
      <w:r w:rsidRPr="008174FD">
        <w:t xml:space="preserve"> </w:t>
      </w:r>
      <w:r w:rsidR="00563A91">
        <w:t>Мусульманские народы оказались в самом хвосте цивилизации</w:t>
      </w:r>
      <w:r w:rsidRPr="008174FD">
        <w:t xml:space="preserve">. Неверный Запад классифицировал все эти </w:t>
      </w:r>
      <w:r w:rsidR="00563A91">
        <w:t>полугосударственные образования</w:t>
      </w:r>
      <w:r w:rsidRPr="008174FD">
        <w:t xml:space="preserve"> как «страны третьего мира»: неспособные к подъёму, экономически сломанные, научно и промышленно непродуктивные, без </w:t>
      </w:r>
      <w:r w:rsidR="00563A91">
        <w:t>культурно-цивилизационного</w:t>
      </w:r>
      <w:r w:rsidRPr="008174FD">
        <w:t xml:space="preserve"> горизонта и проекта возрождения. </w:t>
      </w:r>
      <w:r w:rsidR="00563A91">
        <w:t>Их поразили слабость и унижение. О</w:t>
      </w:r>
      <w:r w:rsidRPr="008174FD">
        <w:t>ни остались неспособными продвигаться</w:t>
      </w:r>
      <w:r w:rsidR="00563A91">
        <w:t xml:space="preserve"> вперёд</w:t>
      </w:r>
      <w:r w:rsidRPr="008174FD">
        <w:t>, вращаясь в орбите зависимости, без подлинного проекта.</w:t>
      </w:r>
    </w:p>
    <w:p w:rsidR="008174FD" w:rsidRPr="008174FD" w:rsidRDefault="008174FD" w:rsidP="009E65DB">
      <w:pPr>
        <w:pStyle w:val="MainText"/>
      </w:pPr>
      <w:r w:rsidRPr="009E65DB">
        <w:t>2.</w:t>
      </w:r>
      <w:r w:rsidRPr="008174FD">
        <w:t xml:space="preserve"> Великое предательство. Эти режимы никогда не воевали с врагами </w:t>
      </w:r>
      <w:r w:rsidR="00563A91">
        <w:t>У</w:t>
      </w:r>
      <w:r w:rsidRPr="008174FD">
        <w:t xml:space="preserve">ммы; наоборот, они охраняли еврейское образование, </w:t>
      </w:r>
      <w:r w:rsidR="00563A91">
        <w:t>снабжали</w:t>
      </w:r>
      <w:r w:rsidRPr="008174FD">
        <w:t xml:space="preserve"> его богатствами </w:t>
      </w:r>
      <w:r w:rsidR="00563A91">
        <w:t>У</w:t>
      </w:r>
      <w:r w:rsidRPr="008174FD">
        <w:t xml:space="preserve">ммы и воевали с каждым сопротивляющимся и каждым носителем призыва, идущим по Книге Аллаха и Сунне Его Посланника </w:t>
      </w:r>
      <w:r w:rsidR="00E876C2">
        <w:t>(с.а.с.)</w:t>
      </w:r>
      <w:r w:rsidRPr="008174FD">
        <w:t>, вместо того</w:t>
      </w:r>
      <w:r w:rsidR="00F874A6">
        <w:t>,</w:t>
      </w:r>
      <w:r w:rsidRPr="008174FD">
        <w:t xml:space="preserve"> чтобы воевать с </w:t>
      </w:r>
      <w:r w:rsidR="00563A91">
        <w:t>агрессорами</w:t>
      </w:r>
      <w:r w:rsidRPr="008174FD">
        <w:t xml:space="preserve">. Ни одно из этих «картонных государств» не вступило в серьёзную войну с врагами </w:t>
      </w:r>
      <w:r w:rsidR="00563A91">
        <w:t>У</w:t>
      </w:r>
      <w:r w:rsidRPr="008174FD">
        <w:t>ммы. Когда же</w:t>
      </w:r>
      <w:r w:rsidR="00563A91">
        <w:t xml:space="preserve"> происходило</w:t>
      </w:r>
      <w:r w:rsidRPr="008174FD">
        <w:t xml:space="preserve"> </w:t>
      </w:r>
      <w:r w:rsidR="00563A91">
        <w:t>движение армий</w:t>
      </w:r>
      <w:r w:rsidR="00CA7526">
        <w:t xml:space="preserve"> — </w:t>
      </w:r>
      <w:r w:rsidRPr="008174FD">
        <w:t>то</w:t>
      </w:r>
      <w:r w:rsidR="00563A91">
        <w:t xml:space="preserve"> только</w:t>
      </w:r>
      <w:r w:rsidRPr="008174FD">
        <w:t xml:space="preserve"> ради защиты тронов</w:t>
      </w:r>
      <w:r w:rsidR="00563A91">
        <w:t xml:space="preserve"> правителей, подавления народов или для участия</w:t>
      </w:r>
      <w:r w:rsidR="00796CFC">
        <w:t xml:space="preserve"> в</w:t>
      </w:r>
      <w:r w:rsidR="00563A91">
        <w:t xml:space="preserve"> </w:t>
      </w:r>
      <w:r w:rsidRPr="008174FD">
        <w:t xml:space="preserve">«театральных войнах», заканчивавшихся расширением влияния неверных и дальнейшим </w:t>
      </w:r>
      <w:r w:rsidR="00563A91">
        <w:t>разделением</w:t>
      </w:r>
      <w:r w:rsidRPr="008174FD">
        <w:t xml:space="preserve"> мусульман. Мы видим </w:t>
      </w:r>
      <w:r w:rsidR="00563A91">
        <w:t>собственными глазами. Я</w:t>
      </w:r>
      <w:r w:rsidRPr="008174FD">
        <w:t>рчайшее доказательство тому их позорное молчание о блокаде и геноциде в Газе.</w:t>
      </w:r>
    </w:p>
    <w:p w:rsidR="008174FD" w:rsidRPr="008174FD" w:rsidRDefault="008174FD" w:rsidP="009E65DB">
      <w:pPr>
        <w:pStyle w:val="MainText"/>
      </w:pPr>
      <w:r w:rsidRPr="009E65DB">
        <w:lastRenderedPageBreak/>
        <w:t>3.</w:t>
      </w:r>
      <w:r w:rsidR="00563A91">
        <w:t xml:space="preserve"> Высушивание источников И</w:t>
      </w:r>
      <w:r w:rsidRPr="008174FD">
        <w:t xml:space="preserve">слама. Все они выстраивались стеной против призывающих к настоящим переменам, демонизировали всякую исламскую деятельность, целью которой было установление </w:t>
      </w:r>
      <w:r w:rsidR="00563A91">
        <w:t>Ш</w:t>
      </w:r>
      <w:r w:rsidRPr="008174FD">
        <w:t>ариата, и легализовали политическ</w:t>
      </w:r>
      <w:r w:rsidR="00563A91">
        <w:t>ий</w:t>
      </w:r>
      <w:r w:rsidRPr="008174FD">
        <w:t xml:space="preserve"> и социальн</w:t>
      </w:r>
      <w:r w:rsidR="00563A91">
        <w:t>ый порок</w:t>
      </w:r>
      <w:r w:rsidRPr="008174FD">
        <w:t>: падение нравов и религии, рост оставляющих м</w:t>
      </w:r>
      <w:r w:rsidR="00563A91">
        <w:t>олитву и не выплачивающих закят, обнажение тел и распространение разврата.</w:t>
      </w:r>
      <w:r w:rsidRPr="008174FD">
        <w:t xml:space="preserve"> </w:t>
      </w:r>
      <w:r w:rsidR="00563A91">
        <w:t>И</w:t>
      </w:r>
      <w:r w:rsidRPr="008174FD">
        <w:t>слам стал чужим на своей земле</w:t>
      </w:r>
      <w:r w:rsidR="00563A91">
        <w:t xml:space="preserve"> и</w:t>
      </w:r>
      <w:r w:rsidRPr="008174FD">
        <w:t xml:space="preserve"> </w:t>
      </w:r>
      <w:r w:rsidR="00563A91">
        <w:t>гонимым</w:t>
      </w:r>
      <w:r w:rsidRPr="008174FD">
        <w:t xml:space="preserve"> под лозунгами «умеренности и </w:t>
      </w:r>
      <w:r w:rsidR="00563A91">
        <w:t>серединности</w:t>
      </w:r>
      <w:r w:rsidRPr="008174FD">
        <w:t>».</w:t>
      </w:r>
    </w:p>
    <w:p w:rsidR="008174FD" w:rsidRPr="008174FD" w:rsidRDefault="008174FD" w:rsidP="009E65DB">
      <w:pPr>
        <w:pStyle w:val="MainText"/>
      </w:pPr>
      <w:r w:rsidRPr="009E65DB">
        <w:t>4.</w:t>
      </w:r>
      <w:r w:rsidRPr="008174FD">
        <w:t xml:space="preserve"> Экономический крах и финансовая коррупция. </w:t>
      </w:r>
      <w:r w:rsidR="00563A91">
        <w:t>Э</w:t>
      </w:r>
      <w:r w:rsidRPr="008174FD">
        <w:t xml:space="preserve">кономики </w:t>
      </w:r>
      <w:r w:rsidR="00563A91">
        <w:t>были разрушены ростовщическими долгами</w:t>
      </w:r>
      <w:r w:rsidRPr="008174FD">
        <w:t xml:space="preserve">, </w:t>
      </w:r>
      <w:r w:rsidR="00563A91">
        <w:t>разразилась</w:t>
      </w:r>
      <w:r w:rsidRPr="008174FD">
        <w:t xml:space="preserve"> безработица, богатства </w:t>
      </w:r>
      <w:r w:rsidR="00563A91">
        <w:t>У</w:t>
      </w:r>
      <w:r w:rsidRPr="008174FD">
        <w:t xml:space="preserve">ммы были украдены и </w:t>
      </w:r>
      <w:r w:rsidR="00563A91">
        <w:t>безвозвратно</w:t>
      </w:r>
      <w:r w:rsidR="00563A91" w:rsidRPr="008174FD">
        <w:t xml:space="preserve"> </w:t>
      </w:r>
      <w:r w:rsidRPr="008174FD">
        <w:t>вывезены в западные банки; нет производства, нет самообеспечения, нет реальной индустрии</w:t>
      </w:r>
      <w:r w:rsidR="00CA7526">
        <w:t xml:space="preserve"> — </w:t>
      </w:r>
      <w:r w:rsidRPr="008174FD">
        <w:t xml:space="preserve">лишь унизительная зависимость. </w:t>
      </w:r>
      <w:r w:rsidR="00563A91">
        <w:t>Сила валюты падала</w:t>
      </w:r>
      <w:r w:rsidRPr="008174FD">
        <w:t xml:space="preserve">, безработица росла, долги увеличивались, общественные </w:t>
      </w:r>
      <w:r w:rsidR="00563A91">
        <w:t>богатства</w:t>
      </w:r>
      <w:r w:rsidRPr="008174FD">
        <w:t xml:space="preserve"> </w:t>
      </w:r>
      <w:r w:rsidR="00563A91">
        <w:t>раз</w:t>
      </w:r>
      <w:r w:rsidRPr="008174FD">
        <w:t>воро</w:t>
      </w:r>
      <w:r w:rsidR="00563A91">
        <w:t>вывались, а ресурсы У</w:t>
      </w:r>
      <w:r w:rsidRPr="008174FD">
        <w:t>ммы грабились в интересах колонизаторов.</w:t>
      </w:r>
    </w:p>
    <w:p w:rsidR="00563A91" w:rsidRDefault="00563A91" w:rsidP="009E65DB">
      <w:pPr>
        <w:pStyle w:val="MainText"/>
      </w:pPr>
      <w:r>
        <w:t>У</w:t>
      </w:r>
      <w:r w:rsidR="008174FD" w:rsidRPr="008174FD">
        <w:t xml:space="preserve">мма не вернётся на своё место, пока не отвергнет этих правителей и движения и не вернётся к проекту </w:t>
      </w:r>
      <w:r>
        <w:t>И</w:t>
      </w:r>
      <w:r w:rsidR="008174FD" w:rsidRPr="008174FD">
        <w:t>слама под искренн</w:t>
      </w:r>
      <w:r>
        <w:t>им</w:t>
      </w:r>
      <w:r w:rsidR="008174FD" w:rsidRPr="008174FD">
        <w:t xml:space="preserve"> и созн</w:t>
      </w:r>
      <w:r>
        <w:t>ательным, несущим</w:t>
      </w:r>
      <w:r w:rsidR="008174FD" w:rsidRPr="008174FD">
        <w:t xml:space="preserve"> </w:t>
      </w:r>
      <w:r>
        <w:t>И</w:t>
      </w:r>
      <w:r w:rsidR="008174FD" w:rsidRPr="008174FD">
        <w:t>слам на ясном знании</w:t>
      </w:r>
      <w:r w:rsidRPr="00563A91">
        <w:t xml:space="preserve"> </w:t>
      </w:r>
      <w:r w:rsidRPr="008174FD">
        <w:t>руководством</w:t>
      </w:r>
      <w:r w:rsidR="008174FD" w:rsidRPr="008174FD">
        <w:t>, к</w:t>
      </w:r>
      <w:r w:rsidR="005B2847">
        <w:t>ак велит Господь:</w:t>
      </w:r>
    </w:p>
    <w:p w:rsidR="00563A91" w:rsidRPr="009E65DB" w:rsidRDefault="00563A91" w:rsidP="009E65DB">
      <w:pPr>
        <w:pStyle w:val="ARAyat"/>
      </w:pPr>
      <w:r w:rsidRPr="00563A91">
        <w:rPr>
          <w:rFonts w:hint="eastAsia"/>
          <w:rtl/>
        </w:rPr>
        <w:t>قُلۡ</w:t>
      </w:r>
      <w:r w:rsidRPr="00563A91">
        <w:rPr>
          <w:rtl/>
        </w:rPr>
        <w:t xml:space="preserve"> هَٰذِهِ</w:t>
      </w:r>
      <w:r w:rsidRPr="00563A91">
        <w:rPr>
          <w:rFonts w:hint="cs"/>
          <w:rtl/>
        </w:rPr>
        <w:t>ۦ</w:t>
      </w:r>
      <w:r w:rsidRPr="00563A91">
        <w:rPr>
          <w:rtl/>
        </w:rPr>
        <w:t xml:space="preserve"> سَبِيلِيٓ أَدۡعُوٓاْ إِلَى </w:t>
      </w:r>
      <w:r w:rsidRPr="00563A91">
        <w:rPr>
          <w:rFonts w:hint="cs"/>
          <w:rtl/>
        </w:rPr>
        <w:t>ٱ</w:t>
      </w:r>
      <w:r w:rsidRPr="00563A91">
        <w:rPr>
          <w:rFonts w:hint="eastAsia"/>
          <w:rtl/>
        </w:rPr>
        <w:t>للَّهِۚ</w:t>
      </w:r>
      <w:r w:rsidRPr="00563A91">
        <w:rPr>
          <w:rtl/>
        </w:rPr>
        <w:t xml:space="preserve"> عَلَىٰ بَصِيرَةٍ أَنَا۠ وَمَنِ </w:t>
      </w:r>
      <w:r w:rsidRPr="00563A91">
        <w:rPr>
          <w:rFonts w:hint="cs"/>
          <w:rtl/>
        </w:rPr>
        <w:t>ٱ</w:t>
      </w:r>
      <w:r w:rsidRPr="00563A91">
        <w:rPr>
          <w:rFonts w:hint="eastAsia"/>
          <w:rtl/>
        </w:rPr>
        <w:t>تَّبَعَنِيۖ</w:t>
      </w:r>
    </w:p>
    <w:p w:rsidR="008174FD" w:rsidRPr="008174FD" w:rsidRDefault="00563A91" w:rsidP="009E65DB">
      <w:pPr>
        <w:pStyle w:val="MainTextNoIndent"/>
      </w:pPr>
      <w:r w:rsidRPr="009E65DB">
        <w:rPr>
          <w:rStyle w:val="RUAyat"/>
        </w:rPr>
        <w:t>«Скажи: «Таков мой путь. Я и мои последователи призыв</w:t>
      </w:r>
      <w:r w:rsidR="00C27070" w:rsidRPr="009E65DB">
        <w:rPr>
          <w:rStyle w:val="RUAyat"/>
        </w:rPr>
        <w:t>аем к Аллаху согласно убеждению</w:t>
      </w:r>
      <w:r w:rsidR="005B2847" w:rsidRPr="009E65DB">
        <w:rPr>
          <w:rStyle w:val="RUAyat"/>
        </w:rPr>
        <w:t>»</w:t>
      </w:r>
      <w:r>
        <w:t xml:space="preserve"> (12:108)</w:t>
      </w:r>
      <w:r w:rsidR="00C27070">
        <w:t>.</w:t>
      </w:r>
    </w:p>
    <w:p w:rsidR="008174FD" w:rsidRPr="008174FD" w:rsidRDefault="008174FD" w:rsidP="009E65DB">
      <w:pPr>
        <w:pStyle w:val="MainText"/>
      </w:pPr>
      <w:r w:rsidRPr="009E65DB">
        <w:t>5.</w:t>
      </w:r>
      <w:r w:rsidRPr="008174FD">
        <w:t xml:space="preserve"> Разрыв </w:t>
      </w:r>
      <w:r w:rsidR="00C27070">
        <w:t>социальной</w:t>
      </w:r>
      <w:r w:rsidRPr="008174FD">
        <w:t xml:space="preserve"> ткани. Они разжигали </w:t>
      </w:r>
      <w:r w:rsidR="00C27070">
        <w:t>пламя</w:t>
      </w:r>
      <w:r w:rsidRPr="008174FD">
        <w:t xml:space="preserve"> сектантских и региональных смут, сеяли подозрение и недоверие между слоями </w:t>
      </w:r>
      <w:r w:rsidR="00C27070">
        <w:t>У</w:t>
      </w:r>
      <w:r w:rsidRPr="008174FD">
        <w:t xml:space="preserve">ммы через карательные спецслужбы, служащие </w:t>
      </w:r>
      <w:r w:rsidR="00C27070">
        <w:t>режиму</w:t>
      </w:r>
      <w:r w:rsidRPr="008174FD">
        <w:t xml:space="preserve">, а не </w:t>
      </w:r>
      <w:r w:rsidR="00C27070">
        <w:t>У</w:t>
      </w:r>
      <w:r w:rsidRPr="008174FD">
        <w:t>мме.</w:t>
      </w:r>
    </w:p>
    <w:p w:rsidR="008174FD" w:rsidRPr="008174FD" w:rsidRDefault="008174FD" w:rsidP="009E65DB">
      <w:pPr>
        <w:pStyle w:val="MainText"/>
      </w:pPr>
      <w:r w:rsidRPr="009E65DB">
        <w:t>6.</w:t>
      </w:r>
      <w:r w:rsidRPr="008174FD">
        <w:t xml:space="preserve"> Полное подчинение Западу. Все они действовали под зонтиком западного колониализма, подчинялись его установлениям и приказам, </w:t>
      </w:r>
      <w:r w:rsidR="00C27070">
        <w:t>связав</w:t>
      </w:r>
      <w:r w:rsidRPr="008174FD">
        <w:t xml:space="preserve"> судьбу </w:t>
      </w:r>
      <w:r w:rsidR="00C27070">
        <w:t>Уммы с</w:t>
      </w:r>
      <w:r w:rsidRPr="008174FD">
        <w:t xml:space="preserve"> организациям</w:t>
      </w:r>
      <w:r w:rsidR="00C27070">
        <w:t>и неверных</w:t>
      </w:r>
      <w:r w:rsidR="00CA7526">
        <w:t xml:space="preserve"> — </w:t>
      </w:r>
      <w:r w:rsidRPr="008174FD">
        <w:t xml:space="preserve">ООН, МВФ. Сегодня мусульман унижают: ими правят </w:t>
      </w:r>
      <w:r w:rsidR="00C27070">
        <w:t>рувайбидаты</w:t>
      </w:r>
      <w:r w:rsidRPr="008174FD">
        <w:t>, которые разделили</w:t>
      </w:r>
      <w:r w:rsidR="005B2847">
        <w:t xml:space="preserve"> их</w:t>
      </w:r>
      <w:r w:rsidRPr="008174FD">
        <w:t xml:space="preserve"> страны, правят огнём</w:t>
      </w:r>
      <w:r w:rsidR="00C27070">
        <w:t xml:space="preserve"> и мечом</w:t>
      </w:r>
      <w:r w:rsidRPr="008174FD">
        <w:t xml:space="preserve">, причиняют страдания, преследуют благородных, заключают в тюрьмы искренних, работающих ради </w:t>
      </w:r>
      <w:r w:rsidR="00C27070">
        <w:t>победы</w:t>
      </w:r>
      <w:r w:rsidRPr="008174FD">
        <w:t xml:space="preserve"> рели</w:t>
      </w:r>
      <w:r w:rsidR="00C27070">
        <w:t>гии. Они</w:t>
      </w:r>
      <w:r w:rsidRPr="008174FD">
        <w:t xml:space="preserve"> превратили </w:t>
      </w:r>
      <w:r w:rsidR="00C27070">
        <w:t>страны</w:t>
      </w:r>
      <w:r w:rsidRPr="008174FD">
        <w:t xml:space="preserve"> в </w:t>
      </w:r>
      <w:r w:rsidR="00C27070">
        <w:t>пастбище</w:t>
      </w:r>
      <w:r w:rsidRPr="008174FD">
        <w:t xml:space="preserve"> для держав неверия. Мусульман</w:t>
      </w:r>
      <w:r w:rsidR="00C27070">
        <w:t>е</w:t>
      </w:r>
      <w:r w:rsidRPr="008174FD">
        <w:t xml:space="preserve"> </w:t>
      </w:r>
      <w:r w:rsidR="00C27070">
        <w:t xml:space="preserve">стали </w:t>
      </w:r>
      <w:r w:rsidRPr="008174FD">
        <w:t>цифрам</w:t>
      </w:r>
      <w:r w:rsidR="00C27070">
        <w:t>и в статистиках по убитым и изгнанным. Их записали в «третий мир». У</w:t>
      </w:r>
      <w:r w:rsidRPr="008174FD">
        <w:t>правляют</w:t>
      </w:r>
      <w:r w:rsidR="00C27070">
        <w:t xml:space="preserve"> же ими МВФ и</w:t>
      </w:r>
      <w:r w:rsidRPr="008174FD">
        <w:t xml:space="preserve"> </w:t>
      </w:r>
      <w:r w:rsidR="00C27070">
        <w:t xml:space="preserve">объединённая организация сатаны </w:t>
      </w:r>
      <w:r w:rsidRPr="008174FD">
        <w:t xml:space="preserve">во главе с Америкой. У </w:t>
      </w:r>
      <w:r w:rsidR="00C27070">
        <w:t>мусульман</w:t>
      </w:r>
      <w:r w:rsidRPr="008174FD">
        <w:t xml:space="preserve"> не осталось м</w:t>
      </w:r>
      <w:r w:rsidR="00796CFC">
        <w:t xml:space="preserve">еста среди народов и государств, </w:t>
      </w:r>
      <w:r w:rsidRPr="008174FD">
        <w:t>тогда как их</w:t>
      </w:r>
      <w:r w:rsidR="00C27070">
        <w:t xml:space="preserve"> единое государство веками было первым</w:t>
      </w:r>
      <w:r w:rsidRPr="008174FD">
        <w:t xml:space="preserve"> в мире.</w:t>
      </w:r>
    </w:p>
    <w:p w:rsidR="008174FD" w:rsidRPr="008174FD" w:rsidRDefault="008174FD" w:rsidP="009E65DB">
      <w:pPr>
        <w:pStyle w:val="MainText"/>
      </w:pPr>
      <w:r w:rsidRPr="0074069D">
        <w:t xml:space="preserve">Значит, образования, созданные Западом после разрушения </w:t>
      </w:r>
      <w:r w:rsidR="0074069D" w:rsidRPr="0074069D">
        <w:t>Х</w:t>
      </w:r>
      <w:r w:rsidRPr="0074069D">
        <w:t>алифата,</w:t>
      </w:r>
      <w:r w:rsidR="00CA7526">
        <w:t xml:space="preserve"> — </w:t>
      </w:r>
      <w:r w:rsidRPr="0074069D">
        <w:t>это</w:t>
      </w:r>
      <w:r w:rsidR="0074069D">
        <w:t xml:space="preserve"> «государства зла», не пригодные стать</w:t>
      </w:r>
      <w:r w:rsidRPr="008174FD">
        <w:t xml:space="preserve"> ядром </w:t>
      </w:r>
      <w:r w:rsidR="0074069D">
        <w:t>подъёма</w:t>
      </w:r>
      <w:r w:rsidRPr="008174FD">
        <w:t xml:space="preserve"> или колыбелью правления </w:t>
      </w:r>
      <w:r w:rsidR="0074069D">
        <w:t>И</w:t>
      </w:r>
      <w:r w:rsidRPr="008174FD">
        <w:t xml:space="preserve">слама. Их нужно вырвать с корнем и на их руинах установить </w:t>
      </w:r>
      <w:r w:rsidR="0074069D">
        <w:t>В</w:t>
      </w:r>
      <w:r w:rsidRPr="008174FD">
        <w:t xml:space="preserve">торой Праведный </w:t>
      </w:r>
      <w:r w:rsidR="0074069D">
        <w:t>Х</w:t>
      </w:r>
      <w:r w:rsidRPr="008174FD">
        <w:t xml:space="preserve">алифат по методу пророчества. Только он способен объединить </w:t>
      </w:r>
      <w:r w:rsidR="0074069D">
        <w:t>У</w:t>
      </w:r>
      <w:r w:rsidRPr="008174FD">
        <w:t xml:space="preserve">мму, вернуть достоинство, обеспечить справедливость и </w:t>
      </w:r>
      <w:r w:rsidR="0074069D">
        <w:t>помочь угнетённым</w:t>
      </w:r>
      <w:r w:rsidRPr="008174FD">
        <w:t xml:space="preserve">. </w:t>
      </w:r>
      <w:r w:rsidR="0074069D">
        <w:t>К</w:t>
      </w:r>
      <w:r w:rsidRPr="008174FD">
        <w:t xml:space="preserve">атастрофические последствия </w:t>
      </w:r>
      <w:r w:rsidR="0074069D">
        <w:t>исчезновения</w:t>
      </w:r>
      <w:r w:rsidRPr="008174FD">
        <w:t xml:space="preserve"> </w:t>
      </w:r>
      <w:r w:rsidR="0074069D">
        <w:t>Х</w:t>
      </w:r>
      <w:r w:rsidRPr="008174FD">
        <w:t>алифата</w:t>
      </w:r>
      <w:r w:rsidR="0074069D">
        <w:t xml:space="preserve"> очевидны</w:t>
      </w:r>
      <w:r w:rsidRPr="008174FD">
        <w:t>:</w:t>
      </w:r>
    </w:p>
    <w:p w:rsidR="008174FD" w:rsidRPr="008174FD" w:rsidRDefault="008174FD" w:rsidP="009E65DB">
      <w:pPr>
        <w:pStyle w:val="MainText"/>
      </w:pPr>
      <w:r w:rsidRPr="009E65DB">
        <w:t>1.</w:t>
      </w:r>
      <w:r w:rsidRPr="008174FD">
        <w:t xml:space="preserve"> Расчленение </w:t>
      </w:r>
      <w:r w:rsidR="0074069D">
        <w:t>У</w:t>
      </w:r>
      <w:r w:rsidRPr="008174FD">
        <w:t xml:space="preserve">ммы на более чем 50 </w:t>
      </w:r>
      <w:r w:rsidR="0074069D">
        <w:t>слабых национальных образований, подчинённых границам Сайкса–Пико. Распад единства ослабил У</w:t>
      </w:r>
      <w:r w:rsidRPr="008174FD">
        <w:t xml:space="preserve">мму и сделал её добычей </w:t>
      </w:r>
      <w:r w:rsidR="0074069D">
        <w:t xml:space="preserve">для </w:t>
      </w:r>
      <w:r w:rsidRPr="008174FD">
        <w:t xml:space="preserve">внешних </w:t>
      </w:r>
      <w:r w:rsidR="0074069D">
        <w:t>сил</w:t>
      </w:r>
      <w:r w:rsidRPr="008174FD">
        <w:t>.</w:t>
      </w:r>
    </w:p>
    <w:p w:rsidR="008174FD" w:rsidRPr="008174FD" w:rsidRDefault="008174FD" w:rsidP="009E65DB">
      <w:pPr>
        <w:pStyle w:val="MainText"/>
      </w:pPr>
      <w:r w:rsidRPr="009E65DB">
        <w:t>2.</w:t>
      </w:r>
      <w:r w:rsidRPr="008174FD">
        <w:t xml:space="preserve"> Отсутствие правления по </w:t>
      </w:r>
      <w:r w:rsidR="0074069D">
        <w:t>И</w:t>
      </w:r>
      <w:r w:rsidRPr="008174FD">
        <w:t>сл</w:t>
      </w:r>
      <w:r w:rsidR="0074069D">
        <w:t>аму,</w:t>
      </w:r>
      <w:r w:rsidRPr="008174FD">
        <w:t xml:space="preserve"> господство западных </w:t>
      </w:r>
      <w:r w:rsidR="0074069D">
        <w:t>рукотворных</w:t>
      </w:r>
      <w:r w:rsidRPr="008174FD">
        <w:t xml:space="preserve"> законов</w:t>
      </w:r>
      <w:r w:rsidR="0074069D">
        <w:t xml:space="preserve"> и</w:t>
      </w:r>
      <w:r w:rsidRPr="008174FD">
        <w:t xml:space="preserve"> </w:t>
      </w:r>
      <w:r w:rsidR="0074069D">
        <w:t>отмена шариатских норм. В</w:t>
      </w:r>
      <w:r w:rsidRPr="008174FD">
        <w:t xml:space="preserve"> результате распространились несправедливость, </w:t>
      </w:r>
      <w:r w:rsidR="0074069D">
        <w:t>порок</w:t>
      </w:r>
      <w:r w:rsidRPr="008174FD">
        <w:t xml:space="preserve"> и кровопролитие без </w:t>
      </w:r>
      <w:r w:rsidR="0074069D">
        <w:t>каких-либо препятствий и наказаний</w:t>
      </w:r>
      <w:r w:rsidRPr="008174FD">
        <w:t>.</w:t>
      </w:r>
    </w:p>
    <w:p w:rsidR="008174FD" w:rsidRPr="008174FD" w:rsidRDefault="008174FD" w:rsidP="009E65DB">
      <w:pPr>
        <w:pStyle w:val="MainText"/>
      </w:pPr>
      <w:r w:rsidRPr="009E65DB">
        <w:t>3.</w:t>
      </w:r>
      <w:r w:rsidRPr="008174FD">
        <w:t xml:space="preserve"> </w:t>
      </w:r>
      <w:r w:rsidR="0074069D">
        <w:t>Разграбление</w:t>
      </w:r>
      <w:r w:rsidRPr="008174FD">
        <w:t xml:space="preserve"> богатств мусульман и попрание их земель</w:t>
      </w:r>
      <w:r w:rsidR="00CA7526">
        <w:t xml:space="preserve"> — </w:t>
      </w:r>
      <w:r w:rsidRPr="008174FD">
        <w:t>от Палестины до Ирака, Сирии, Йем</w:t>
      </w:r>
      <w:r w:rsidR="0074069D">
        <w:t>ена</w:t>
      </w:r>
      <w:r w:rsidR="009E65DB">
        <w:t>...</w:t>
      </w:r>
      <w:r w:rsidR="0074069D">
        <w:t xml:space="preserve"> о</w:t>
      </w:r>
      <w:r w:rsidRPr="008174FD">
        <w:t>собенно</w:t>
      </w:r>
      <w:r w:rsidR="00867C2B">
        <w:t xml:space="preserve"> в вопросе</w:t>
      </w:r>
      <w:r w:rsidR="0074069D">
        <w:t xml:space="preserve"> нефти и полезных ископаемых. Э</w:t>
      </w:r>
      <w:r w:rsidRPr="008174FD">
        <w:t>ти богатства использовали</w:t>
      </w:r>
      <w:r w:rsidR="0074069D">
        <w:t>сь для финансирования западных</w:t>
      </w:r>
      <w:r w:rsidRPr="008174FD">
        <w:t xml:space="preserve"> проектов,</w:t>
      </w:r>
      <w:r w:rsidR="0074069D">
        <w:t xml:space="preserve"> в то время как</w:t>
      </w:r>
      <w:r w:rsidRPr="008174FD">
        <w:t xml:space="preserve"> </w:t>
      </w:r>
      <w:r w:rsidR="0074069D">
        <w:t>Умма живёт</w:t>
      </w:r>
      <w:r w:rsidRPr="008174FD">
        <w:t xml:space="preserve"> в бедности и лишениях.</w:t>
      </w:r>
    </w:p>
    <w:p w:rsidR="008174FD" w:rsidRPr="008174FD" w:rsidRDefault="008174FD" w:rsidP="009E65DB">
      <w:pPr>
        <w:pStyle w:val="MainText"/>
      </w:pPr>
      <w:r w:rsidRPr="009E65DB">
        <w:t>4.</w:t>
      </w:r>
      <w:r w:rsidRPr="008174FD">
        <w:t xml:space="preserve"> Утрата исламской идентичности и господство националистической, </w:t>
      </w:r>
      <w:r w:rsidR="0074069D">
        <w:t xml:space="preserve">патриотической и </w:t>
      </w:r>
      <w:r w:rsidRPr="008174FD">
        <w:t>с</w:t>
      </w:r>
      <w:r w:rsidR="0074069D">
        <w:t xml:space="preserve">ветской мысли, размывшей границы </w:t>
      </w:r>
      <w:r w:rsidR="00867C2B">
        <w:t>аль-</w:t>
      </w:r>
      <w:r w:rsidR="0074069D">
        <w:t xml:space="preserve">валя и </w:t>
      </w:r>
      <w:r w:rsidR="00867C2B">
        <w:t>аль-</w:t>
      </w:r>
      <w:r w:rsidR="0074069D">
        <w:t>бараа</w:t>
      </w:r>
      <w:r w:rsidRPr="008174FD">
        <w:t>.</w:t>
      </w:r>
    </w:p>
    <w:p w:rsidR="00CB5992" w:rsidRDefault="008174FD" w:rsidP="009E65DB">
      <w:pPr>
        <w:pStyle w:val="MainText"/>
      </w:pPr>
      <w:r w:rsidRPr="009E65DB">
        <w:t>5.</w:t>
      </w:r>
      <w:r w:rsidRPr="008174FD">
        <w:t xml:space="preserve"> </w:t>
      </w:r>
      <w:r w:rsidR="00CB5992">
        <w:t>Отказ</w:t>
      </w:r>
      <w:r w:rsidRPr="008174FD">
        <w:t xml:space="preserve"> кре</w:t>
      </w:r>
      <w:r w:rsidR="00CB5992">
        <w:t>пко держаться за вервь Аллаха. М</w:t>
      </w:r>
      <w:r w:rsidRPr="008174FD">
        <w:t>усульмане</w:t>
      </w:r>
      <w:r w:rsidR="00CB5992">
        <w:t xml:space="preserve"> разделились, хотя Аллах велит:</w:t>
      </w:r>
    </w:p>
    <w:p w:rsidR="00CB5992" w:rsidRPr="009E65DB" w:rsidRDefault="00CB5992" w:rsidP="009E65DB">
      <w:pPr>
        <w:pStyle w:val="ARAyat"/>
      </w:pPr>
      <w:r w:rsidRPr="00CB5992">
        <w:rPr>
          <w:rFonts w:hint="eastAsia"/>
          <w:rtl/>
        </w:rPr>
        <w:t>وَ</w:t>
      </w:r>
      <w:r w:rsidRPr="00CB5992">
        <w:rPr>
          <w:rFonts w:hint="cs"/>
          <w:rtl/>
        </w:rPr>
        <w:t>ٱ</w:t>
      </w:r>
      <w:r w:rsidRPr="00CB5992">
        <w:rPr>
          <w:rFonts w:hint="eastAsia"/>
          <w:rtl/>
        </w:rPr>
        <w:t>عۡتَصِمُواْ</w:t>
      </w:r>
      <w:r w:rsidRPr="00CB5992">
        <w:rPr>
          <w:rtl/>
        </w:rPr>
        <w:t xml:space="preserve"> بِحَبۡلِ </w:t>
      </w:r>
      <w:r w:rsidRPr="00CB5992">
        <w:rPr>
          <w:rFonts w:hint="cs"/>
          <w:rtl/>
        </w:rPr>
        <w:t>ٱ</w:t>
      </w:r>
      <w:r w:rsidRPr="00CB5992">
        <w:rPr>
          <w:rFonts w:hint="eastAsia"/>
          <w:rtl/>
        </w:rPr>
        <w:t>للَّهِ</w:t>
      </w:r>
      <w:r w:rsidR="009E65DB">
        <w:rPr>
          <w:rtl/>
        </w:rPr>
        <w:t xml:space="preserve"> جَمِيعٗا وَلَا تَفَرَّقُواْ</w:t>
      </w:r>
    </w:p>
    <w:p w:rsidR="00CB5992" w:rsidRPr="00CB5992" w:rsidRDefault="00CB5992" w:rsidP="009E65DB">
      <w:pPr>
        <w:pStyle w:val="MainTextCentered"/>
      </w:pPr>
      <w:r w:rsidRPr="009E65DB">
        <w:rPr>
          <w:rStyle w:val="RUAyat"/>
        </w:rPr>
        <w:lastRenderedPageBreak/>
        <w:t>«Крепко держитесь за вервь Аллаха все вместе и не разделяйтесь»</w:t>
      </w:r>
      <w:r w:rsidRPr="00CB5992">
        <w:t xml:space="preserve"> (3:103).</w:t>
      </w:r>
    </w:p>
    <w:p w:rsidR="008174FD" w:rsidRPr="008174FD" w:rsidRDefault="008174FD" w:rsidP="009E65DB">
      <w:pPr>
        <w:pStyle w:val="MainText"/>
      </w:pPr>
      <w:r w:rsidRPr="009E65DB">
        <w:t>6.</w:t>
      </w:r>
      <w:r w:rsidRPr="008174FD">
        <w:t xml:space="preserve"> Потеря политического суверенитета. «Карто</w:t>
      </w:r>
      <w:r w:rsidR="00CB5992">
        <w:t>нные</w:t>
      </w:r>
      <w:r w:rsidRPr="008174FD">
        <w:t xml:space="preserve"> государства» мусульман зависят от Запада в политике и экономике, лишены возможности принимать самостоятельные решения в интересах своих народов.</w:t>
      </w:r>
    </w:p>
    <w:p w:rsidR="008174FD" w:rsidRPr="008174FD" w:rsidRDefault="008174FD" w:rsidP="009E65DB">
      <w:pPr>
        <w:pStyle w:val="MainText"/>
      </w:pPr>
      <w:r w:rsidRPr="009E65DB">
        <w:t>7.</w:t>
      </w:r>
      <w:r w:rsidRPr="008174FD">
        <w:t xml:space="preserve"> Утрата Палестины.</w:t>
      </w:r>
    </w:p>
    <w:p w:rsidR="008174FD" w:rsidRPr="008174FD" w:rsidRDefault="008174FD" w:rsidP="009E65DB">
      <w:pPr>
        <w:pStyle w:val="MainText"/>
      </w:pPr>
      <w:r w:rsidRPr="009E65DB">
        <w:t>8.</w:t>
      </w:r>
      <w:r w:rsidRPr="008174FD">
        <w:t xml:space="preserve"> Утрата мусульманкой </w:t>
      </w:r>
      <w:r w:rsidR="00CB5992">
        <w:t xml:space="preserve">своих </w:t>
      </w:r>
      <w:r w:rsidRPr="008174FD">
        <w:t xml:space="preserve">прав, </w:t>
      </w:r>
      <w:r w:rsidR="00CB5992">
        <w:t>гарантированных</w:t>
      </w:r>
      <w:r w:rsidRPr="008174FD">
        <w:t xml:space="preserve"> ей </w:t>
      </w:r>
      <w:r w:rsidR="00CB5992">
        <w:t>Исламом. О</w:t>
      </w:r>
      <w:r w:rsidRPr="008174FD">
        <w:t>на стала объектом эксплуатации</w:t>
      </w:r>
      <w:r w:rsidR="00CB5992">
        <w:t>, дискриминации</w:t>
      </w:r>
      <w:r w:rsidRPr="008174FD">
        <w:t xml:space="preserve"> и </w:t>
      </w:r>
      <w:r w:rsidR="00CB5992">
        <w:t>превратилась в товар</w:t>
      </w:r>
      <w:r w:rsidRPr="008174FD">
        <w:t>.</w:t>
      </w:r>
    </w:p>
    <w:p w:rsidR="008174FD" w:rsidRPr="008174FD" w:rsidRDefault="008174FD" w:rsidP="009E65DB">
      <w:pPr>
        <w:pStyle w:val="MainText"/>
      </w:pPr>
      <w:r w:rsidRPr="009E65DB">
        <w:t>9.</w:t>
      </w:r>
      <w:r w:rsidRPr="008174FD">
        <w:t xml:space="preserve"> </w:t>
      </w:r>
      <w:r w:rsidR="00867C2B">
        <w:t>Обесценивание</w:t>
      </w:r>
      <w:r w:rsidRPr="008174FD">
        <w:t xml:space="preserve"> роли истинных учёных и призывающих</w:t>
      </w:r>
      <w:r w:rsidR="00CB5992">
        <w:t xml:space="preserve"> и возвышение придворных учёных</w:t>
      </w:r>
      <w:r w:rsidRPr="008174FD">
        <w:t xml:space="preserve">, </w:t>
      </w:r>
      <w:r w:rsidR="00CB5992">
        <w:t>которые вводят</w:t>
      </w:r>
      <w:r w:rsidRPr="008174FD">
        <w:t xml:space="preserve"> </w:t>
      </w:r>
      <w:r w:rsidR="00CB5992">
        <w:t>У</w:t>
      </w:r>
      <w:r w:rsidRPr="008174FD">
        <w:t>мму в заблуждение.</w:t>
      </w:r>
    </w:p>
    <w:p w:rsidR="008174FD" w:rsidRPr="008174FD" w:rsidRDefault="008174FD" w:rsidP="009E65DB">
      <w:pPr>
        <w:pStyle w:val="MainText"/>
      </w:pPr>
      <w:r w:rsidRPr="009E65DB">
        <w:t>10.</w:t>
      </w:r>
      <w:r w:rsidR="00CB5992">
        <w:t xml:space="preserve"> Потеря У</w:t>
      </w:r>
      <w:r w:rsidRPr="008174FD">
        <w:t>ммой</w:t>
      </w:r>
      <w:r w:rsidR="00CB5992">
        <w:t xml:space="preserve"> своей</w:t>
      </w:r>
      <w:r w:rsidRPr="008174FD">
        <w:t xml:space="preserve"> роли в распространении </w:t>
      </w:r>
      <w:r w:rsidR="00CB5992">
        <w:t>Ислама и призыве к нему. О</w:t>
      </w:r>
      <w:r w:rsidRPr="008174FD">
        <w:t>на превратилась из дающей в принимающую.</w:t>
      </w:r>
    </w:p>
    <w:p w:rsidR="00CB5992" w:rsidRDefault="00CB5992" w:rsidP="009E65DB">
      <w:pPr>
        <w:pStyle w:val="MainText"/>
      </w:pPr>
      <w:r>
        <w:t>Можно ещё долго перечислять то</w:t>
      </w:r>
      <w:r w:rsidR="008174FD" w:rsidRPr="008174FD">
        <w:t>, что мы утратил</w:t>
      </w:r>
      <w:r>
        <w:t>и после разрушения государства И</w:t>
      </w:r>
      <w:r w:rsidR="008174FD" w:rsidRPr="008174FD">
        <w:t>сла</w:t>
      </w:r>
      <w:r>
        <w:t>ма.</w:t>
      </w:r>
    </w:p>
    <w:p w:rsidR="00CB5992" w:rsidRPr="00CB5992" w:rsidRDefault="00CB5992" w:rsidP="009E65DB">
      <w:pPr>
        <w:pStyle w:val="ARAyat"/>
      </w:pPr>
      <w:r w:rsidRPr="00CB5992">
        <w:rPr>
          <w:rtl/>
        </w:rPr>
        <w:t>إِنَّهُمۡ يَكِيدُونَ كَيۡدٗا ١٥</w:t>
      </w:r>
      <w:r w:rsidRPr="00CB5992">
        <w:t xml:space="preserve"> </w:t>
      </w:r>
      <w:r w:rsidRPr="00CB5992">
        <w:rPr>
          <w:rFonts w:hint="eastAsia"/>
          <w:rtl/>
        </w:rPr>
        <w:t>وَأَكِيدُ</w:t>
      </w:r>
      <w:r w:rsidRPr="00CB5992">
        <w:rPr>
          <w:rtl/>
        </w:rPr>
        <w:t xml:space="preserve"> كَيۡدٗا ١٦</w:t>
      </w:r>
      <w:r w:rsidRPr="00CB5992">
        <w:t xml:space="preserve">  </w:t>
      </w:r>
      <w:r w:rsidRPr="00CB5992">
        <w:rPr>
          <w:rtl/>
        </w:rPr>
        <w:t xml:space="preserve">فَمَهِّلِ </w:t>
      </w:r>
      <w:r w:rsidRPr="00CB5992">
        <w:rPr>
          <w:rFonts w:hint="cs"/>
          <w:rtl/>
        </w:rPr>
        <w:t>ٱ</w:t>
      </w:r>
      <w:r w:rsidRPr="00CB5992">
        <w:rPr>
          <w:rFonts w:hint="eastAsia"/>
          <w:rtl/>
        </w:rPr>
        <w:t>لۡكَٰفِرِينَ</w:t>
      </w:r>
      <w:r w:rsidRPr="00CB5992">
        <w:rPr>
          <w:rtl/>
        </w:rPr>
        <w:t xml:space="preserve"> أَمۡهِلۡهُمۡ رُوَيۡدَۢا ١٧</w:t>
      </w:r>
    </w:p>
    <w:p w:rsidR="00CB5992" w:rsidRPr="00333389" w:rsidRDefault="00CB5992" w:rsidP="009E65DB">
      <w:pPr>
        <w:pStyle w:val="MainTextNoIndent"/>
      </w:pPr>
      <w:r w:rsidRPr="009E65DB">
        <w:rPr>
          <w:rStyle w:val="RUAyat"/>
        </w:rPr>
        <w:t>«Они замышляют козни, и Я замышляю козни. Предоставь же неверующим отсрочку, помедли с ними недолго!»</w:t>
      </w:r>
      <w:r w:rsidRPr="00333389">
        <w:t xml:space="preserve"> (86:</w:t>
      </w:r>
      <w:r w:rsidR="00333389" w:rsidRPr="00333389">
        <w:t>15–17</w:t>
      </w:r>
      <w:r w:rsidRPr="00333389">
        <w:t>)</w:t>
      </w:r>
      <w:r w:rsidR="00333389" w:rsidRPr="00333389">
        <w:t>.</w:t>
      </w:r>
    </w:p>
    <w:p w:rsidR="00333389" w:rsidRDefault="00333389" w:rsidP="009E65DB">
      <w:pPr>
        <w:pStyle w:val="MainText"/>
      </w:pPr>
      <w:r>
        <w:t>Мусульманину не дозволено доверя</w:t>
      </w:r>
      <w:r w:rsidR="008174FD" w:rsidRPr="008174FD">
        <w:t xml:space="preserve">ть этим режимам или обманываться их лозунгами. Он обязан поставить их </w:t>
      </w:r>
      <w:r>
        <w:t>на</w:t>
      </w:r>
      <w:r w:rsidR="008174FD" w:rsidRPr="008174FD">
        <w:t xml:space="preserve"> скамью подсудимых, порицать </w:t>
      </w:r>
      <w:r>
        <w:t xml:space="preserve">их </w:t>
      </w:r>
      <w:r w:rsidR="008174FD" w:rsidRPr="008174FD">
        <w:t xml:space="preserve">и связывать себя только с проектом </w:t>
      </w:r>
      <w:r>
        <w:t>И</w:t>
      </w:r>
      <w:r w:rsidR="008174FD" w:rsidRPr="008174FD">
        <w:t>слама</w:t>
      </w:r>
      <w:r w:rsidR="00CA7526">
        <w:t xml:space="preserve"> — </w:t>
      </w:r>
      <w:r w:rsidR="008174FD" w:rsidRPr="008174FD">
        <w:t xml:space="preserve">проектом Праведного </w:t>
      </w:r>
      <w:r w:rsidR="00867C2B">
        <w:t>Х</w:t>
      </w:r>
      <w:r>
        <w:t>алифата по методу пророчества:</w:t>
      </w:r>
    </w:p>
    <w:p w:rsidR="00333389" w:rsidRPr="009E65DB" w:rsidRDefault="00333389" w:rsidP="009E65DB">
      <w:pPr>
        <w:pStyle w:val="ARAyat"/>
      </w:pPr>
      <w:r w:rsidRPr="00333389">
        <w:rPr>
          <w:rtl/>
        </w:rPr>
        <w:t>وَلَيَنصُرَنّ</w:t>
      </w:r>
      <w:r w:rsidRPr="00333389">
        <w:rPr>
          <w:rFonts w:hint="eastAsia"/>
          <w:rtl/>
        </w:rPr>
        <w:t>َ</w:t>
      </w:r>
      <w:r w:rsidRPr="00333389">
        <w:rPr>
          <w:rtl/>
        </w:rPr>
        <w:t xml:space="preserve"> </w:t>
      </w:r>
      <w:r w:rsidRPr="00333389">
        <w:rPr>
          <w:rFonts w:hint="cs"/>
          <w:rtl/>
        </w:rPr>
        <w:t>ٱ</w:t>
      </w:r>
      <w:r w:rsidRPr="00333389">
        <w:rPr>
          <w:rFonts w:hint="eastAsia"/>
          <w:rtl/>
        </w:rPr>
        <w:t>للَّهُ</w:t>
      </w:r>
      <w:r w:rsidRPr="00333389">
        <w:rPr>
          <w:rtl/>
        </w:rPr>
        <w:t xml:space="preserve"> مَن يَنصُرُهُ</w:t>
      </w:r>
      <w:r w:rsidR="009E65DB">
        <w:rPr>
          <w:rFonts w:hint="cs"/>
          <w:rtl/>
        </w:rPr>
        <w:t>ۥٓ</w:t>
      </w:r>
    </w:p>
    <w:p w:rsidR="00333389" w:rsidRPr="00333389" w:rsidRDefault="00333389" w:rsidP="009E65DB">
      <w:pPr>
        <w:pStyle w:val="MainTextCentered"/>
      </w:pPr>
      <w:r w:rsidRPr="009E65DB">
        <w:rPr>
          <w:rStyle w:val="RUAyat"/>
        </w:rPr>
        <w:t>«Аллах непременно помогает тому, кто помогает Ему»</w:t>
      </w:r>
      <w:r w:rsidRPr="00333389">
        <w:t xml:space="preserve"> (22:40).</w:t>
      </w:r>
    </w:p>
    <w:p w:rsidR="008174FD" w:rsidRPr="008174FD" w:rsidRDefault="008174FD" w:rsidP="009E65DB">
      <w:pPr>
        <w:pStyle w:val="MainText"/>
      </w:pPr>
      <w:r w:rsidRPr="008174FD">
        <w:t>Шариатская и политическая обязанность каждого мусульманина</w:t>
      </w:r>
      <w:r w:rsidR="00CA7526">
        <w:t xml:space="preserve"> — </w:t>
      </w:r>
      <w:r w:rsidRPr="008174FD">
        <w:t xml:space="preserve">усердно действовать </w:t>
      </w:r>
      <w:r w:rsidR="00333389">
        <w:t>на пути восстановления Праведного Х</w:t>
      </w:r>
      <w:r w:rsidRPr="008174FD">
        <w:t xml:space="preserve">алифата по методу пророчества, </w:t>
      </w:r>
      <w:r w:rsidR="002748DC">
        <w:t>как предвещал</w:t>
      </w:r>
      <w:r w:rsidRPr="008174FD">
        <w:t xml:space="preserve"> Посланник Аллаха </w:t>
      </w:r>
      <w:r w:rsidR="00E876C2">
        <w:t>(с.а.с.)</w:t>
      </w:r>
      <w:r w:rsidRPr="008174FD">
        <w:t>.</w:t>
      </w:r>
    </w:p>
    <w:p w:rsidR="008174FD" w:rsidRPr="008174FD" w:rsidRDefault="008174FD" w:rsidP="009E65DB">
      <w:pPr>
        <w:pStyle w:val="MainText"/>
      </w:pPr>
      <w:r w:rsidRPr="008174FD">
        <w:t xml:space="preserve">Родовые муки, через которые проходит сегодня </w:t>
      </w:r>
      <w:r w:rsidR="002748DC">
        <w:t>У</w:t>
      </w:r>
      <w:r w:rsidRPr="008174FD">
        <w:t>мма,</w:t>
      </w:r>
      <w:r w:rsidR="00CA7526">
        <w:t xml:space="preserve"> — </w:t>
      </w:r>
      <w:r w:rsidR="002748DC">
        <w:t>это</w:t>
      </w:r>
      <w:r w:rsidRPr="008174FD">
        <w:t xml:space="preserve"> преддверие рождения Праведного </w:t>
      </w:r>
      <w:r w:rsidR="002748DC">
        <w:t>Х</w:t>
      </w:r>
      <w:r w:rsidRPr="008174FD">
        <w:t>алифата. Те страдания, что мы переживаем,</w:t>
      </w:r>
      <w:r w:rsidR="00CA7526">
        <w:t xml:space="preserve"> — </w:t>
      </w:r>
      <w:r w:rsidRPr="008174FD">
        <w:t>часть божестве</w:t>
      </w:r>
      <w:r w:rsidR="002748DC">
        <w:t>нного порядка</w:t>
      </w:r>
      <w:r w:rsidRPr="008174FD">
        <w:t xml:space="preserve">. О сыны </w:t>
      </w:r>
      <w:r w:rsidR="002748DC">
        <w:t>И</w:t>
      </w:r>
      <w:r w:rsidRPr="008174FD">
        <w:t xml:space="preserve">сламской </w:t>
      </w:r>
      <w:r w:rsidR="002748DC">
        <w:t>У</w:t>
      </w:r>
      <w:r w:rsidRPr="008174FD">
        <w:t>ммы, не отчаивайтесь в милости Аллаха</w:t>
      </w:r>
      <w:bookmarkStart w:id="0" w:name="_GoBack"/>
      <w:bookmarkEnd w:id="0"/>
      <w:r w:rsidRPr="008174FD">
        <w:t xml:space="preserve"> и не верьте тем, кто объявил вас умершими. Просыпайтесь и становитесь в ряды работающих ради в</w:t>
      </w:r>
      <w:r w:rsidR="002748DC">
        <w:t>озвращения головы к телу, чтобы появилось государство Халифата, вернуло</w:t>
      </w:r>
      <w:r w:rsidRPr="008174FD">
        <w:t xml:space="preserve">сь </w:t>
      </w:r>
      <w:r w:rsidR="002748DC">
        <w:t xml:space="preserve">величие </w:t>
      </w:r>
      <w:r w:rsidRPr="008174FD">
        <w:t>и исполнилось обещание Аллаха о помощи Своим правдивым рабам:</w:t>
      </w:r>
    </w:p>
    <w:p w:rsidR="002748DC" w:rsidRPr="002748DC" w:rsidRDefault="002748DC" w:rsidP="009E65DB">
      <w:pPr>
        <w:pStyle w:val="ARAyat"/>
      </w:pPr>
      <w:r w:rsidRPr="002748DC">
        <w:rPr>
          <w:rFonts w:hint="eastAsia"/>
          <w:rtl/>
        </w:rPr>
        <w:t>وَعَدَ</w:t>
      </w:r>
      <w:r w:rsidRPr="002748DC">
        <w:rPr>
          <w:rtl/>
        </w:rPr>
        <w:t xml:space="preserve"> </w:t>
      </w:r>
      <w:r w:rsidRPr="002748DC">
        <w:rPr>
          <w:rFonts w:hint="cs"/>
          <w:rtl/>
        </w:rPr>
        <w:t>ٱ</w:t>
      </w:r>
      <w:r w:rsidRPr="002748DC">
        <w:rPr>
          <w:rFonts w:hint="eastAsia"/>
          <w:rtl/>
        </w:rPr>
        <w:t>للَّهُ</w:t>
      </w:r>
      <w:r w:rsidRPr="002748DC">
        <w:rPr>
          <w:rtl/>
        </w:rPr>
        <w:t xml:space="preserve"> </w:t>
      </w:r>
      <w:r w:rsidRPr="002748DC">
        <w:rPr>
          <w:rFonts w:hint="cs"/>
          <w:rtl/>
        </w:rPr>
        <w:t>ٱ</w:t>
      </w:r>
      <w:r w:rsidRPr="002748DC">
        <w:rPr>
          <w:rFonts w:hint="eastAsia"/>
          <w:rtl/>
        </w:rPr>
        <w:t>لَّذِينَ</w:t>
      </w:r>
      <w:r w:rsidRPr="002748DC">
        <w:rPr>
          <w:rtl/>
        </w:rPr>
        <w:t xml:space="preserve"> ءَامَنُواْ مِنكُمۡ وَعَمِلُواْ </w:t>
      </w:r>
      <w:r w:rsidRPr="002748DC">
        <w:rPr>
          <w:rFonts w:hint="cs"/>
          <w:rtl/>
        </w:rPr>
        <w:t>ٱ</w:t>
      </w:r>
      <w:r w:rsidRPr="002748DC">
        <w:rPr>
          <w:rFonts w:hint="eastAsia"/>
          <w:rtl/>
        </w:rPr>
        <w:t>لصَّٰلِحَٰتِ</w:t>
      </w:r>
      <w:r w:rsidRPr="002748DC">
        <w:rPr>
          <w:rtl/>
        </w:rPr>
        <w:t xml:space="preserve"> لَيَسۡتَخۡلِفَنَّهُمۡ فِي </w:t>
      </w:r>
      <w:r w:rsidRPr="002748DC">
        <w:rPr>
          <w:rFonts w:hint="cs"/>
          <w:rtl/>
        </w:rPr>
        <w:t>ٱ</w:t>
      </w:r>
      <w:r w:rsidRPr="002748DC">
        <w:rPr>
          <w:rFonts w:hint="eastAsia"/>
          <w:rtl/>
        </w:rPr>
        <w:t>لۡأَرۡضِ</w:t>
      </w:r>
    </w:p>
    <w:p w:rsidR="008174FD" w:rsidRPr="002748DC" w:rsidRDefault="002748DC" w:rsidP="009E65DB">
      <w:pPr>
        <w:pStyle w:val="MainTextNoIndent"/>
      </w:pPr>
      <w:r w:rsidRPr="009E65DB">
        <w:rPr>
          <w:rStyle w:val="RUAyat"/>
        </w:rPr>
        <w:t>«Аллах обещал тем из вас, которые уверовали и совершали праведные деяния, что Он непременно сделает их наместниками на земле»</w:t>
      </w:r>
      <w:r w:rsidRPr="002748DC">
        <w:t xml:space="preserve"> (24:55)</w:t>
      </w:r>
      <w:r>
        <w:t>,</w:t>
      </w:r>
    </w:p>
    <w:p w:rsidR="002748DC" w:rsidRPr="002748DC" w:rsidRDefault="002748DC" w:rsidP="009E65DB">
      <w:pPr>
        <w:pStyle w:val="ARAyat"/>
      </w:pPr>
      <w:r w:rsidRPr="002748DC">
        <w:rPr>
          <w:rFonts w:hint="eastAsia"/>
          <w:rtl/>
        </w:rPr>
        <w:t>إِنَّا</w:t>
      </w:r>
      <w:r w:rsidRPr="002748DC">
        <w:rPr>
          <w:rtl/>
        </w:rPr>
        <w:t xml:space="preserve"> لَنَنصُرُ رُسُلَنَا وَ</w:t>
      </w:r>
      <w:r w:rsidRPr="002748DC">
        <w:rPr>
          <w:rFonts w:hint="cs"/>
          <w:rtl/>
        </w:rPr>
        <w:t>ٱ</w:t>
      </w:r>
      <w:r w:rsidRPr="002748DC">
        <w:rPr>
          <w:rFonts w:hint="eastAsia"/>
          <w:rtl/>
        </w:rPr>
        <w:t>لَّذِينَ</w:t>
      </w:r>
      <w:r w:rsidRPr="002748DC">
        <w:rPr>
          <w:rtl/>
        </w:rPr>
        <w:t xml:space="preserve"> ءَامَنُواْ</w:t>
      </w:r>
    </w:p>
    <w:p w:rsidR="002748DC" w:rsidRPr="002748DC" w:rsidRDefault="002748DC" w:rsidP="009E65DB">
      <w:pPr>
        <w:pStyle w:val="MainTextCentered"/>
      </w:pPr>
      <w:r w:rsidRPr="009E65DB">
        <w:rPr>
          <w:rStyle w:val="RUAyat"/>
        </w:rPr>
        <w:t>«Воистину, Мы окажем помощь Нашим посланникам и верующим»</w:t>
      </w:r>
      <w:r w:rsidRPr="002748DC">
        <w:t xml:space="preserve"> (40:51)</w:t>
      </w:r>
      <w:r>
        <w:t>,</w:t>
      </w:r>
    </w:p>
    <w:p w:rsidR="002748DC" w:rsidRDefault="002748DC" w:rsidP="00CA7526">
      <w:pPr>
        <w:pStyle w:val="ARAyat"/>
      </w:pPr>
      <w:r>
        <w:rPr>
          <w:rFonts w:hint="eastAsia"/>
          <w:rtl/>
        </w:rPr>
        <w:t>وَإِنَّ</w:t>
      </w:r>
      <w:r>
        <w:rPr>
          <w:rtl/>
        </w:rPr>
        <w:t xml:space="preserve"> جُندَنَا لَهُمُ </w:t>
      </w:r>
      <w:r>
        <w:rPr>
          <w:rFonts w:hint="cs"/>
          <w:rtl/>
        </w:rPr>
        <w:t>ٱ</w:t>
      </w:r>
      <w:r>
        <w:rPr>
          <w:rFonts w:hint="eastAsia"/>
          <w:rtl/>
        </w:rPr>
        <w:t>لۡغَٰلِبُونَ</w:t>
      </w:r>
      <w:r>
        <w:rPr>
          <w:rtl/>
        </w:rPr>
        <w:t xml:space="preserve"> ١٧٣</w:t>
      </w:r>
    </w:p>
    <w:p w:rsidR="00111CE8" w:rsidRPr="002748DC" w:rsidRDefault="002748DC" w:rsidP="00CA7526">
      <w:pPr>
        <w:pStyle w:val="MainTextCentered"/>
      </w:pPr>
      <w:r w:rsidRPr="00CA7526">
        <w:rPr>
          <w:rStyle w:val="RUAyat"/>
        </w:rPr>
        <w:t>«Воистину, Наше войско одержит победу»</w:t>
      </w:r>
      <w:r w:rsidRPr="002748DC">
        <w:t xml:space="preserve"> (37:173).</w:t>
      </w:r>
    </w:p>
    <w:sectPr w:rsidR="00111CE8" w:rsidRPr="002748DC" w:rsidSect="004B53B6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E75" w:rsidRDefault="00FE7E75" w:rsidP="008E209E">
      <w:pPr>
        <w:spacing w:after="0" w:line="240" w:lineRule="auto"/>
      </w:pPr>
      <w:r>
        <w:separator/>
      </w:r>
    </w:p>
  </w:endnote>
  <w:endnote w:type="continuationSeparator" w:id="0">
    <w:p w:rsidR="00FE7E75" w:rsidRDefault="00FE7E75" w:rsidP="008E20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E75" w:rsidRDefault="00FE7E75" w:rsidP="008E209E">
      <w:pPr>
        <w:spacing w:after="0" w:line="240" w:lineRule="auto"/>
      </w:pPr>
      <w:r>
        <w:separator/>
      </w:r>
    </w:p>
  </w:footnote>
  <w:footnote w:type="continuationSeparator" w:id="0">
    <w:p w:rsidR="00FE7E75" w:rsidRDefault="00FE7E75" w:rsidP="008E20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91A"/>
    <w:rsid w:val="000173B1"/>
    <w:rsid w:val="000276D0"/>
    <w:rsid w:val="00032724"/>
    <w:rsid w:val="000A4AE8"/>
    <w:rsid w:val="000C6088"/>
    <w:rsid w:val="000D6AE8"/>
    <w:rsid w:val="000F3368"/>
    <w:rsid w:val="00101B48"/>
    <w:rsid w:val="00111CE8"/>
    <w:rsid w:val="00121BFA"/>
    <w:rsid w:val="0012262E"/>
    <w:rsid w:val="00166206"/>
    <w:rsid w:val="00210970"/>
    <w:rsid w:val="00212437"/>
    <w:rsid w:val="002150F5"/>
    <w:rsid w:val="00233AC1"/>
    <w:rsid w:val="002512F7"/>
    <w:rsid w:val="002576B8"/>
    <w:rsid w:val="0026420B"/>
    <w:rsid w:val="002748DC"/>
    <w:rsid w:val="002815CD"/>
    <w:rsid w:val="00291073"/>
    <w:rsid w:val="002C616E"/>
    <w:rsid w:val="002D129D"/>
    <w:rsid w:val="00326E5A"/>
    <w:rsid w:val="00333389"/>
    <w:rsid w:val="0035263D"/>
    <w:rsid w:val="00355F16"/>
    <w:rsid w:val="003C3458"/>
    <w:rsid w:val="00412F42"/>
    <w:rsid w:val="00424B0E"/>
    <w:rsid w:val="004503B5"/>
    <w:rsid w:val="004715CF"/>
    <w:rsid w:val="00473415"/>
    <w:rsid w:val="0048084F"/>
    <w:rsid w:val="00485370"/>
    <w:rsid w:val="004923A3"/>
    <w:rsid w:val="004B53B6"/>
    <w:rsid w:val="0051426C"/>
    <w:rsid w:val="00516B29"/>
    <w:rsid w:val="005471B7"/>
    <w:rsid w:val="00547F78"/>
    <w:rsid w:val="00563A91"/>
    <w:rsid w:val="00571647"/>
    <w:rsid w:val="00587ACB"/>
    <w:rsid w:val="005B2847"/>
    <w:rsid w:val="005D5DD7"/>
    <w:rsid w:val="00624925"/>
    <w:rsid w:val="00626E69"/>
    <w:rsid w:val="00630C13"/>
    <w:rsid w:val="006356FE"/>
    <w:rsid w:val="0066320A"/>
    <w:rsid w:val="0066714E"/>
    <w:rsid w:val="00686F4F"/>
    <w:rsid w:val="006B5F8E"/>
    <w:rsid w:val="006C5424"/>
    <w:rsid w:val="0074069D"/>
    <w:rsid w:val="00741CE3"/>
    <w:rsid w:val="007866D0"/>
    <w:rsid w:val="00796CFC"/>
    <w:rsid w:val="007A1EF7"/>
    <w:rsid w:val="007F4CED"/>
    <w:rsid w:val="008174FD"/>
    <w:rsid w:val="00837AC0"/>
    <w:rsid w:val="00867C2B"/>
    <w:rsid w:val="008860F1"/>
    <w:rsid w:val="008873A9"/>
    <w:rsid w:val="008C27F0"/>
    <w:rsid w:val="008E209E"/>
    <w:rsid w:val="00910344"/>
    <w:rsid w:val="00931D4E"/>
    <w:rsid w:val="0094485A"/>
    <w:rsid w:val="00956872"/>
    <w:rsid w:val="00980A2F"/>
    <w:rsid w:val="009864EA"/>
    <w:rsid w:val="009A1FCE"/>
    <w:rsid w:val="009A3FAA"/>
    <w:rsid w:val="009D3710"/>
    <w:rsid w:val="009E57BF"/>
    <w:rsid w:val="009E65DB"/>
    <w:rsid w:val="009E7D18"/>
    <w:rsid w:val="00A1791A"/>
    <w:rsid w:val="00A43969"/>
    <w:rsid w:val="00AD652A"/>
    <w:rsid w:val="00AD7CEA"/>
    <w:rsid w:val="00AF419E"/>
    <w:rsid w:val="00BB0462"/>
    <w:rsid w:val="00BB5782"/>
    <w:rsid w:val="00BD2B0C"/>
    <w:rsid w:val="00BE0014"/>
    <w:rsid w:val="00BF255B"/>
    <w:rsid w:val="00C206AC"/>
    <w:rsid w:val="00C27070"/>
    <w:rsid w:val="00C40C25"/>
    <w:rsid w:val="00C524CB"/>
    <w:rsid w:val="00C738BC"/>
    <w:rsid w:val="00C76C31"/>
    <w:rsid w:val="00CA0C5B"/>
    <w:rsid w:val="00CA7526"/>
    <w:rsid w:val="00CA7EDD"/>
    <w:rsid w:val="00CB5992"/>
    <w:rsid w:val="00D52FA6"/>
    <w:rsid w:val="00D621D2"/>
    <w:rsid w:val="00D87026"/>
    <w:rsid w:val="00D95984"/>
    <w:rsid w:val="00DB7533"/>
    <w:rsid w:val="00DD0B29"/>
    <w:rsid w:val="00DE28BA"/>
    <w:rsid w:val="00E36EA7"/>
    <w:rsid w:val="00E53CCC"/>
    <w:rsid w:val="00E871BB"/>
    <w:rsid w:val="00E876C2"/>
    <w:rsid w:val="00ED5899"/>
    <w:rsid w:val="00EF5B48"/>
    <w:rsid w:val="00F02633"/>
    <w:rsid w:val="00F27516"/>
    <w:rsid w:val="00F4432F"/>
    <w:rsid w:val="00F874A6"/>
    <w:rsid w:val="00F91A1A"/>
    <w:rsid w:val="00F97455"/>
    <w:rsid w:val="00FB5976"/>
    <w:rsid w:val="00FC6886"/>
    <w:rsid w:val="00FD46B9"/>
    <w:rsid w:val="00FE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BDEF2"/>
  <w15:docId w15:val="{CAA3FAB6-EE53-412C-826F-DBD3E7338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3B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B53B6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4B53B6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4B53B6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B53B6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4B53B6"/>
    <w:rPr>
      <w:bCs/>
      <w:i/>
    </w:rPr>
  </w:style>
  <w:style w:type="paragraph" w:customStyle="1" w:styleId="Basmala">
    <w:name w:val="Basmala"/>
    <w:basedOn w:val="a"/>
    <w:rsid w:val="004B53B6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B53B6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B53B6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B53B6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B53B6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4B53B6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4B53B6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4B53B6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B53B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4B53B6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4B53B6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4B53B6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4B53B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4B53B6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B53B6"/>
    <w:rPr>
      <w:rFonts w:ascii="Times New Roman" w:hAnsi="Times New Roman"/>
      <w:b/>
      <w:lang w:val="ru-RU"/>
    </w:rPr>
  </w:style>
  <w:style w:type="character" w:customStyle="1" w:styleId="RUHadith">
    <w:name w:val="RU_Hadith"/>
    <w:rsid w:val="004B53B6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B53B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B53B6"/>
    <w:rPr>
      <w:rFonts w:cs="Times New Roman"/>
      <w:vertAlign w:val="subscript"/>
    </w:rPr>
  </w:style>
  <w:style w:type="paragraph" w:customStyle="1" w:styleId="SubSubheader">
    <w:name w:val="SubSubheader"/>
    <w:rsid w:val="004B53B6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4B53B6"/>
    <w:rPr>
      <w:i/>
      <w:iCs/>
    </w:rPr>
  </w:style>
  <w:style w:type="character" w:customStyle="1" w:styleId="Superscript">
    <w:name w:val="Superscript"/>
    <w:uiPriority w:val="1"/>
    <w:rsid w:val="004B53B6"/>
    <w:rPr>
      <w:rFonts w:cs="Times New Roman"/>
      <w:vertAlign w:val="superscript"/>
    </w:rPr>
  </w:style>
  <w:style w:type="character" w:customStyle="1" w:styleId="Underline">
    <w:name w:val="Underline"/>
    <w:uiPriority w:val="1"/>
    <w:rsid w:val="004B53B6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1166</TotalTime>
  <Pages>8</Pages>
  <Words>4098</Words>
  <Characters>23364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50</cp:revision>
  <dcterms:created xsi:type="dcterms:W3CDTF">2025-09-07T10:38:00Z</dcterms:created>
  <dcterms:modified xsi:type="dcterms:W3CDTF">2025-10-14T20:23:00Z</dcterms:modified>
</cp:coreProperties>
</file>