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6134" w:rsidRPr="007D6134" w:rsidRDefault="007D6134" w:rsidP="00C90460">
      <w:pPr>
        <w:pStyle w:val="HeaderL1"/>
      </w:pPr>
      <w:r w:rsidRPr="007D6134">
        <w:t>Послание нашим братьям и</w:t>
      </w:r>
      <w:r w:rsidR="00C90460">
        <w:t> </w:t>
      </w:r>
      <w:r w:rsidRPr="007D6134">
        <w:t>родным в</w:t>
      </w:r>
      <w:r w:rsidR="00C90460">
        <w:t> </w:t>
      </w:r>
      <w:r w:rsidRPr="007D6134">
        <w:t>Газе</w:t>
      </w:r>
    </w:p>
    <w:p w:rsidR="007D6134" w:rsidRDefault="0032065D" w:rsidP="00C90460">
      <w:pPr>
        <w:pStyle w:val="MainText"/>
      </w:pPr>
      <w:proofErr w:type="gramStart"/>
      <w:r>
        <w:t>О</w:t>
      </w:r>
      <w:r w:rsidR="007D6134" w:rsidRPr="007D6134">
        <w:t xml:space="preserve"> вы</w:t>
      </w:r>
      <w:proofErr w:type="gramEnd"/>
      <w:r w:rsidR="007D6134" w:rsidRPr="007D6134">
        <w:t xml:space="preserve">, стойкие и непоколебимые, стоящие на одном из </w:t>
      </w:r>
      <w:r w:rsidR="00003E3E">
        <w:t>величайших</w:t>
      </w:r>
      <w:r w:rsidR="007D6134" w:rsidRPr="007D6134">
        <w:t xml:space="preserve"> рубежей </w:t>
      </w:r>
      <w:r w:rsidR="00003E3E">
        <w:t>И</w:t>
      </w:r>
      <w:r w:rsidR="007D6134" w:rsidRPr="007D6134">
        <w:t xml:space="preserve">слама! Знайте, что </w:t>
      </w:r>
      <w:r w:rsidR="00003E3E">
        <w:t xml:space="preserve">те </w:t>
      </w:r>
      <w:r w:rsidR="007D6134" w:rsidRPr="007D6134">
        <w:t>испытани</w:t>
      </w:r>
      <w:r w:rsidR="00003E3E">
        <w:t>я</w:t>
      </w:r>
      <w:r w:rsidR="007D6134" w:rsidRPr="007D6134">
        <w:t xml:space="preserve"> и страдани</w:t>
      </w:r>
      <w:r w:rsidR="00003E3E">
        <w:t>я</w:t>
      </w:r>
      <w:r w:rsidR="007D6134" w:rsidRPr="007D6134">
        <w:t>, через которое вы проходите,</w:t>
      </w:r>
      <w:r w:rsidR="0029681E">
        <w:t xml:space="preserve"> — </w:t>
      </w:r>
      <w:r w:rsidR="007D6134" w:rsidRPr="007D6134">
        <w:t xml:space="preserve">это путь к славе в </w:t>
      </w:r>
      <w:r w:rsidR="00D02C88">
        <w:t>этом мире</w:t>
      </w:r>
      <w:r w:rsidR="007D6134" w:rsidRPr="007D6134">
        <w:t xml:space="preserve"> и к </w:t>
      </w:r>
      <w:r w:rsidR="00003E3E">
        <w:t xml:space="preserve">высокой степени в </w:t>
      </w:r>
      <w:r w:rsidR="00D02C88">
        <w:t>мире вечном</w:t>
      </w:r>
      <w:r w:rsidR="007D6134" w:rsidRPr="007D6134">
        <w:t>. А</w:t>
      </w:r>
      <w:bookmarkStart w:id="0" w:name="_GoBack"/>
      <w:bookmarkEnd w:id="0"/>
      <w:r w:rsidR="007D6134" w:rsidRPr="007D6134">
        <w:t>ллах испытывает вас, чтобы очистить и возвысить.</w:t>
      </w:r>
      <w:r w:rsidR="00003E3E">
        <w:t xml:space="preserve"> </w:t>
      </w:r>
      <w:r w:rsidR="007D6134" w:rsidRPr="007D6134">
        <w:t>Всевышний сказал:</w:t>
      </w:r>
    </w:p>
    <w:p w:rsidR="00003E3E" w:rsidRPr="00003E3E" w:rsidRDefault="00003E3E" w:rsidP="00C90460">
      <w:pPr>
        <w:pStyle w:val="ARAyat"/>
      </w:pPr>
      <w:r w:rsidRPr="00003E3E">
        <w:rPr>
          <w:rFonts w:hint="eastAsia"/>
          <w:rtl/>
        </w:rPr>
        <w:t>قُل</w:t>
      </w:r>
      <w:r w:rsidRPr="00003E3E">
        <w:rPr>
          <w:rtl/>
        </w:rPr>
        <w:t xml:space="preserve"> لَّن يُصِيبَنَآ إِلَّا مَا كَتَبَ </w:t>
      </w:r>
      <w:r w:rsidRPr="00003E3E">
        <w:rPr>
          <w:rFonts w:hint="cs"/>
          <w:rtl/>
        </w:rPr>
        <w:t>ٱ</w:t>
      </w:r>
      <w:r w:rsidRPr="00003E3E">
        <w:rPr>
          <w:rFonts w:hint="eastAsia"/>
          <w:rtl/>
        </w:rPr>
        <w:t>للَّهُ</w:t>
      </w:r>
      <w:r w:rsidRPr="00003E3E">
        <w:rPr>
          <w:rtl/>
        </w:rPr>
        <w:t xml:space="preserve"> لَنَا هُوَ مَوۡلَىٰنَاۚ وَعَلَى </w:t>
      </w:r>
      <w:r w:rsidRPr="00003E3E">
        <w:rPr>
          <w:rFonts w:hint="cs"/>
          <w:rtl/>
        </w:rPr>
        <w:t>ٱ</w:t>
      </w:r>
      <w:r w:rsidRPr="00003E3E">
        <w:rPr>
          <w:rFonts w:hint="eastAsia"/>
          <w:rtl/>
        </w:rPr>
        <w:t>للَّهِ</w:t>
      </w:r>
      <w:r w:rsidRPr="00003E3E">
        <w:rPr>
          <w:rtl/>
        </w:rPr>
        <w:t xml:space="preserve"> فَلۡيَتَوَكَّلِ </w:t>
      </w:r>
      <w:r w:rsidRPr="00003E3E">
        <w:rPr>
          <w:rFonts w:hint="cs"/>
          <w:rtl/>
        </w:rPr>
        <w:t>ٱ</w:t>
      </w:r>
      <w:r w:rsidRPr="00003E3E">
        <w:rPr>
          <w:rFonts w:hint="eastAsia"/>
          <w:rtl/>
        </w:rPr>
        <w:t>لۡمُؤۡمِنُونَ</w:t>
      </w:r>
      <w:r w:rsidRPr="00003E3E">
        <w:rPr>
          <w:rtl/>
        </w:rPr>
        <w:t xml:space="preserve"> ٥١</w:t>
      </w:r>
    </w:p>
    <w:p w:rsidR="007D6134" w:rsidRPr="007D6134" w:rsidRDefault="00003E3E" w:rsidP="00C90460">
      <w:pPr>
        <w:pStyle w:val="MainTextNoIndent"/>
      </w:pPr>
      <w:r w:rsidRPr="00C90460">
        <w:rPr>
          <w:rStyle w:val="RUAyat"/>
        </w:rPr>
        <w:t>«Скажи: «Нас постигнет только то, что предписано нам Аллахом. Он</w:t>
      </w:r>
      <w:r w:rsidR="0029681E">
        <w:rPr>
          <w:rStyle w:val="RUAyat"/>
        </w:rPr>
        <w:t xml:space="preserve"> — </w:t>
      </w:r>
      <w:r w:rsidRPr="00C90460">
        <w:rPr>
          <w:rStyle w:val="RUAyat"/>
        </w:rPr>
        <w:t>наш Покровитель. И пусть вер</w:t>
      </w:r>
      <w:r w:rsidR="00E40999" w:rsidRPr="00C90460">
        <w:rPr>
          <w:rStyle w:val="RUAyat"/>
        </w:rPr>
        <w:t>ующие уповают на одного Аллаха»</w:t>
      </w:r>
      <w:r w:rsidRPr="00003E3E">
        <w:t xml:space="preserve"> (9:51)</w:t>
      </w:r>
      <w:r>
        <w:t>.</w:t>
      </w:r>
      <w:r w:rsidR="00C90460">
        <w:t xml:space="preserve"> </w:t>
      </w:r>
      <w:r w:rsidR="007D6134" w:rsidRPr="007D6134">
        <w:t>Он предписал это для вас, а не против вас</w:t>
      </w:r>
      <w:r w:rsidR="0029681E">
        <w:t xml:space="preserve"> — </w:t>
      </w:r>
      <w:r w:rsidR="007D6134" w:rsidRPr="007D6134">
        <w:t>чтобы увеличить вашу награду, укрепить вашу стойкость и вознести ваше знамя среди народов.</w:t>
      </w:r>
    </w:p>
    <w:p w:rsidR="007D6134" w:rsidRDefault="007D6134" w:rsidP="00C90460">
      <w:pPr>
        <w:pStyle w:val="MainText"/>
      </w:pPr>
      <w:r w:rsidRPr="007D6134">
        <w:t>Знайте: никакое несчастье не постиг</w:t>
      </w:r>
      <w:r w:rsidR="00003E3E">
        <w:t>а</w:t>
      </w:r>
      <w:r w:rsidRPr="007D6134">
        <w:t xml:space="preserve">ет землю и людей, кроме как оно </w:t>
      </w:r>
      <w:r w:rsidR="00003E3E">
        <w:t xml:space="preserve">уже </w:t>
      </w:r>
      <w:r w:rsidRPr="007D6134">
        <w:t>записано у Аллаха ещё до того, как произойдёт. Всевышний сказал:</w:t>
      </w:r>
    </w:p>
    <w:p w:rsidR="00C90460" w:rsidRPr="00C90460" w:rsidRDefault="00C90460" w:rsidP="00C90460">
      <w:pPr>
        <w:pStyle w:val="ARAyat"/>
      </w:pPr>
      <w:r w:rsidRPr="00C90460">
        <w:rPr>
          <w:rtl/>
        </w:rPr>
        <w:t xml:space="preserve">مَآ أَصَابَ مِن مُّصِيبَةٖ فِي </w:t>
      </w:r>
      <w:r w:rsidRPr="00C90460">
        <w:rPr>
          <w:rFonts w:hint="cs"/>
          <w:rtl/>
        </w:rPr>
        <w:t>ٱ</w:t>
      </w:r>
      <w:r w:rsidRPr="00C90460">
        <w:rPr>
          <w:rFonts w:hint="eastAsia"/>
          <w:rtl/>
        </w:rPr>
        <w:t>لۡأَرۡضِ</w:t>
      </w:r>
      <w:r w:rsidRPr="00C90460">
        <w:rPr>
          <w:rtl/>
        </w:rPr>
        <w:t xml:space="preserve"> وَلَا فِيٓ أَنفُسِكُمۡ إِلَّا فِي كِتَٰبٖ مِّن قَبۡلِ أَن نَّبۡرَأَهَآۚ إِنَّ ذَٰلِكَ عَلَى </w:t>
      </w:r>
      <w:r w:rsidRPr="00C90460">
        <w:rPr>
          <w:rFonts w:hint="cs"/>
          <w:rtl/>
        </w:rPr>
        <w:t>ٱ</w:t>
      </w:r>
      <w:r w:rsidRPr="00C90460">
        <w:rPr>
          <w:rFonts w:hint="eastAsia"/>
          <w:rtl/>
        </w:rPr>
        <w:t>للَّهِ</w:t>
      </w:r>
      <w:r w:rsidRPr="00C90460">
        <w:rPr>
          <w:rtl/>
        </w:rPr>
        <w:t xml:space="preserve"> يَسِيرٞ٢٢</w:t>
      </w:r>
    </w:p>
    <w:p w:rsidR="007D6134" w:rsidRPr="007D6134" w:rsidRDefault="002915BC" w:rsidP="00084437">
      <w:pPr>
        <w:pStyle w:val="MainTextNoIndent"/>
      </w:pPr>
      <w:r w:rsidRPr="00084437">
        <w:rPr>
          <w:rStyle w:val="RUAyat"/>
        </w:rPr>
        <w:t>«Любое несчастье, которое происходит на земле и с вами самими, записано в Писании ещ</w:t>
      </w:r>
      <w:r w:rsidR="00D02C88" w:rsidRPr="00084437">
        <w:rPr>
          <w:rStyle w:val="RUAyat"/>
        </w:rPr>
        <w:t>ё</w:t>
      </w:r>
      <w:r w:rsidRPr="00084437">
        <w:rPr>
          <w:rStyle w:val="RUAyat"/>
        </w:rPr>
        <w:t xml:space="preserve"> до того, как </w:t>
      </w:r>
      <w:proofErr w:type="gramStart"/>
      <w:r w:rsidRPr="00084437">
        <w:rPr>
          <w:rStyle w:val="RUAyat"/>
        </w:rPr>
        <w:t>Мы</w:t>
      </w:r>
      <w:proofErr w:type="gramEnd"/>
      <w:r w:rsidRPr="00084437">
        <w:rPr>
          <w:rStyle w:val="RUAyat"/>
        </w:rPr>
        <w:t xml:space="preserve"> сотворили его. Воистину, это для Аллаха легко»</w:t>
      </w:r>
      <w:r w:rsidRPr="002915BC">
        <w:t xml:space="preserve"> (57:22).</w:t>
      </w:r>
      <w:r w:rsidR="00C90460">
        <w:t xml:space="preserve"> </w:t>
      </w:r>
      <w:r w:rsidR="007D6134" w:rsidRPr="007D6134">
        <w:t>Это</w:t>
      </w:r>
      <w:r w:rsidR="0029681E">
        <w:t xml:space="preserve"> — </w:t>
      </w:r>
      <w:r w:rsidR="007D6134" w:rsidRPr="007D6134">
        <w:t>чтобы ваше убеждение было твёрдым: то, что миновало вас, не могло вас постичь, а то, что постигло, не могло вас миновать.</w:t>
      </w:r>
    </w:p>
    <w:p w:rsidR="007D6134" w:rsidRPr="007D6134" w:rsidRDefault="007D6134" w:rsidP="00084437">
      <w:pPr>
        <w:pStyle w:val="MainText"/>
      </w:pPr>
      <w:r w:rsidRPr="007D6134">
        <w:t>Таков неизменный закон в истории верующих: ни одна община, подвергшаяся испытанию и проявившая терпение, не осталась без вознаграждения</w:t>
      </w:r>
      <w:r w:rsidR="0029681E">
        <w:t xml:space="preserve"> — </w:t>
      </w:r>
      <w:r w:rsidRPr="007D6134">
        <w:t>Аллах даровал ей</w:t>
      </w:r>
      <w:r w:rsidR="002915BC">
        <w:t xml:space="preserve"> власть</w:t>
      </w:r>
      <w:r w:rsidRPr="007D6134">
        <w:t xml:space="preserve"> </w:t>
      </w:r>
      <w:r w:rsidR="002915BC">
        <w:t>на земле</w:t>
      </w:r>
      <w:r w:rsidRPr="007D6134">
        <w:t xml:space="preserve">. И сегодняшние события </w:t>
      </w:r>
      <w:r w:rsidR="002915BC">
        <w:t>напоминают то</w:t>
      </w:r>
      <w:r w:rsidRPr="007D6134">
        <w:t>, что с</w:t>
      </w:r>
      <w:r w:rsidR="002915BC">
        <w:t>лучилось с народом Мусы (</w:t>
      </w:r>
      <w:proofErr w:type="spellStart"/>
      <w:r w:rsidR="002915BC">
        <w:t>а.с</w:t>
      </w:r>
      <w:proofErr w:type="spellEnd"/>
      <w:r w:rsidR="002915BC">
        <w:t>.)</w:t>
      </w:r>
      <w:r w:rsidRPr="007D6134">
        <w:t>, когда фараон</w:t>
      </w:r>
      <w:r w:rsidR="00C046AC">
        <w:t xml:space="preserve"> стал угрожать</w:t>
      </w:r>
      <w:r w:rsidRPr="007D6134">
        <w:t>:</w:t>
      </w:r>
    </w:p>
    <w:p w:rsidR="002915BC" w:rsidRPr="002915BC" w:rsidRDefault="002915BC" w:rsidP="00084437">
      <w:pPr>
        <w:pStyle w:val="ARAyat"/>
      </w:pPr>
      <w:r w:rsidRPr="002915BC">
        <w:rPr>
          <w:rtl/>
        </w:rPr>
        <w:t>سَنُقَتِّلُ أَبۡنَآءَهُمۡ وَنَسۡتَحۡيِ</w:t>
      </w:r>
      <w:r w:rsidRPr="002915BC">
        <w:rPr>
          <w:rFonts w:hint="cs"/>
          <w:rtl/>
        </w:rPr>
        <w:t>ۦ</w:t>
      </w:r>
      <w:r w:rsidRPr="002915BC">
        <w:rPr>
          <w:rtl/>
        </w:rPr>
        <w:t xml:space="preserve"> نِسَآءَهُمۡ وَإِنَّا فَوۡقَهُمۡ قَٰهِرُونَ ١٢٧</w:t>
      </w:r>
    </w:p>
    <w:p w:rsidR="007D6134" w:rsidRPr="007D6134" w:rsidRDefault="002915BC" w:rsidP="00084437">
      <w:pPr>
        <w:pStyle w:val="MainTextNoIndent"/>
      </w:pPr>
      <w:r w:rsidRPr="00084437">
        <w:rPr>
          <w:rStyle w:val="RUAyat"/>
        </w:rPr>
        <w:t xml:space="preserve">«Мы будем убивать их сыновей и оставлять в живых их женщин. Мы обладаем </w:t>
      </w:r>
      <w:r w:rsidR="00E40999" w:rsidRPr="00084437">
        <w:rPr>
          <w:rStyle w:val="RUAyat"/>
        </w:rPr>
        <w:t>непоколебимой властью над ними»</w:t>
      </w:r>
      <w:r>
        <w:t xml:space="preserve"> (7:127)</w:t>
      </w:r>
      <w:r w:rsidRPr="002915BC">
        <w:t>.</w:t>
      </w:r>
      <w:r w:rsidR="00084437">
        <w:t xml:space="preserve"> </w:t>
      </w:r>
      <w:r w:rsidR="007D6134" w:rsidRPr="007D6134">
        <w:t>Разве это не похоже на то, что делает сегодня ваш враг</w:t>
      </w:r>
      <w:r w:rsidR="0029681E">
        <w:t xml:space="preserve"> — </w:t>
      </w:r>
      <w:r w:rsidR="007D6134" w:rsidRPr="007D6134">
        <w:t>убивает детей и женщин, полагая, что сможет победить вас</w:t>
      </w:r>
      <w:r w:rsidR="00D02C88">
        <w:t xml:space="preserve"> таким образом</w:t>
      </w:r>
      <w:r w:rsidR="007D6134" w:rsidRPr="007D6134">
        <w:t>?</w:t>
      </w:r>
    </w:p>
    <w:p w:rsidR="007D6134" w:rsidRPr="007D6134" w:rsidRDefault="00C046AC" w:rsidP="00084437">
      <w:pPr>
        <w:pStyle w:val="MainText"/>
      </w:pPr>
      <w:r>
        <w:t>Н</w:t>
      </w:r>
      <w:r w:rsidR="007D6134" w:rsidRPr="007D6134">
        <w:t>арод Мусы, измученный страданиями, сказал:</w:t>
      </w:r>
    </w:p>
    <w:p w:rsidR="00C046AC" w:rsidRPr="00C046AC" w:rsidRDefault="00C046AC" w:rsidP="00084437">
      <w:pPr>
        <w:pStyle w:val="ARAyat"/>
      </w:pPr>
      <w:r w:rsidRPr="00C046AC">
        <w:rPr>
          <w:rFonts w:hint="eastAsia"/>
          <w:rtl/>
        </w:rPr>
        <w:t>قَالُوٓاْ</w:t>
      </w:r>
      <w:r w:rsidRPr="00C046AC">
        <w:rPr>
          <w:rtl/>
        </w:rPr>
        <w:t xml:space="preserve"> أُوذِينَا مِن قَبۡلِ أَن تَأۡتِيَنَا وَمِنۢ بَعۡدِ مَا جِئۡتَنَاۚ</w:t>
      </w:r>
    </w:p>
    <w:p w:rsidR="007D6134" w:rsidRPr="007D6134" w:rsidRDefault="00C046AC" w:rsidP="00084437">
      <w:pPr>
        <w:pStyle w:val="MainTextNoIndent"/>
      </w:pPr>
      <w:r w:rsidRPr="00084437">
        <w:rPr>
          <w:rStyle w:val="RUAyat"/>
        </w:rPr>
        <w:t>«Они сказали: «Нам причиняли страдания до того, как ты явился к нам, и причиняют их после твоего пришествия»</w:t>
      </w:r>
      <w:r>
        <w:t xml:space="preserve"> (7:129),</w:t>
      </w:r>
      <w:r w:rsidR="0029681E">
        <w:t xml:space="preserve"> — </w:t>
      </w:r>
      <w:r w:rsidR="007D6134" w:rsidRPr="007D6134">
        <w:t xml:space="preserve">эти слова выражали бессилие и </w:t>
      </w:r>
      <w:r>
        <w:t>длительные страдания</w:t>
      </w:r>
      <w:r w:rsidR="007D6134" w:rsidRPr="007D6134">
        <w:t>. Тогда Муса (</w:t>
      </w:r>
      <w:proofErr w:type="spellStart"/>
      <w:r>
        <w:t>а.с</w:t>
      </w:r>
      <w:proofErr w:type="spellEnd"/>
      <w:r>
        <w:t>.</w:t>
      </w:r>
      <w:r w:rsidR="007D6134" w:rsidRPr="007D6134">
        <w:t>) ответил решительно, неся обещание Аллаха и весть о грядущей победе:</w:t>
      </w:r>
    </w:p>
    <w:p w:rsidR="00C046AC" w:rsidRPr="00C046AC" w:rsidRDefault="00C046AC" w:rsidP="00084437">
      <w:pPr>
        <w:pStyle w:val="ARAyat"/>
      </w:pPr>
      <w:r w:rsidRPr="00C046AC">
        <w:rPr>
          <w:rtl/>
        </w:rPr>
        <w:t xml:space="preserve">قَالَ عَسَىٰ رَبُّكُمۡ أَن يُهۡلِكَ عَدُوَّكُمۡ وَيَسۡتَخۡلِفَكُمۡ فِي </w:t>
      </w:r>
      <w:r w:rsidRPr="00C046AC">
        <w:rPr>
          <w:rFonts w:hint="cs"/>
          <w:rtl/>
        </w:rPr>
        <w:t>ٱ</w:t>
      </w:r>
      <w:r w:rsidRPr="00C046AC">
        <w:rPr>
          <w:rFonts w:hint="eastAsia"/>
          <w:rtl/>
        </w:rPr>
        <w:t>لۡأَرۡضِ</w:t>
      </w:r>
      <w:r w:rsidRPr="00C046AC">
        <w:rPr>
          <w:rtl/>
        </w:rPr>
        <w:t xml:space="preserve"> فَيَنظُرَ كَيۡفَ تَعۡمَلُونَ ١٢٩</w:t>
      </w:r>
    </w:p>
    <w:p w:rsidR="007D6134" w:rsidRPr="007D6134" w:rsidRDefault="00C046AC" w:rsidP="00084437">
      <w:pPr>
        <w:pStyle w:val="MainTextNoIndent"/>
      </w:pPr>
      <w:r w:rsidRPr="00084437">
        <w:rPr>
          <w:rStyle w:val="RUAyat"/>
        </w:rPr>
        <w:t>«Он сказал: «Быть может, ваш Господь погубит вашего врага и сделает вас их преемниками на земле, а затем посм</w:t>
      </w:r>
      <w:r w:rsidR="00E40999" w:rsidRPr="00084437">
        <w:rPr>
          <w:rStyle w:val="RUAyat"/>
        </w:rPr>
        <w:t>отрит, как вы будете поступать»</w:t>
      </w:r>
      <w:r w:rsidRPr="00C046AC">
        <w:t xml:space="preserve"> (7:129)</w:t>
      </w:r>
      <w:r>
        <w:t>.</w:t>
      </w:r>
      <w:r w:rsidR="00084437">
        <w:t xml:space="preserve"> </w:t>
      </w:r>
      <w:r w:rsidR="007D6134" w:rsidRPr="007D6134">
        <w:t xml:space="preserve">Так </w:t>
      </w:r>
      <w:r>
        <w:t>пророк Аллаха</w:t>
      </w:r>
      <w:r w:rsidR="007D6134" w:rsidRPr="007D6134">
        <w:t xml:space="preserve"> научил их, что путь к </w:t>
      </w:r>
      <w:r>
        <w:t>наместничеству</w:t>
      </w:r>
      <w:r w:rsidR="007D6134" w:rsidRPr="007D6134">
        <w:t xml:space="preserve"> </w:t>
      </w:r>
      <w:r>
        <w:t>на земле</w:t>
      </w:r>
      <w:r w:rsidR="007D6134" w:rsidRPr="007D6134">
        <w:t xml:space="preserve"> пр</w:t>
      </w:r>
      <w:r>
        <w:t>и</w:t>
      </w:r>
      <w:r w:rsidR="007D6134" w:rsidRPr="007D6134">
        <w:t>ходит только через терпение в испытаниях, и что несправедливость, как бы велика она ни была, в конце концов исчезает, а исход всегда за богобоязненными.</w:t>
      </w:r>
    </w:p>
    <w:p w:rsidR="007D6134" w:rsidRPr="007D6134" w:rsidRDefault="007D6134" w:rsidP="00084437">
      <w:pPr>
        <w:pStyle w:val="MainText"/>
      </w:pPr>
      <w:r w:rsidRPr="007D6134">
        <w:t>И сегодня вы говорите тем же языком, что и они, но и ответ вам тот же: ваш Господь непременно уничтожит вашего врага и сделает вас наследниками земли</w:t>
      </w:r>
      <w:r w:rsidR="0029681E">
        <w:t xml:space="preserve"> — </w:t>
      </w:r>
      <w:r w:rsidRPr="007D6134">
        <w:t xml:space="preserve">за ваше терпение, искренность и стойкость. Так проявляйте терпение, боритесь и стойте на своих </w:t>
      </w:r>
      <w:r w:rsidR="00C046AC">
        <w:t>рубежах</w:t>
      </w:r>
      <w:r w:rsidR="0029681E">
        <w:t xml:space="preserve"> — </w:t>
      </w:r>
      <w:r w:rsidRPr="007D6134">
        <w:t>ведь обещание Аллаха истинно.</w:t>
      </w:r>
    </w:p>
    <w:p w:rsidR="007D6134" w:rsidRDefault="007D6134" w:rsidP="00084437">
      <w:pPr>
        <w:pStyle w:val="MainText"/>
      </w:pPr>
      <w:r w:rsidRPr="007D6134">
        <w:t xml:space="preserve">Посланник Аллаха </w:t>
      </w:r>
      <w:r w:rsidR="00E40999">
        <w:t>(</w:t>
      </w:r>
      <w:proofErr w:type="spellStart"/>
      <w:r w:rsidR="00E40999">
        <w:t>с.а.с</w:t>
      </w:r>
      <w:proofErr w:type="spellEnd"/>
      <w:r w:rsidR="00E40999">
        <w:t>.)</w:t>
      </w:r>
      <w:r w:rsidRPr="007D6134">
        <w:t xml:space="preserve"> научил нас смотреть на испытания с уверенностью</w:t>
      </w:r>
      <w:r w:rsidR="00C046AC">
        <w:t>, сказав</w:t>
      </w:r>
      <w:r w:rsidRPr="007D6134">
        <w:t xml:space="preserve"> Ибн Аббасу:</w:t>
      </w:r>
    </w:p>
    <w:p w:rsidR="00677D5B" w:rsidRPr="00BF767F" w:rsidRDefault="00677D5B" w:rsidP="00084437">
      <w:pPr>
        <w:pStyle w:val="ARHadith"/>
      </w:pPr>
      <w:r w:rsidRPr="00BF767F">
        <w:rPr>
          <w:rtl/>
        </w:rPr>
        <w:t>وَاعْلَمْ أَنَّ الْأُمَّةَ لَوْ اجْتَمَعَتْ عَلَى أَنْ يَضُرُّوكَ بِشَيْءٍ لَمْ يَضُرُّوكَ إِلاَّ بِشَيْءٍ قَدْ كَتَبَهُ اللهُ عَلَيْكَ</w:t>
      </w:r>
    </w:p>
    <w:p w:rsidR="007D6134" w:rsidRPr="007D6134" w:rsidRDefault="007D6134" w:rsidP="00084437">
      <w:pPr>
        <w:pStyle w:val="MainTextNoIndent"/>
      </w:pPr>
      <w:r w:rsidRPr="003A79C8">
        <w:rPr>
          <w:rStyle w:val="RUHadith"/>
        </w:rPr>
        <w:t>«</w:t>
      </w:r>
      <w:r w:rsidR="00677D5B" w:rsidRPr="003A79C8">
        <w:rPr>
          <w:rStyle w:val="RUHadith"/>
        </w:rPr>
        <w:t>Знай, что, если все люди соберутся вместе, чтобы нанести тебе вред, они навредят тебе лишь в том, что было предопределено тебе Аллахом</w:t>
      </w:r>
      <w:r w:rsidRPr="003A79C8">
        <w:rPr>
          <w:rStyle w:val="RUHadith"/>
        </w:rPr>
        <w:t>»</w:t>
      </w:r>
      <w:r w:rsidR="00677D5B">
        <w:t xml:space="preserve"> (Ахмад)</w:t>
      </w:r>
      <w:r w:rsidRPr="007D6134">
        <w:t>.</w:t>
      </w:r>
      <w:r w:rsidR="00084437">
        <w:t xml:space="preserve"> </w:t>
      </w:r>
      <w:r w:rsidRPr="007D6134">
        <w:t xml:space="preserve">Следовательно, всё, что с </w:t>
      </w:r>
      <w:r w:rsidRPr="007D6134">
        <w:lastRenderedPageBreak/>
        <w:t>вами происходит,</w:t>
      </w:r>
      <w:r w:rsidR="0029681E">
        <w:t xml:space="preserve"> — </w:t>
      </w:r>
      <w:r w:rsidRPr="007D6134">
        <w:t>в руках Аллаха, а не врага; ваш удел, сро</w:t>
      </w:r>
      <w:r w:rsidR="00D02C88">
        <w:t>к жизни и ваши степени</w:t>
      </w:r>
      <w:r w:rsidR="0029681E">
        <w:t xml:space="preserve"> — </w:t>
      </w:r>
      <w:r w:rsidR="00D02C88">
        <w:t xml:space="preserve">у Аллаха, а </w:t>
      </w:r>
      <w:r w:rsidRPr="007D6134">
        <w:t>не у кого-либо другого.</w:t>
      </w:r>
    </w:p>
    <w:p w:rsidR="007D6134" w:rsidRPr="007D6134" w:rsidRDefault="00E40999" w:rsidP="003A79C8">
      <w:pPr>
        <w:pStyle w:val="MainText"/>
      </w:pPr>
      <w:r>
        <w:t>О</w:t>
      </w:r>
      <w:r w:rsidR="007D6134" w:rsidRPr="007D6134">
        <w:t xml:space="preserve"> наши родные в Газе! Сегодня вы </w:t>
      </w:r>
      <w:r w:rsidR="00677D5B">
        <w:t>в положении</w:t>
      </w:r>
      <w:r w:rsidR="007D6134" w:rsidRPr="007D6134">
        <w:t xml:space="preserve"> пророков и праведников</w:t>
      </w:r>
      <w:r w:rsidR="0029681E">
        <w:t xml:space="preserve"> — </w:t>
      </w:r>
      <w:r w:rsidR="007D6134" w:rsidRPr="007D6134">
        <w:t>стойкост</w:t>
      </w:r>
      <w:r w:rsidR="00677D5B">
        <w:t>ь</w:t>
      </w:r>
      <w:r w:rsidR="007D6134" w:rsidRPr="007D6134">
        <w:t xml:space="preserve"> на истине перед лицом тирании. Каждое страдание, каждая рана, каждый шахид</w:t>
      </w:r>
      <w:r w:rsidR="0029681E">
        <w:t xml:space="preserve"> — </w:t>
      </w:r>
      <w:r w:rsidR="007D6134" w:rsidRPr="007D6134">
        <w:t xml:space="preserve">это приумножение ваших благих дел и возвышение вашего </w:t>
      </w:r>
      <w:r w:rsidR="00677D5B">
        <w:t>статуса</w:t>
      </w:r>
      <w:r w:rsidR="007D6134" w:rsidRPr="007D6134">
        <w:t xml:space="preserve">. Аллах с вами, и Его помощь близка. Терпите, стойте твёрдо и радуйтесь обещанию Аллаха о садах </w:t>
      </w:r>
      <w:r>
        <w:t>Р</w:t>
      </w:r>
      <w:r w:rsidR="007D6134" w:rsidRPr="007D6134">
        <w:t>ая, о возвышенных степенях и о славе в этом мире, которую можно заслужить только стойкостью и жертвенностью.</w:t>
      </w:r>
    </w:p>
    <w:p w:rsidR="007D6134" w:rsidRDefault="007D6134" w:rsidP="003A79C8">
      <w:pPr>
        <w:pStyle w:val="MainText"/>
      </w:pPr>
      <w:r w:rsidRPr="007D6134">
        <w:t>Да укрепит вас Аллах, поддержит Своей помощью, утвердит ваши сердца, освети</w:t>
      </w:r>
      <w:r w:rsidR="00677D5B">
        <w:t>т ваш</w:t>
      </w:r>
      <w:r w:rsidR="000A3524">
        <w:t xml:space="preserve"> путь</w:t>
      </w:r>
      <w:r w:rsidR="00677D5B">
        <w:t xml:space="preserve"> и дарует вам скорое облегчение </w:t>
      </w:r>
      <w:r w:rsidR="00A701BA">
        <w:t>и явную победу!</w:t>
      </w:r>
    </w:p>
    <w:p w:rsidR="001F4E07" w:rsidRPr="007D6134" w:rsidRDefault="001F4E07" w:rsidP="001F4E07">
      <w:pPr>
        <w:pStyle w:val="MainText"/>
      </w:pPr>
    </w:p>
    <w:p w:rsidR="007D6134" w:rsidRPr="001F4E07" w:rsidRDefault="007D6134" w:rsidP="001F4E07">
      <w:pPr>
        <w:pStyle w:val="MainText"/>
      </w:pPr>
      <w:r w:rsidRPr="001F4E07">
        <w:t>Официальный сайт журнала «Аль-</w:t>
      </w:r>
      <w:proofErr w:type="spellStart"/>
      <w:r w:rsidRPr="001F4E07">
        <w:t>Ваъй</w:t>
      </w:r>
      <w:proofErr w:type="spellEnd"/>
      <w:r w:rsidRPr="001F4E07">
        <w:t>»: www.al-waie.org</w:t>
      </w:r>
    </w:p>
    <w:p w:rsidR="007D6134" w:rsidRPr="001F4E07" w:rsidRDefault="007D6134" w:rsidP="001F4E07">
      <w:pPr>
        <w:pStyle w:val="MainText"/>
      </w:pPr>
      <w:r w:rsidRPr="001F4E07">
        <w:t xml:space="preserve">Официальная страница на </w:t>
      </w:r>
      <w:r w:rsidR="00677D5B" w:rsidRPr="001F4E07">
        <w:t>«</w:t>
      </w:r>
      <w:proofErr w:type="spellStart"/>
      <w:r w:rsidRPr="001F4E07">
        <w:t>Facebook</w:t>
      </w:r>
      <w:proofErr w:type="spellEnd"/>
      <w:r w:rsidR="00677D5B" w:rsidRPr="001F4E07">
        <w:t>»</w:t>
      </w:r>
      <w:r w:rsidRPr="001F4E07">
        <w:t>: www.facebook.com/alwaie.info</w:t>
      </w:r>
    </w:p>
    <w:p w:rsidR="007D6134" w:rsidRPr="001F4E07" w:rsidRDefault="007D6134" w:rsidP="001F4E07">
      <w:pPr>
        <w:pStyle w:val="MainText"/>
      </w:pPr>
      <w:r w:rsidRPr="001F4E07">
        <w:t xml:space="preserve">Официальный аккаунт на </w:t>
      </w:r>
      <w:r w:rsidR="00677D5B" w:rsidRPr="001F4E07">
        <w:t>«</w:t>
      </w:r>
      <w:r w:rsidRPr="001F4E07">
        <w:t>X</w:t>
      </w:r>
      <w:r w:rsidR="00677D5B" w:rsidRPr="001F4E07">
        <w:t>»</w:t>
      </w:r>
      <w:r w:rsidRPr="001F4E07">
        <w:t xml:space="preserve"> (</w:t>
      </w:r>
      <w:proofErr w:type="spellStart"/>
      <w:r w:rsidRPr="001F4E07">
        <w:t>Twitter</w:t>
      </w:r>
      <w:proofErr w:type="spellEnd"/>
      <w:r w:rsidRPr="001F4E07">
        <w:t>): x.com/</w:t>
      </w:r>
      <w:proofErr w:type="spellStart"/>
      <w:r w:rsidRPr="001F4E07">
        <w:t>alwaiemagazine</w:t>
      </w:r>
      <w:proofErr w:type="spellEnd"/>
    </w:p>
    <w:p w:rsidR="007D6134" w:rsidRPr="001F4E07" w:rsidRDefault="007D6134" w:rsidP="001F4E07">
      <w:pPr>
        <w:pStyle w:val="MainText"/>
      </w:pPr>
      <w:r w:rsidRPr="001F4E07">
        <w:t xml:space="preserve">Официальный канал в </w:t>
      </w:r>
      <w:r w:rsidR="00677D5B" w:rsidRPr="001F4E07">
        <w:t>«</w:t>
      </w:r>
      <w:proofErr w:type="spellStart"/>
      <w:r w:rsidRPr="001F4E07">
        <w:t>Instagram</w:t>
      </w:r>
      <w:proofErr w:type="spellEnd"/>
      <w:r w:rsidR="00677D5B" w:rsidRPr="001F4E07">
        <w:t>»</w:t>
      </w:r>
      <w:r w:rsidRPr="001F4E07">
        <w:t>: www.instagram.com/alwaiemagazine</w:t>
      </w:r>
    </w:p>
    <w:p w:rsidR="00111CE8" w:rsidRPr="001F4E07" w:rsidRDefault="007D6134" w:rsidP="001F4E07">
      <w:pPr>
        <w:pStyle w:val="MainText"/>
      </w:pPr>
      <w:r w:rsidRPr="001F4E07">
        <w:t xml:space="preserve">Страница на </w:t>
      </w:r>
      <w:r w:rsidR="00677D5B" w:rsidRPr="001F4E07">
        <w:t>«</w:t>
      </w:r>
      <w:proofErr w:type="spellStart"/>
      <w:r w:rsidRPr="001F4E07">
        <w:t>Dailymotion</w:t>
      </w:r>
      <w:proofErr w:type="spellEnd"/>
      <w:r w:rsidR="00677D5B" w:rsidRPr="001F4E07">
        <w:t>»</w:t>
      </w:r>
      <w:r w:rsidRPr="001F4E07">
        <w:t>: www.dailymotion.com/alwaiemagazine</w:t>
      </w:r>
    </w:p>
    <w:sectPr w:rsidR="00111CE8" w:rsidRPr="001F4E07" w:rsidSect="00C90460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532B"/>
    <w:rsid w:val="00003E3E"/>
    <w:rsid w:val="000173B1"/>
    <w:rsid w:val="00021D5F"/>
    <w:rsid w:val="00032724"/>
    <w:rsid w:val="00084437"/>
    <w:rsid w:val="000A3524"/>
    <w:rsid w:val="000A56A9"/>
    <w:rsid w:val="000C574B"/>
    <w:rsid w:val="000C6088"/>
    <w:rsid w:val="000D6AE8"/>
    <w:rsid w:val="000F2CBB"/>
    <w:rsid w:val="000F3368"/>
    <w:rsid w:val="00103B2A"/>
    <w:rsid w:val="00111CE8"/>
    <w:rsid w:val="00121BFA"/>
    <w:rsid w:val="0012262E"/>
    <w:rsid w:val="00166206"/>
    <w:rsid w:val="001A15FB"/>
    <w:rsid w:val="001F4E07"/>
    <w:rsid w:val="00202C5B"/>
    <w:rsid w:val="00210970"/>
    <w:rsid w:val="002341D4"/>
    <w:rsid w:val="002915BC"/>
    <w:rsid w:val="0029681E"/>
    <w:rsid w:val="0032065D"/>
    <w:rsid w:val="00326E5A"/>
    <w:rsid w:val="00330AC9"/>
    <w:rsid w:val="0035263D"/>
    <w:rsid w:val="00353EC9"/>
    <w:rsid w:val="00355F16"/>
    <w:rsid w:val="003958A4"/>
    <w:rsid w:val="003A79C8"/>
    <w:rsid w:val="003C3458"/>
    <w:rsid w:val="003D40B7"/>
    <w:rsid w:val="003F3EA7"/>
    <w:rsid w:val="00432562"/>
    <w:rsid w:val="00445371"/>
    <w:rsid w:val="004715CF"/>
    <w:rsid w:val="0048084F"/>
    <w:rsid w:val="00490D15"/>
    <w:rsid w:val="0049218A"/>
    <w:rsid w:val="004C1DA2"/>
    <w:rsid w:val="0051426C"/>
    <w:rsid w:val="00547F78"/>
    <w:rsid w:val="00554542"/>
    <w:rsid w:val="005C67AD"/>
    <w:rsid w:val="00614B10"/>
    <w:rsid w:val="006356FE"/>
    <w:rsid w:val="00665CC1"/>
    <w:rsid w:val="00676975"/>
    <w:rsid w:val="00677D5B"/>
    <w:rsid w:val="0068656A"/>
    <w:rsid w:val="00686F4F"/>
    <w:rsid w:val="00693EB9"/>
    <w:rsid w:val="006A56F3"/>
    <w:rsid w:val="006B1052"/>
    <w:rsid w:val="00737327"/>
    <w:rsid w:val="00741CE3"/>
    <w:rsid w:val="007866D0"/>
    <w:rsid w:val="007C3CAE"/>
    <w:rsid w:val="007D519E"/>
    <w:rsid w:val="007D6134"/>
    <w:rsid w:val="00823E92"/>
    <w:rsid w:val="00840D9A"/>
    <w:rsid w:val="008541D0"/>
    <w:rsid w:val="0087601C"/>
    <w:rsid w:val="008873A9"/>
    <w:rsid w:val="008B0242"/>
    <w:rsid w:val="008C27F0"/>
    <w:rsid w:val="00910344"/>
    <w:rsid w:val="00940798"/>
    <w:rsid w:val="0094485A"/>
    <w:rsid w:val="00951738"/>
    <w:rsid w:val="009864EA"/>
    <w:rsid w:val="009D3710"/>
    <w:rsid w:val="00A3532B"/>
    <w:rsid w:val="00A43969"/>
    <w:rsid w:val="00A701BA"/>
    <w:rsid w:val="00AA25E2"/>
    <w:rsid w:val="00AC5057"/>
    <w:rsid w:val="00AD7CEA"/>
    <w:rsid w:val="00AE07DB"/>
    <w:rsid w:val="00AE2C41"/>
    <w:rsid w:val="00AF419E"/>
    <w:rsid w:val="00B402DF"/>
    <w:rsid w:val="00BB52CB"/>
    <w:rsid w:val="00BB55B6"/>
    <w:rsid w:val="00BB5782"/>
    <w:rsid w:val="00BC711F"/>
    <w:rsid w:val="00BE0014"/>
    <w:rsid w:val="00BF767F"/>
    <w:rsid w:val="00C046AC"/>
    <w:rsid w:val="00C12778"/>
    <w:rsid w:val="00C1699D"/>
    <w:rsid w:val="00C24D3A"/>
    <w:rsid w:val="00C5225A"/>
    <w:rsid w:val="00C524CB"/>
    <w:rsid w:val="00C738BC"/>
    <w:rsid w:val="00C82079"/>
    <w:rsid w:val="00C90460"/>
    <w:rsid w:val="00CA7EDD"/>
    <w:rsid w:val="00CD4602"/>
    <w:rsid w:val="00D02C88"/>
    <w:rsid w:val="00D11B39"/>
    <w:rsid w:val="00D621D2"/>
    <w:rsid w:val="00D87026"/>
    <w:rsid w:val="00DA7C7B"/>
    <w:rsid w:val="00DC5849"/>
    <w:rsid w:val="00DD0B29"/>
    <w:rsid w:val="00DD7925"/>
    <w:rsid w:val="00E40999"/>
    <w:rsid w:val="00E871BB"/>
    <w:rsid w:val="00EC2A4A"/>
    <w:rsid w:val="00EF5B48"/>
    <w:rsid w:val="00F412F5"/>
    <w:rsid w:val="00F5561B"/>
    <w:rsid w:val="00FB5976"/>
    <w:rsid w:val="00FB75B9"/>
    <w:rsid w:val="00FD4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9F583B"/>
  <w15:docId w15:val="{25EB93DA-199D-45FC-8CE5-BE18B982C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0460"/>
    <w:pPr>
      <w:suppressLineNumbers/>
      <w:suppressAutoHyphens/>
      <w:spacing w:after="120" w:line="360" w:lineRule="auto"/>
    </w:pPr>
    <w:rPr>
      <w:rFonts w:asciiTheme="majorBidi" w:hAnsiTheme="majorBidi"/>
      <w:position w:val="1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C90460"/>
    <w:pPr>
      <w:bidi/>
      <w:spacing w:after="0" w:line="240" w:lineRule="auto"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val="en-US" w:eastAsia="ru-RU"/>
    </w:rPr>
  </w:style>
  <w:style w:type="paragraph" w:customStyle="1" w:styleId="ARHadith">
    <w:name w:val="AR_Hadith"/>
    <w:rsid w:val="00C90460"/>
    <w:pPr>
      <w:bidi/>
      <w:spacing w:after="0" w:line="240" w:lineRule="auto"/>
      <w:jc w:val="center"/>
    </w:pPr>
    <w:rPr>
      <w:rFonts w:ascii="Scheherazade" w:eastAsia="Times New Roman" w:hAnsi="Scheherazade" w:cs="Scheherazade"/>
      <w:sz w:val="28"/>
      <w:szCs w:val="28"/>
      <w:lang w:val="en-US" w:eastAsia="ru-RU"/>
    </w:rPr>
  </w:style>
  <w:style w:type="character" w:customStyle="1" w:styleId="ARInText">
    <w:name w:val="AR_In.Text"/>
    <w:uiPriority w:val="1"/>
    <w:rsid w:val="00C90460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C90460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uthor">
    <w:name w:val="Author"/>
    <w:basedOn w:val="MainText"/>
    <w:next w:val="MainText"/>
    <w:rsid w:val="00C90460"/>
    <w:rPr>
      <w:bCs/>
      <w:i/>
    </w:rPr>
  </w:style>
  <w:style w:type="paragraph" w:customStyle="1" w:styleId="Basmala">
    <w:name w:val="Basmala"/>
    <w:basedOn w:val="a"/>
    <w:rsid w:val="00C90460"/>
    <w:pPr>
      <w:suppressLineNumbers w:val="0"/>
      <w:suppressAutoHyphens w:val="0"/>
      <w:bidi/>
      <w:spacing w:after="200"/>
      <w:jc w:val="center"/>
    </w:pPr>
    <w:rPr>
      <w:rFonts w:ascii="KFGQPC Uthmanic Script HAFS" w:hAnsi="KFGQPC Uthmanic Script HAFS" w:cs="KFGQPC Uthmanic Script HAFS"/>
      <w:position w:val="0"/>
      <w:sz w:val="28"/>
      <w:szCs w:val="28"/>
    </w:rPr>
  </w:style>
  <w:style w:type="character" w:customStyle="1" w:styleId="Bold">
    <w:name w:val="Bold"/>
    <w:rsid w:val="00C90460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C90460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C90460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C90460"/>
    <w:pPr>
      <w:spacing w:after="60" w:line="240" w:lineRule="auto"/>
    </w:pPr>
    <w:rPr>
      <w:rFonts w:ascii="Times New Roman" w:eastAsia="Times New Roman" w:hAnsi="Times New Roman" w:cs="Times New Roman"/>
      <w:sz w:val="16"/>
      <w:szCs w:val="16"/>
      <w:lang w:bidi="ar-AE"/>
    </w:rPr>
  </w:style>
  <w:style w:type="paragraph" w:customStyle="1" w:styleId="HeaderL1">
    <w:name w:val="Header_L1"/>
    <w:next w:val="a"/>
    <w:rsid w:val="00C90460"/>
    <w:pPr>
      <w:spacing w:after="48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HeaderL2">
    <w:name w:val="Header_L2"/>
    <w:rsid w:val="00C90460"/>
    <w:pPr>
      <w:spacing w:before="240" w:after="180" w:line="240" w:lineRule="auto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Italic">
    <w:name w:val="Italic"/>
    <w:rsid w:val="00C90460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C9046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Markers">
    <w:name w:val="List_Markers"/>
    <w:rsid w:val="00C90460"/>
    <w:pPr>
      <w:numPr>
        <w:numId w:val="2"/>
      </w:num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istNumbers">
    <w:name w:val="List_Numbers"/>
    <w:rsid w:val="00C90460"/>
    <w:pPr>
      <w:numPr>
        <w:numId w:val="3"/>
      </w:num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Centered">
    <w:name w:val="MainText_Centered"/>
    <w:rsid w:val="00C90460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NoIndent">
    <w:name w:val="MainText_NoIndent"/>
    <w:next w:val="MainText"/>
    <w:rsid w:val="00C9046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Quotes">
    <w:name w:val="Quotes"/>
    <w:uiPriority w:val="1"/>
    <w:rsid w:val="00C90460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C90460"/>
    <w:rPr>
      <w:rFonts w:ascii="Times New Roman" w:hAnsi="Times New Roman"/>
      <w:b/>
      <w:lang w:val="ru-RU"/>
    </w:rPr>
  </w:style>
  <w:style w:type="character" w:customStyle="1" w:styleId="RUHadith">
    <w:name w:val="RU_Hadith"/>
    <w:rsid w:val="00C90460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C90460"/>
    <w:pPr>
      <w:suppressLineNumbers w:val="0"/>
      <w:suppressAutoHyphens w:val="0"/>
      <w:spacing w:after="0" w:line="240" w:lineRule="auto"/>
      <w:jc w:val="center"/>
    </w:pPr>
    <w:rPr>
      <w:rFonts w:ascii="Times New Roman" w:eastAsia="Times New Roman" w:hAnsi="Times New Roman" w:cs="Times New Roman"/>
      <w:b/>
      <w:bCs/>
      <w:position w:val="0"/>
    </w:rPr>
  </w:style>
  <w:style w:type="character" w:customStyle="1" w:styleId="Subscript">
    <w:name w:val="Subscript"/>
    <w:uiPriority w:val="1"/>
    <w:rsid w:val="00C90460"/>
    <w:rPr>
      <w:rFonts w:cs="Times New Roman"/>
      <w:vertAlign w:val="subscript"/>
    </w:rPr>
  </w:style>
  <w:style w:type="paragraph" w:customStyle="1" w:styleId="SubSubheader">
    <w:name w:val="SubSubheader"/>
    <w:rsid w:val="00C90460"/>
    <w:pPr>
      <w:autoSpaceDE w:val="0"/>
      <w:autoSpaceDN w:val="0"/>
      <w:adjustRightInd w:val="0"/>
      <w:spacing w:after="0" w:line="240" w:lineRule="auto"/>
      <w:ind w:left="709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SubSubSubheader">
    <w:name w:val="SubSubSubheader"/>
    <w:basedOn w:val="SubSubheader"/>
    <w:rsid w:val="00C90460"/>
    <w:rPr>
      <w:i/>
      <w:iCs/>
    </w:rPr>
  </w:style>
  <w:style w:type="character" w:customStyle="1" w:styleId="Superscript">
    <w:name w:val="Superscript"/>
    <w:uiPriority w:val="1"/>
    <w:rsid w:val="00C90460"/>
    <w:rPr>
      <w:rFonts w:cs="Times New Roman"/>
      <w:vertAlign w:val="superscript"/>
    </w:rPr>
  </w:style>
  <w:style w:type="character" w:customStyle="1" w:styleId="Underline">
    <w:name w:val="Underline"/>
    <w:uiPriority w:val="1"/>
    <w:rsid w:val="00C90460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178</TotalTime>
  <Pages>2</Pages>
  <Words>660</Words>
  <Characters>3764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bagu bag</dc:creator>
  <cp:keywords/>
  <dc:description/>
  <cp:lastModifiedBy>User</cp:lastModifiedBy>
  <cp:revision>18</cp:revision>
  <dcterms:created xsi:type="dcterms:W3CDTF">2025-10-18T06:25:00Z</dcterms:created>
  <dcterms:modified xsi:type="dcterms:W3CDTF">2025-10-29T07:41:00Z</dcterms:modified>
</cp:coreProperties>
</file>