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 xml:space="preserve">Утверждение Эрдогана о том, что он не будет </w:t>
      </w:r>
      <w:r>
        <w:rPr>
          <w:rStyle w:val="Strong"/>
          <w:shd w:fill="auto" w:val="clear"/>
        </w:rPr>
        <w:t>нейтральным</w:t>
      </w:r>
      <w:r>
        <w:rPr>
          <w:rStyle w:val="Strong"/>
        </w:rPr>
        <w:t xml:space="preserve"> — чистая ложь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Эрдоган заявил: </w:t>
      </w:r>
      <w:r>
        <w:rPr>
          <w:i/>
          <w:iCs/>
        </w:rPr>
        <w:t>«Мы не будем нейтральными в отношении событий, нарушающих спокойствие наших братьев и соседей. Мы не нейтральны и в вопросах, угрожающих будущему всего мира. Мы, как Турция, выступаем за мир и спокойствие. Мы поддерживаем благополучие и стабильность, солидарность и сотрудничество. Мы стоим на стороне универсальных ценностей, справедливости и развития».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Ар-Рая:</w:t>
      </w:r>
      <w:r>
        <w:rPr/>
        <w:t xml:space="preserve"> Если ты не являешься нейтральным, о Эрдоган, то где ты, когда евреи совершали массовые убийства в секторе Газа? Где ты был когда притеснения со стороны Китая достигли небывалых масштабов в отношении мусульман Восточного Туркестана? Где ты был когда мусульман изгоняли из их домов в Мьянме? Где ты был когда головорезы Башара Асада расчленяли мусульман в Сирии?!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Почему твои армии сидят в казармах, тогда как сегодня подвергаются бомбардировкам Иран и Ливан? Разве миллиарды долларов, расходующиеся на протяжении многих лет на эти огромные армии предназначены не для защиты Уммы Пророка и её земель — или же это всё для защиты твоего трона?!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Подобные заявления — это дипломатическое одурманивание, призванное усыпить чувства Уммы. Мусульманам сегодня нужны не рассказы о примирении и спокойствии в рамках светской демократической системы. Им необходим праведный Халифат по методу пророчества, который искоренит влияние неверных, устранит искусственные границы между мусульманами, освободит оккупированные земли и воздаст сполна колониальным неверным и оккупационному образованию, нападающим на земли мусульман.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19</TotalTime>
  <Application>LibreOffice/24.2.7.2$Linux_X86_64 LibreOffice_project/420$Build-2</Application>
  <AppVersion>15.0000</AppVersion>
  <Pages>1</Pages>
  <Words>215</Words>
  <Characters>1341</Characters>
  <CharactersWithSpaces>1554</CharactersWithSpaces>
  <Paragraphs>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2026-03-14T22:54:48Z</dcterms:created>
  <dc:creator/>
  <dc:description/>
  <dc:language>ru-RU</dc:language>
  <cp:lastModifiedBy/>
  <dcterms:modified xsi:type="dcterms:W3CDTF">2026-03-17T16:15:28Z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