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О искренние солдаты пакистанской армии! Не упустите шанс, который вам выпал!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О искренние офицеры и солдаты пакистанской армии! </w:t>
      </w:r>
      <w:r>
        <w:rPr/>
        <w:t>Услышьте крики, обращённые к вам от женщин этой угнетённой Уммы</w:t>
      </w:r>
      <w:r>
        <w:rPr>
          <w:rFonts w:cs="Liberation Serif"/>
          <w:sz w:val="24"/>
          <w:szCs w:val="24"/>
        </w:rPr>
        <w:t>. Разве у вас есть оправдание не отвечать? Ведь у вас есть танки, самолёты и тяжёлое вооружение. Вы гордитесь своей военной мощью и украшаете свои груди медалями, чтобы мир восхищался ими, но при этом не поднимаете ни одного батальона, чтобы помочь своим сёстрам.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Аллах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ﷻ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открыл перед вами благоприятную возможность: ложное господство США рушится, а международный порядок, который лживо возводили в ранг святыни, сегодня нарушается руками тех, кто сам его создал. Колониальные державы погрязли в своих кризисах и находятся на грани краха? Чего же вы ждёте? Сделайте поступок, достойный настоящих мужчин! Сбросьте оковы наложенные на вас предательскими правителями и станьте ансарами этой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Если вы не встанете, то крики и слёзы женщин этой угнетённой Уммы станут великим свидетельством против вас в Судный день. Бремя предательства и оставления без помощи ужасно, и вы не сможете вынести его в тот день, когда предстанете перед Создателем небес и земли. Победа Ислама неизбежна, с позволения Аллаха.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يُرِيدُونَ أَنْ يُطْفِئُوا نُورَ اللَّهِ بِأَفْوَاهِهِمْ وَيَأْبَى اللَّهُ إِلَّا أَنْ يُتِمَّ نُورَهُ وَلَوْ كَرِهَ الْكَافِرُونَ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«Они хотят потушить свет Аллаха своими устами. Но Аллах не допустит этого и завершит распространение Своего света, даже если это ненавистно неверующим»</w:t>
      </w:r>
      <w:r>
        <w:rPr>
          <w:rFonts w:cs="Liberation Serif"/>
          <w:sz w:val="24"/>
          <w:szCs w:val="24"/>
        </w:rPr>
        <w:t xml:space="preserve"> (9:32).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Умма ждёт вашей помощи, а ваши сёстры взывают к вам, чтобы вы освободили их от неверных и их приспешников. Если же вы не сделаете этого, о офицеры и солдаты пакистанской армии, и не выступите сейчас, то каким же великим будет позор, который постигнет вас в этом мире и в Последней жизни! Так разорвите свои оковы и помогите угнетённым!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27</TotalTime>
  <Application>LibreOffice/7.6.7.2$Linux_X86_64 LibreOffice_project/60$Build-2</Application>
  <AppVersion>15.0000</AppVersion>
  <Pages>1</Pages>
  <Words>277</Words>
  <Characters>1510</Characters>
  <CharactersWithSpaces>1780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2026-05-08T07:34:04Z</dcterms:created>
  <dc:creator/>
  <dc:description/>
  <dc:language>ru-RU</dc:language>
  <cp:lastModifiedBy/>
  <dcterms:modified xsi:type="dcterms:W3CDTF">2026-05-09T23:08:21Z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