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58" w:rsidRPr="00A06E58" w:rsidRDefault="00A06E58" w:rsidP="005B644F">
      <w:pPr>
        <w:jc w:val="center"/>
        <w:rPr>
          <w:b/>
          <w:bCs/>
        </w:rPr>
      </w:pPr>
      <w:r w:rsidRPr="00A06E58">
        <w:rPr>
          <w:b/>
          <w:bCs/>
        </w:rPr>
        <w:t>С именем Аллаха</w:t>
      </w:r>
      <w:r w:rsidR="00DA767D">
        <w:rPr>
          <w:b/>
          <w:bCs/>
        </w:rPr>
        <w:t>,</w:t>
      </w:r>
      <w:r w:rsidRPr="00A06E58">
        <w:rPr>
          <w:b/>
          <w:bCs/>
        </w:rPr>
        <w:t xml:space="preserve"> Милостивого и Милосердного</w:t>
      </w:r>
    </w:p>
    <w:p w:rsidR="00A06E58" w:rsidRPr="00BC3137" w:rsidRDefault="00A06E58" w:rsidP="005B644F">
      <w:pPr>
        <w:jc w:val="center"/>
        <w:rPr>
          <w:b/>
          <w:bCs/>
        </w:rPr>
      </w:pPr>
      <w:r w:rsidRPr="00BC3137">
        <w:rPr>
          <w:b/>
          <w:bCs/>
        </w:rPr>
        <w:t>Ответ на вопрос:</w:t>
      </w:r>
    </w:p>
    <w:p w:rsidR="00A06E58" w:rsidRPr="00A06E58" w:rsidRDefault="00BC3137" w:rsidP="005B644F">
      <w:pPr>
        <w:jc w:val="center"/>
        <w:rPr>
          <w:b/>
          <w:bCs/>
        </w:rPr>
      </w:pPr>
      <w:r>
        <w:rPr>
          <w:b/>
          <w:bCs/>
        </w:rPr>
        <w:t>В</w:t>
      </w:r>
      <w:r w:rsidRPr="00BC3137">
        <w:rPr>
          <w:b/>
          <w:bCs/>
        </w:rPr>
        <w:t>оенны</w:t>
      </w:r>
      <w:r>
        <w:rPr>
          <w:b/>
          <w:bCs/>
        </w:rPr>
        <w:t>е события</w:t>
      </w:r>
      <w:r w:rsidRPr="00BC3137">
        <w:rPr>
          <w:b/>
          <w:bCs/>
        </w:rPr>
        <w:t xml:space="preserve"> в Йемене</w:t>
      </w:r>
    </w:p>
    <w:p w:rsidR="00A06E58" w:rsidRPr="00BC3137" w:rsidRDefault="00A06E58" w:rsidP="005B644F">
      <w:pPr>
        <w:ind w:firstLine="709"/>
        <w:jc w:val="both"/>
        <w:rPr>
          <w:u w:val="single"/>
        </w:rPr>
      </w:pPr>
      <w:r w:rsidRPr="00BC3137">
        <w:rPr>
          <w:b/>
          <w:bCs/>
          <w:u w:val="single"/>
        </w:rPr>
        <w:t>Вопрос:</w:t>
      </w:r>
    </w:p>
    <w:p w:rsidR="00BC3137" w:rsidRDefault="00BC3137" w:rsidP="00DA767D">
      <w:pPr>
        <w:ind w:firstLine="709"/>
        <w:jc w:val="both"/>
      </w:pPr>
      <w:r>
        <w:t>«</w:t>
      </w:r>
      <w:r w:rsidRPr="00BC3137">
        <w:t xml:space="preserve">В пятницу в Эр-Рияде состоялась встреча начальников </w:t>
      </w:r>
      <w:r w:rsidR="00DA767D">
        <w:t>г</w:t>
      </w:r>
      <w:r w:rsidRPr="00BC3137">
        <w:t>енеральных штабов Саудовской Аравии, Турции и Пакистана в рамках Мекканского соглашения о совместной обороне. Стороны обсудили ситуацию в сфере безопасности и угрозы, с которым</w:t>
      </w:r>
      <w:r>
        <w:t>и сталкивается Саудовская Арави</w:t>
      </w:r>
      <w:r w:rsidR="006E5B18">
        <w:t>я</w:t>
      </w:r>
      <w:r>
        <w:t>»</w:t>
      </w:r>
      <w:r w:rsidR="00A06E58" w:rsidRPr="00A06E58">
        <w:t xml:space="preserve"> </w:t>
      </w:r>
      <w:r>
        <w:t>(</w:t>
      </w:r>
      <w:r w:rsidR="00A06E58" w:rsidRPr="00A06E58">
        <w:t>«Аль-Джазира», 26.09.2026</w:t>
      </w:r>
      <w:r>
        <w:t>)</w:t>
      </w:r>
      <w:r w:rsidR="00DA767D">
        <w:t>.</w:t>
      </w:r>
    </w:p>
    <w:p w:rsidR="00A06E58" w:rsidRPr="00A06E58" w:rsidRDefault="00BC3137" w:rsidP="005B644F">
      <w:pPr>
        <w:ind w:firstLine="709"/>
        <w:jc w:val="both"/>
      </w:pPr>
      <w:r>
        <w:t>Эт</w:t>
      </w:r>
      <w:r w:rsidR="00A06E58" w:rsidRPr="00A06E58">
        <w:t>от союз продолжал хранить молчание</w:t>
      </w:r>
      <w:r>
        <w:t xml:space="preserve">, пока </w:t>
      </w:r>
      <w:proofErr w:type="spellStart"/>
      <w:r>
        <w:t>хуситы</w:t>
      </w:r>
      <w:proofErr w:type="spellEnd"/>
      <w:r>
        <w:t xml:space="preserve"> </w:t>
      </w:r>
      <w:r w:rsidR="006E5B18">
        <w:t>брали</w:t>
      </w:r>
      <w:r>
        <w:t xml:space="preserve"> под</w:t>
      </w:r>
      <w:r w:rsidR="00A06E58" w:rsidRPr="00A06E58">
        <w:t xml:space="preserve"> контроль </w:t>
      </w:r>
      <w:r>
        <w:t>всю или большую часть западного побережья Йемена. П</w:t>
      </w:r>
      <w:r w:rsidR="00A06E58" w:rsidRPr="00A06E58">
        <w:t>ричём ни Саудовская Аравия, ни даже Америка не вмеш</w:t>
      </w:r>
      <w:r w:rsidR="006E5B18">
        <w:t>ались</w:t>
      </w:r>
      <w:r w:rsidR="00A06E58" w:rsidRPr="00A06E58">
        <w:t>. Бо</w:t>
      </w:r>
      <w:r>
        <w:t xml:space="preserve">лее того, Трамп заявляет, что </w:t>
      </w:r>
      <w:proofErr w:type="spellStart"/>
      <w:r>
        <w:t>х</w:t>
      </w:r>
      <w:r w:rsidR="00A06E58" w:rsidRPr="00A06E58">
        <w:t>уситы</w:t>
      </w:r>
      <w:proofErr w:type="spellEnd"/>
      <w:r w:rsidR="00A06E58" w:rsidRPr="00A06E58">
        <w:t xml:space="preserve"> пообещали не нападать на американские суда в Красном море, и </w:t>
      </w:r>
      <w:r>
        <w:t>«п</w:t>
      </w:r>
      <w:r w:rsidR="00A06E58" w:rsidRPr="00A06E58">
        <w:t>оэтом</w:t>
      </w:r>
      <w:r>
        <w:t xml:space="preserve">у Америка не станет вмешиваться». </w:t>
      </w:r>
      <w:r w:rsidR="00A06E58" w:rsidRPr="00A06E58">
        <w:t xml:space="preserve">Так и </w:t>
      </w:r>
      <w:r w:rsidR="00AB601D">
        <w:t xml:space="preserve">произошло. Уже несколько дней </w:t>
      </w:r>
      <w:proofErr w:type="spellStart"/>
      <w:r w:rsidR="00AB601D">
        <w:t>х</w:t>
      </w:r>
      <w:r w:rsidR="00A06E58" w:rsidRPr="00A06E58">
        <w:t>уситы</w:t>
      </w:r>
      <w:proofErr w:type="spellEnd"/>
      <w:r w:rsidR="00A06E58" w:rsidRPr="00A06E58">
        <w:t xml:space="preserve"> с лёгкостью продвигаются вдоль западного побережья. </w:t>
      </w:r>
      <w:r w:rsidR="00AB601D">
        <w:t xml:space="preserve">А </w:t>
      </w:r>
      <w:r w:rsidR="00A06E58" w:rsidRPr="00A06E58">
        <w:t>11.09.2026 бы</w:t>
      </w:r>
      <w:r w:rsidR="00AB601D">
        <w:t xml:space="preserve">ло объявлено, что </w:t>
      </w:r>
      <w:proofErr w:type="spellStart"/>
      <w:r w:rsidR="00AB601D">
        <w:t>хуситы</w:t>
      </w:r>
      <w:proofErr w:type="spellEnd"/>
      <w:r w:rsidR="00A06E58" w:rsidRPr="00A06E58">
        <w:t xml:space="preserve"> полностью установил</w:t>
      </w:r>
      <w:r w:rsidR="00AB601D">
        <w:t>и</w:t>
      </w:r>
      <w:r w:rsidR="00A06E58" w:rsidRPr="00A06E58">
        <w:t xml:space="preserve"> контроль над Баб-эль-</w:t>
      </w:r>
      <w:proofErr w:type="spellStart"/>
      <w:r w:rsidR="00A06E58" w:rsidRPr="00A06E58">
        <w:t>Мандебом</w:t>
      </w:r>
      <w:proofErr w:type="spellEnd"/>
      <w:r w:rsidR="00A06E58" w:rsidRPr="00A06E58">
        <w:t xml:space="preserve">. В ходе наступления, продолжавшегося несколько дней, </w:t>
      </w:r>
      <w:r w:rsidR="00AB601D">
        <w:t>они</w:t>
      </w:r>
      <w:r w:rsidR="00A06E58" w:rsidRPr="00A06E58">
        <w:t xml:space="preserve"> </w:t>
      </w:r>
      <w:r w:rsidR="00AB601D" w:rsidRPr="00AB601D">
        <w:t xml:space="preserve">захватили </w:t>
      </w:r>
      <w:proofErr w:type="spellStart"/>
      <w:r w:rsidR="00AB601D" w:rsidRPr="00AB601D">
        <w:t>Хайс</w:t>
      </w:r>
      <w:proofErr w:type="spellEnd"/>
      <w:r w:rsidR="00AB601D" w:rsidRPr="00AB601D">
        <w:t xml:space="preserve">, Аль-Хоху, </w:t>
      </w:r>
      <w:proofErr w:type="spellStart"/>
      <w:r w:rsidR="00AB601D" w:rsidRPr="00AB601D">
        <w:t>Моху</w:t>
      </w:r>
      <w:proofErr w:type="spellEnd"/>
      <w:r w:rsidR="00AB601D" w:rsidRPr="00AB601D">
        <w:t xml:space="preserve"> и её порт, дойдя до Баб-эль-</w:t>
      </w:r>
      <w:proofErr w:type="spellStart"/>
      <w:r w:rsidR="00AB601D" w:rsidRPr="00AB601D">
        <w:t>Мандеба</w:t>
      </w:r>
      <w:proofErr w:type="spellEnd"/>
      <w:r w:rsidR="00AB601D" w:rsidRPr="00AB601D">
        <w:t xml:space="preserve"> и острова </w:t>
      </w:r>
      <w:proofErr w:type="spellStart"/>
      <w:r w:rsidR="00AB601D" w:rsidRPr="00AB601D">
        <w:t>Маюн</w:t>
      </w:r>
      <w:proofErr w:type="spellEnd"/>
      <w:r w:rsidR="00A06E58" w:rsidRPr="00A06E58">
        <w:t>.</w:t>
      </w:r>
    </w:p>
    <w:p w:rsidR="00A06E58" w:rsidRPr="00A06E58" w:rsidRDefault="00A06E58" w:rsidP="005B644F">
      <w:pPr>
        <w:ind w:firstLine="709"/>
        <w:jc w:val="both"/>
      </w:pPr>
      <w:r w:rsidRPr="00A06E58">
        <w:t xml:space="preserve">Как всё это произошло </w:t>
      </w:r>
      <w:r w:rsidR="00AB601D">
        <w:t>так легко</w:t>
      </w:r>
      <w:r w:rsidRPr="00A06E58">
        <w:t>? Почему не вмешались Саудовская Аравия и её трёхсторонний союз? Почему не вмешалась Америка, которая заявляет, что выступает против ир</w:t>
      </w:r>
      <w:r w:rsidR="00AB601D">
        <w:t xml:space="preserve">анских прокси, в то время как </w:t>
      </w:r>
      <w:proofErr w:type="spellStart"/>
      <w:r w:rsidR="00AB601D">
        <w:t>х</w:t>
      </w:r>
      <w:r w:rsidRPr="00A06E58">
        <w:t>уситы</w:t>
      </w:r>
      <w:proofErr w:type="spellEnd"/>
      <w:r w:rsidRPr="00A06E58">
        <w:t xml:space="preserve"> являются одним из главных </w:t>
      </w:r>
      <w:r w:rsidR="00AB601D">
        <w:t>инструментов</w:t>
      </w:r>
      <w:r w:rsidRPr="00A06E58">
        <w:t xml:space="preserve"> Ирана?! Более того, Америка заявляет, что напрямую </w:t>
      </w:r>
      <w:r w:rsidR="00AB601D">
        <w:t xml:space="preserve">контактировала с </w:t>
      </w:r>
      <w:proofErr w:type="spellStart"/>
      <w:r w:rsidR="00AB601D">
        <w:t>хуситами</w:t>
      </w:r>
      <w:proofErr w:type="spellEnd"/>
      <w:r w:rsidRPr="00A06E58">
        <w:t xml:space="preserve">. </w:t>
      </w:r>
      <w:r w:rsidR="00AB601D">
        <w:t xml:space="preserve">В самом движении </w:t>
      </w:r>
      <w:r w:rsidRPr="00A06E58">
        <w:t xml:space="preserve">20.09.2026 </w:t>
      </w:r>
      <w:r w:rsidR="00AB601D">
        <w:t>признали</w:t>
      </w:r>
      <w:r w:rsidRPr="00A06E58">
        <w:t xml:space="preserve"> наличие контактов с Америкой. Так каков же план Америки в отношении это</w:t>
      </w:r>
      <w:r w:rsidR="00AB601D">
        <w:t xml:space="preserve">го </w:t>
      </w:r>
      <w:r w:rsidRPr="00A06E58">
        <w:t>связанно</w:t>
      </w:r>
      <w:r w:rsidR="00AB601D">
        <w:t>го</w:t>
      </w:r>
      <w:r w:rsidRPr="00A06E58">
        <w:t xml:space="preserve"> с Ираном </w:t>
      </w:r>
      <w:r w:rsidR="00AB601D">
        <w:t>движения?</w:t>
      </w:r>
    </w:p>
    <w:p w:rsidR="00A06E58" w:rsidRPr="00A05A34" w:rsidRDefault="00A06E58" w:rsidP="005B644F">
      <w:pPr>
        <w:ind w:firstLine="709"/>
        <w:jc w:val="both"/>
        <w:rPr>
          <w:u w:val="single"/>
        </w:rPr>
      </w:pPr>
      <w:r w:rsidRPr="00A05A34">
        <w:rPr>
          <w:b/>
          <w:bCs/>
          <w:u w:val="single"/>
        </w:rPr>
        <w:t>Ответ:</w:t>
      </w:r>
    </w:p>
    <w:p w:rsidR="00A06E58" w:rsidRPr="00A06E58" w:rsidRDefault="00A05A34" w:rsidP="005B644F">
      <w:pPr>
        <w:ind w:firstLine="709"/>
        <w:jc w:val="both"/>
      </w:pPr>
      <w:r>
        <w:rPr>
          <w:b/>
          <w:bCs/>
        </w:rPr>
        <w:t>Для полной ясности</w:t>
      </w:r>
      <w:r w:rsidR="00A06E58" w:rsidRPr="00A06E58">
        <w:rPr>
          <w:b/>
          <w:bCs/>
        </w:rPr>
        <w:t>, рассмотрим следующее:</w:t>
      </w:r>
    </w:p>
    <w:p w:rsidR="00A05A34" w:rsidRDefault="00A06E58" w:rsidP="005B644F">
      <w:pPr>
        <w:ind w:firstLine="709"/>
        <w:jc w:val="both"/>
      </w:pPr>
      <w:r w:rsidRPr="00A05A34">
        <w:t>1 —</w:t>
      </w:r>
      <w:r w:rsidRPr="00A06E58">
        <w:t xml:space="preserve"> </w:t>
      </w:r>
      <w:r w:rsidR="00A05A34">
        <w:t xml:space="preserve">Международный конфликт </w:t>
      </w:r>
      <w:r w:rsidRPr="00A06E58">
        <w:t xml:space="preserve">в Йемене продолжается с начала шестидесятых годов прошлого века. </w:t>
      </w:r>
      <w:r w:rsidR="00A05A34">
        <w:t xml:space="preserve">Этот конфликт </w:t>
      </w:r>
      <w:r w:rsidR="00A05A34" w:rsidRPr="00A05A34">
        <w:t>представляет собой противостояние между Британией</w:t>
      </w:r>
      <w:r w:rsidR="00A05A34">
        <w:t xml:space="preserve"> —</w:t>
      </w:r>
      <w:r w:rsidR="00A05A34" w:rsidRPr="00A05A34">
        <w:t xml:space="preserve"> стар</w:t>
      </w:r>
      <w:r w:rsidR="00A05A34">
        <w:t>ой</w:t>
      </w:r>
      <w:r w:rsidR="00A05A34" w:rsidRPr="00A05A34">
        <w:t xml:space="preserve"> колони</w:t>
      </w:r>
      <w:r w:rsidR="00A05A34">
        <w:t xml:space="preserve">альной державой </w:t>
      </w:r>
      <w:r w:rsidR="00A05A34" w:rsidRPr="00A05A34">
        <w:t>в Йемене, и Америкой — новой колониальной державой</w:t>
      </w:r>
      <w:r w:rsidRPr="00A06E58">
        <w:t>. У каждой из них имеются свои региональные и местные инструменты.</w:t>
      </w:r>
      <w:r w:rsidR="00A05A34">
        <w:t xml:space="preserve"> </w:t>
      </w:r>
      <w:r w:rsidRPr="00A06E58">
        <w:t xml:space="preserve">Влияние Британии в Йемене было </w:t>
      </w:r>
      <w:r w:rsidRPr="00A06E58">
        <w:lastRenderedPageBreak/>
        <w:t xml:space="preserve">закреплено посредством </w:t>
      </w:r>
      <w:r w:rsidR="00A05A34">
        <w:t xml:space="preserve">её </w:t>
      </w:r>
      <w:r w:rsidRPr="00A06E58">
        <w:t>агентов, во главе которых с 1978 по 2011 год стоя</w:t>
      </w:r>
      <w:r w:rsidR="00A05A34">
        <w:t xml:space="preserve">л Али </w:t>
      </w:r>
      <w:proofErr w:type="spellStart"/>
      <w:r w:rsidR="00A05A34">
        <w:t>Салех</w:t>
      </w:r>
      <w:proofErr w:type="spellEnd"/>
      <w:r w:rsidR="00A05A34">
        <w:t xml:space="preserve">, а после него — </w:t>
      </w:r>
      <w:proofErr w:type="spellStart"/>
      <w:r w:rsidR="00A05A34">
        <w:t>Абд-Раббу</w:t>
      </w:r>
      <w:proofErr w:type="spellEnd"/>
      <w:r w:rsidRPr="00A06E58">
        <w:t xml:space="preserve"> Мансур </w:t>
      </w:r>
      <w:proofErr w:type="spellStart"/>
      <w:r w:rsidRPr="00A06E58">
        <w:t>Хади</w:t>
      </w:r>
      <w:proofErr w:type="spellEnd"/>
      <w:r w:rsidRPr="00A06E58">
        <w:t xml:space="preserve">. Затем Америка поручила своему агенту Саудовской Аравии вмешаться в Йемен. В 2015 году была объявлена операция «Буря решимости» и создана так называемая «Коалиция </w:t>
      </w:r>
      <w:r w:rsidR="00A05A34">
        <w:t>по</w:t>
      </w:r>
      <w:r w:rsidRPr="00A06E58">
        <w:t xml:space="preserve"> поддержк</w:t>
      </w:r>
      <w:r w:rsidR="00A05A34">
        <w:t>е</w:t>
      </w:r>
      <w:r w:rsidRPr="00A06E58">
        <w:t xml:space="preserve"> законности</w:t>
      </w:r>
      <w:r w:rsidR="00A05A34">
        <w:t>» во главе с Саудовской Аравией. О</w:t>
      </w:r>
      <w:r w:rsidRPr="00A06E58">
        <w:t>днако</w:t>
      </w:r>
      <w:r w:rsidR="00A05A34">
        <w:t>,</w:t>
      </w:r>
      <w:r w:rsidRPr="00A06E58">
        <w:t xml:space="preserve"> в действительности, </w:t>
      </w:r>
      <w:r w:rsidR="00A05A34">
        <w:t>эта коалиция</w:t>
      </w:r>
      <w:r w:rsidRPr="00A06E58">
        <w:t xml:space="preserve"> была направ</w:t>
      </w:r>
      <w:r w:rsidR="00A05A34">
        <w:t>лена на поддержку х</w:t>
      </w:r>
      <w:r w:rsidRPr="00A06E58">
        <w:t>уситов.</w:t>
      </w:r>
    </w:p>
    <w:p w:rsidR="00A06E58" w:rsidRPr="00A06E58" w:rsidRDefault="00A06E58" w:rsidP="005B644F">
      <w:pPr>
        <w:ind w:firstLine="709"/>
        <w:jc w:val="both"/>
      </w:pPr>
      <w:r w:rsidRPr="00A06E58">
        <w:t xml:space="preserve">В </w:t>
      </w:r>
      <w:r w:rsidR="00A05A34">
        <w:t>публикации</w:t>
      </w:r>
      <w:r w:rsidRPr="00A06E58">
        <w:t xml:space="preserve"> от 26.03.2015 мы писали:</w:t>
      </w:r>
      <w:r w:rsidR="00A05A34">
        <w:t xml:space="preserve"> </w:t>
      </w:r>
      <w:r w:rsidR="00A05A34" w:rsidRPr="009E128F">
        <w:rPr>
          <w:i/>
          <w:iCs/>
        </w:rPr>
        <w:t>«Америка через Иран снабдила х</w:t>
      </w:r>
      <w:r w:rsidRPr="009E128F">
        <w:rPr>
          <w:i/>
          <w:iCs/>
        </w:rPr>
        <w:t xml:space="preserve">уситов различными видами оружия и военного снаряжения, чтобы они смогли силой установить </w:t>
      </w:r>
      <w:r w:rsidR="00A05A34" w:rsidRPr="009E128F">
        <w:rPr>
          <w:i/>
          <w:iCs/>
        </w:rPr>
        <w:t>контроль</w:t>
      </w:r>
      <w:r w:rsidRPr="009E128F">
        <w:rPr>
          <w:i/>
          <w:iCs/>
        </w:rPr>
        <w:t xml:space="preserve"> над Йеменом, поскольку</w:t>
      </w:r>
      <w:r w:rsidR="00A05A34" w:rsidRPr="009E128F">
        <w:rPr>
          <w:i/>
          <w:iCs/>
        </w:rPr>
        <w:t xml:space="preserve"> она понимает, что политический центр </w:t>
      </w:r>
      <w:r w:rsidRPr="009E128F">
        <w:rPr>
          <w:i/>
          <w:iCs/>
        </w:rPr>
        <w:t>в большинстве своём состоит из ставленников англичан…</w:t>
      </w:r>
      <w:r w:rsidR="00A05A34" w:rsidRPr="009E128F">
        <w:rPr>
          <w:i/>
          <w:iCs/>
        </w:rPr>
        <w:t xml:space="preserve"> Таким образом, </w:t>
      </w:r>
      <w:proofErr w:type="spellStart"/>
      <w:r w:rsidR="00A05A34" w:rsidRPr="009E128F">
        <w:rPr>
          <w:i/>
          <w:iCs/>
        </w:rPr>
        <w:t>х</w:t>
      </w:r>
      <w:r w:rsidRPr="009E128F">
        <w:rPr>
          <w:i/>
          <w:iCs/>
        </w:rPr>
        <w:t>уситы</w:t>
      </w:r>
      <w:proofErr w:type="spellEnd"/>
      <w:r w:rsidRPr="009E128F">
        <w:rPr>
          <w:i/>
          <w:iCs/>
        </w:rPr>
        <w:t xml:space="preserve"> решили, что обладают силой, которая позволит им установить господство </w:t>
      </w:r>
      <w:r w:rsidR="00A05A34" w:rsidRPr="009E128F">
        <w:rPr>
          <w:i/>
          <w:iCs/>
        </w:rPr>
        <w:t>в</w:t>
      </w:r>
      <w:r w:rsidRPr="009E128F">
        <w:rPr>
          <w:i/>
          <w:iCs/>
        </w:rPr>
        <w:t xml:space="preserve"> Йемен</w:t>
      </w:r>
      <w:r w:rsidR="00A05A34" w:rsidRPr="009E128F">
        <w:rPr>
          <w:i/>
          <w:iCs/>
        </w:rPr>
        <w:t>е</w:t>
      </w:r>
      <w:r w:rsidRPr="009E128F">
        <w:rPr>
          <w:i/>
          <w:iCs/>
        </w:rPr>
        <w:t xml:space="preserve">. Они стали оказывать давление на президента </w:t>
      </w:r>
      <w:proofErr w:type="spellStart"/>
      <w:r w:rsidRPr="009E128F">
        <w:rPr>
          <w:i/>
          <w:iCs/>
        </w:rPr>
        <w:t>Хади</w:t>
      </w:r>
      <w:proofErr w:type="spellEnd"/>
      <w:r w:rsidRPr="009E128F">
        <w:rPr>
          <w:i/>
          <w:iCs/>
        </w:rPr>
        <w:t xml:space="preserve">, чтобы посредством издаваемых им законов получать от него то, чего хотели. Он соглашался, но затем затягивал исполнение, пока они не поместили его под домашний арест. </w:t>
      </w:r>
      <w:r w:rsidR="0088138A" w:rsidRPr="009E128F">
        <w:rPr>
          <w:i/>
          <w:iCs/>
        </w:rPr>
        <w:t>Тогда он ускользнул от них в Аден, но они настигли его</w:t>
      </w:r>
      <w:r w:rsidR="007C5BF3">
        <w:rPr>
          <w:i/>
          <w:iCs/>
        </w:rPr>
        <w:t xml:space="preserve"> и </w:t>
      </w:r>
      <w:r w:rsidR="0088138A" w:rsidRPr="009E128F">
        <w:rPr>
          <w:i/>
          <w:iCs/>
        </w:rPr>
        <w:t>там, и он вновь сумел от них уйти</w:t>
      </w:r>
      <w:r w:rsidRPr="009E128F">
        <w:rPr>
          <w:i/>
          <w:iCs/>
        </w:rPr>
        <w:t>…»</w:t>
      </w:r>
      <w:r w:rsidR="00DA767D">
        <w:t>.</w:t>
      </w:r>
    </w:p>
    <w:p w:rsidR="00A06E58" w:rsidRPr="00A06E58" w:rsidRDefault="00A06E58" w:rsidP="005B644F">
      <w:pPr>
        <w:ind w:firstLine="709"/>
        <w:jc w:val="both"/>
      </w:pPr>
      <w:r w:rsidRPr="00765790">
        <w:t>2 —</w:t>
      </w:r>
      <w:r w:rsidRPr="007C5BF3">
        <w:t xml:space="preserve"> Затем ОАЭ</w:t>
      </w:r>
      <w:r w:rsidR="007C5BF3">
        <w:t xml:space="preserve"> </w:t>
      </w:r>
      <w:r w:rsidR="007C5BF3" w:rsidRPr="007C5BF3">
        <w:t>— агент Британии — проникли в упомянутую</w:t>
      </w:r>
      <w:r w:rsidR="007C5BF3">
        <w:t xml:space="preserve"> </w:t>
      </w:r>
      <w:r w:rsidR="007C5BF3" w:rsidRPr="007C5BF3">
        <w:t>коалицию</w:t>
      </w:r>
      <w:r w:rsidRPr="007C5BF3">
        <w:t xml:space="preserve">, </w:t>
      </w:r>
      <w:r w:rsidRPr="00A06E58">
        <w:t>созданную Саудовской Аравией под предлогом с</w:t>
      </w:r>
      <w:r w:rsidR="007C5BF3">
        <w:t>пасения Йемена. Таким образом удалось вытеснить х</w:t>
      </w:r>
      <w:r w:rsidRPr="00A06E58">
        <w:t>уситов из многих районо</w:t>
      </w:r>
      <w:r w:rsidR="007C5BF3">
        <w:t>в юга Йемена и тем самым усилить</w:t>
      </w:r>
      <w:r w:rsidRPr="00A06E58">
        <w:t xml:space="preserve"> влияние Британии и её местных агентов.</w:t>
      </w:r>
      <w:r w:rsidR="007C5BF3">
        <w:t xml:space="preserve"> </w:t>
      </w:r>
      <w:r w:rsidRPr="00A06E58">
        <w:t xml:space="preserve">ОАЭ </w:t>
      </w:r>
      <w:r w:rsidR="007C5BF3">
        <w:t>достигли</w:t>
      </w:r>
      <w:r w:rsidRPr="00A06E58">
        <w:t xml:space="preserve"> </w:t>
      </w:r>
      <w:proofErr w:type="spellStart"/>
      <w:r w:rsidRPr="00A06E58">
        <w:t>Х</w:t>
      </w:r>
      <w:r w:rsidR="007C5BF3">
        <w:t>одейды</w:t>
      </w:r>
      <w:proofErr w:type="spellEnd"/>
      <w:r w:rsidR="007C5BF3">
        <w:t xml:space="preserve"> — жизненно важного для х</w:t>
      </w:r>
      <w:r w:rsidRPr="00A06E58">
        <w:t>уситов порта — и были близки к установлению над ним контроля, намереваясь после этого двинуться на Сану. Однако Америка под гуманитарны</w:t>
      </w:r>
      <w:r w:rsidR="007C5BF3">
        <w:t>м</w:t>
      </w:r>
      <w:r w:rsidRPr="00A06E58">
        <w:t xml:space="preserve"> </w:t>
      </w:r>
      <w:r w:rsidR="007C5BF3" w:rsidRPr="00A06E58">
        <w:t xml:space="preserve">предлогом </w:t>
      </w:r>
      <w:r w:rsidR="007C5BF3">
        <w:t>всколыхнула</w:t>
      </w:r>
      <w:r w:rsidRPr="00A06E58">
        <w:t xml:space="preserve"> мировое общественное мнение и организовала встречу в Швеции, по итогам которой было принято решение о прекращении огня в </w:t>
      </w:r>
      <w:proofErr w:type="spellStart"/>
      <w:r w:rsidR="007C5BF3">
        <w:t>Ходейде</w:t>
      </w:r>
      <w:proofErr w:type="spellEnd"/>
      <w:r w:rsidRPr="00A06E58">
        <w:t xml:space="preserve"> и выводе сил ОАЭ и их формирований под командованием </w:t>
      </w:r>
      <w:proofErr w:type="spellStart"/>
      <w:r w:rsidRPr="00A06E58">
        <w:t>Тарика</w:t>
      </w:r>
      <w:proofErr w:type="spellEnd"/>
      <w:r w:rsidRPr="00A06E58">
        <w:t xml:space="preserve"> </w:t>
      </w:r>
      <w:proofErr w:type="spellStart"/>
      <w:r w:rsidRPr="00A06E58">
        <w:t>Салеха</w:t>
      </w:r>
      <w:proofErr w:type="spellEnd"/>
      <w:r w:rsidRPr="00A06E58">
        <w:t>. При этом обеспечение безопас</w:t>
      </w:r>
      <w:r w:rsidR="007C5BF3">
        <w:t>ности города осталось в руках х</w:t>
      </w:r>
      <w:r w:rsidRPr="00A06E58">
        <w:t>уситов.</w:t>
      </w:r>
    </w:p>
    <w:p w:rsidR="00A06E58" w:rsidRPr="00A06E58" w:rsidRDefault="00A06E58" w:rsidP="005B644F">
      <w:pPr>
        <w:ind w:firstLine="709"/>
        <w:jc w:val="both"/>
      </w:pPr>
      <w:r w:rsidRPr="00A06E58">
        <w:t>В ответе на вопрос, опубликованном 20.12.20</w:t>
      </w:r>
      <w:r w:rsidR="007C5BF3">
        <w:t>1</w:t>
      </w:r>
      <w:r w:rsidRPr="00A06E58">
        <w:t>8, мы писали:</w:t>
      </w:r>
      <w:r w:rsidR="007C5BF3">
        <w:t xml:space="preserve"> </w:t>
      </w:r>
      <w:r w:rsidRPr="007C5BF3">
        <w:rPr>
          <w:i/>
          <w:iCs/>
        </w:rPr>
        <w:t>«</w:t>
      </w:r>
      <w:r w:rsidR="00765790" w:rsidRPr="00765790">
        <w:rPr>
          <w:i/>
          <w:iCs/>
        </w:rPr>
        <w:t xml:space="preserve">Британия знала, что основой мощи хоуситов является поддержка Ирана. После закрытия столичного аэропорта в Сане и установления контроля над южными портами морской порт города </w:t>
      </w:r>
      <w:proofErr w:type="spellStart"/>
      <w:r w:rsidR="00765790" w:rsidRPr="00765790">
        <w:rPr>
          <w:i/>
          <w:iCs/>
        </w:rPr>
        <w:t>Ходейда</w:t>
      </w:r>
      <w:proofErr w:type="spellEnd"/>
      <w:r w:rsidR="00765790" w:rsidRPr="00765790">
        <w:rPr>
          <w:i/>
          <w:iCs/>
        </w:rPr>
        <w:t xml:space="preserve">, расположенный на побережье Красного моря, стал единственной артерией Ирана для оказания помощи хоуситам. Поэтому ОАЭ нацелились на порт </w:t>
      </w:r>
      <w:proofErr w:type="spellStart"/>
      <w:r w:rsidR="00765790" w:rsidRPr="00765790">
        <w:rPr>
          <w:i/>
          <w:iCs/>
        </w:rPr>
        <w:t>Ходейды</w:t>
      </w:r>
      <w:proofErr w:type="spellEnd"/>
      <w:r w:rsidR="00765790" w:rsidRPr="00765790">
        <w:rPr>
          <w:i/>
          <w:iCs/>
        </w:rPr>
        <w:t xml:space="preserve"> с тем, чтобы взять его под свой контроль. Все устремления и бои вокруг </w:t>
      </w:r>
      <w:proofErr w:type="spellStart"/>
      <w:r w:rsidR="00765790" w:rsidRPr="00765790">
        <w:rPr>
          <w:i/>
          <w:iCs/>
        </w:rPr>
        <w:t>Ходейды</w:t>
      </w:r>
      <w:proofErr w:type="spellEnd"/>
      <w:r w:rsidR="00765790" w:rsidRPr="00765790">
        <w:rPr>
          <w:i/>
          <w:iCs/>
        </w:rPr>
        <w:t xml:space="preserve"> сталкивались с </w:t>
      </w:r>
      <w:r w:rsidR="006E5B18">
        <w:rPr>
          <w:i/>
          <w:iCs/>
        </w:rPr>
        <w:lastRenderedPageBreak/>
        <w:t xml:space="preserve">противодействием </w:t>
      </w:r>
      <w:r w:rsidR="00765790" w:rsidRPr="00765790">
        <w:rPr>
          <w:i/>
          <w:iCs/>
        </w:rPr>
        <w:t xml:space="preserve">Америки, которая осуждала </w:t>
      </w:r>
      <w:r w:rsidR="006E5B18">
        <w:rPr>
          <w:i/>
          <w:iCs/>
        </w:rPr>
        <w:t>боевые действия</w:t>
      </w:r>
      <w:r w:rsidR="00765790" w:rsidRPr="00765790">
        <w:rPr>
          <w:i/>
          <w:iCs/>
        </w:rPr>
        <w:t xml:space="preserve"> под предлогом гуманитарной катастрофы и заявляла о том, что через морской порт города </w:t>
      </w:r>
      <w:proofErr w:type="spellStart"/>
      <w:r w:rsidR="00765790" w:rsidRPr="00765790">
        <w:rPr>
          <w:i/>
          <w:iCs/>
        </w:rPr>
        <w:t>Ходейды</w:t>
      </w:r>
      <w:proofErr w:type="spellEnd"/>
      <w:r w:rsidR="00765790" w:rsidRPr="00765790">
        <w:rPr>
          <w:i/>
          <w:iCs/>
        </w:rPr>
        <w:t xml:space="preserve"> поступает в Йемен помощь миллионам йеменцев. Америка ведёт себя так, будто она берёт во внимание гуманизм, который она же вместе со своими агентами растоптала в Сирии ногами ООН при удушающей осаде городо</w:t>
      </w:r>
      <w:r w:rsidR="00765790">
        <w:rPr>
          <w:i/>
          <w:iCs/>
        </w:rPr>
        <w:t>в и использовании бочковых бомб.</w:t>
      </w:r>
      <w:r w:rsidR="00765790" w:rsidRPr="00765790">
        <w:t xml:space="preserve"> </w:t>
      </w:r>
      <w:r w:rsidR="00DA767D">
        <w:rPr>
          <w:b/>
          <w:bCs/>
          <w:i/>
          <w:iCs/>
        </w:rPr>
        <w:t>На самом деле</w:t>
      </w:r>
      <w:r w:rsidR="00765790" w:rsidRPr="00765790">
        <w:rPr>
          <w:b/>
          <w:bCs/>
          <w:i/>
          <w:iCs/>
        </w:rPr>
        <w:t xml:space="preserve"> Америка желала найти оправдание тому, чтобы порт </w:t>
      </w:r>
      <w:proofErr w:type="spellStart"/>
      <w:r w:rsidR="00765790" w:rsidRPr="00765790">
        <w:rPr>
          <w:b/>
          <w:bCs/>
          <w:i/>
          <w:iCs/>
        </w:rPr>
        <w:t>Ходейды</w:t>
      </w:r>
      <w:proofErr w:type="spellEnd"/>
      <w:r w:rsidR="00765790" w:rsidRPr="00765790">
        <w:rPr>
          <w:b/>
          <w:bCs/>
          <w:i/>
          <w:iCs/>
        </w:rPr>
        <w:t xml:space="preserve"> оставался открытым для иранской военной поддержки</w:t>
      </w:r>
      <w:r w:rsidRPr="007C5BF3">
        <w:rPr>
          <w:i/>
          <w:iCs/>
        </w:rPr>
        <w:t>»</w:t>
      </w:r>
      <w:r w:rsidR="007C5BF3">
        <w:t>.</w:t>
      </w:r>
    </w:p>
    <w:p w:rsidR="00765790" w:rsidRDefault="00A06E58" w:rsidP="007E07EE">
      <w:pPr>
        <w:ind w:firstLine="709"/>
        <w:jc w:val="both"/>
      </w:pPr>
      <w:r w:rsidRPr="00765790">
        <w:t>3 —</w:t>
      </w:r>
      <w:r w:rsidRPr="00A06E58">
        <w:t xml:space="preserve"> В 2022 году в Саудовской Аравии было объявлено о создании </w:t>
      </w:r>
      <w:r w:rsidR="00765790">
        <w:t>П</w:t>
      </w:r>
      <w:r w:rsidR="00765790" w:rsidRPr="00765790">
        <w:t xml:space="preserve">резидентского руководящего совета Йемена </w:t>
      </w:r>
      <w:r w:rsidRPr="00A06E58">
        <w:t xml:space="preserve">во главе с </w:t>
      </w:r>
      <w:proofErr w:type="spellStart"/>
      <w:r w:rsidRPr="00A06E58">
        <w:t>Рашадом</w:t>
      </w:r>
      <w:proofErr w:type="spellEnd"/>
      <w:r w:rsidRPr="00A06E58">
        <w:t xml:space="preserve"> аль-</w:t>
      </w:r>
      <w:proofErr w:type="spellStart"/>
      <w:r w:rsidRPr="00A06E58">
        <w:t>Алими</w:t>
      </w:r>
      <w:proofErr w:type="spellEnd"/>
      <w:r w:rsidRPr="00A06E58">
        <w:t xml:space="preserve"> вместо президента </w:t>
      </w:r>
      <w:proofErr w:type="spellStart"/>
      <w:r w:rsidRPr="00A06E58">
        <w:t>Хади</w:t>
      </w:r>
      <w:proofErr w:type="spellEnd"/>
      <w:r w:rsidRPr="00A06E58">
        <w:t xml:space="preserve">. </w:t>
      </w:r>
      <w:r w:rsidR="00765790">
        <w:t xml:space="preserve">И уже </w:t>
      </w:r>
      <w:r w:rsidRPr="00A06E58">
        <w:t xml:space="preserve">07.04.2022 </w:t>
      </w:r>
      <w:proofErr w:type="spellStart"/>
      <w:r w:rsidRPr="00A06E58">
        <w:t>Хади</w:t>
      </w:r>
      <w:proofErr w:type="spellEnd"/>
      <w:r w:rsidRPr="00A06E58">
        <w:t xml:space="preserve"> передал этому Совету все свои полномочия.</w:t>
      </w:r>
      <w:r w:rsidR="00765790">
        <w:t xml:space="preserve"> </w:t>
      </w:r>
      <w:r w:rsidRPr="00A06E58">
        <w:t xml:space="preserve">До этого, 02.04.2022, противоборствующие стороны согласились на двухмесячное перемирие в Йемене с возможностью продления, </w:t>
      </w:r>
      <w:r w:rsidR="006E5B18">
        <w:t>и оно</w:t>
      </w:r>
      <w:r w:rsidRPr="00A06E58">
        <w:t xml:space="preserve"> вступило в силу в тот же день. Организация Объединённых Наций и Соединённые Штаты приветствовали это неожиданное перемирие и призвали продлить его.</w:t>
      </w:r>
      <w:r w:rsidR="00765790">
        <w:t xml:space="preserve"> </w:t>
      </w:r>
      <w:r w:rsidRPr="00A06E58">
        <w:t>Хотя большинство ч</w:t>
      </w:r>
      <w:r w:rsidR="00765790">
        <w:t xml:space="preserve">ленов Совета ранее относились к </w:t>
      </w:r>
      <w:r w:rsidR="006E5B18">
        <w:t>сторонникам</w:t>
      </w:r>
      <w:r w:rsidRPr="00A06E58">
        <w:t xml:space="preserve"> Британии, Америка через Саудовскую Аравию сумела перетянуть председателя Совета аль-</w:t>
      </w:r>
      <w:proofErr w:type="spellStart"/>
      <w:r w:rsidRPr="00A06E58">
        <w:t>Алими</w:t>
      </w:r>
      <w:proofErr w:type="spellEnd"/>
      <w:r w:rsidRPr="00A06E58">
        <w:t xml:space="preserve"> на свою сторону. До этого он относился к сторонникам англичан и занимал высокие политические должности ещё во времена бывшего президента Йемена Али </w:t>
      </w:r>
      <w:proofErr w:type="spellStart"/>
      <w:r w:rsidR="007E07EE" w:rsidRPr="00A06E58">
        <w:t>Абд</w:t>
      </w:r>
      <w:r w:rsidR="007E07EE">
        <w:t>у</w:t>
      </w:r>
      <w:r w:rsidR="007E07EE" w:rsidRPr="00A06E58">
        <w:t>лл</w:t>
      </w:r>
      <w:r w:rsidR="007E07EE">
        <w:t>аха</w:t>
      </w:r>
      <w:proofErr w:type="spellEnd"/>
      <w:r w:rsidRPr="00A06E58">
        <w:t xml:space="preserve"> </w:t>
      </w:r>
      <w:proofErr w:type="spellStart"/>
      <w:r w:rsidRPr="00A06E58">
        <w:t>Салеха</w:t>
      </w:r>
      <w:proofErr w:type="spellEnd"/>
      <w:r w:rsidRPr="00A06E58">
        <w:t xml:space="preserve">. Однако его пребывание в Саудовской Аравии и значительная зависимость от предоставляемой ею финансовой помощи и поддержки в сфере безопасности дали </w:t>
      </w:r>
      <w:r w:rsidR="007E07EE">
        <w:t>к</w:t>
      </w:r>
      <w:r w:rsidR="00765790">
        <w:t>оролевству</w:t>
      </w:r>
      <w:r w:rsidRPr="00A06E58">
        <w:t xml:space="preserve"> серьёзные рычаги влияния на него, которые в последнее время ещё больше усилились.</w:t>
      </w:r>
      <w:r w:rsidR="00765790">
        <w:t xml:space="preserve"> </w:t>
      </w:r>
      <w:r w:rsidRPr="00A06E58">
        <w:t xml:space="preserve">Что касается остальных членов Совета, то большинство из них </w:t>
      </w:r>
      <w:r w:rsidR="006E5B18">
        <w:t>относи</w:t>
      </w:r>
      <w:r w:rsidR="00765790">
        <w:t>лись к лагерю</w:t>
      </w:r>
      <w:r w:rsidRPr="00A06E58">
        <w:t xml:space="preserve"> О</w:t>
      </w:r>
      <w:r w:rsidR="00765790">
        <w:t>АЭ, то есть</w:t>
      </w:r>
      <w:r w:rsidR="007E07EE">
        <w:t xml:space="preserve"> к</w:t>
      </w:r>
      <w:r w:rsidR="00765790">
        <w:t xml:space="preserve"> Англии.</w:t>
      </w:r>
    </w:p>
    <w:p w:rsidR="00A06E58" w:rsidRPr="00A06E58" w:rsidRDefault="00A06E58" w:rsidP="005B644F">
      <w:pPr>
        <w:ind w:firstLine="709"/>
        <w:jc w:val="both"/>
      </w:pPr>
      <w:r w:rsidRPr="00A06E58">
        <w:t>В ответе на вопрос от 20.04.2022 мы писали:</w:t>
      </w:r>
      <w:r w:rsidR="00765790">
        <w:t xml:space="preserve"> </w:t>
      </w:r>
      <w:r w:rsidRPr="00765790">
        <w:rPr>
          <w:i/>
          <w:iCs/>
        </w:rPr>
        <w:t xml:space="preserve">«Следует отметить, что все члены </w:t>
      </w:r>
      <w:r w:rsidR="00765790" w:rsidRPr="00765790">
        <w:rPr>
          <w:i/>
          <w:iCs/>
        </w:rPr>
        <w:t xml:space="preserve">Президентского руководящего совета </w:t>
      </w:r>
      <w:r w:rsidRPr="00765790">
        <w:rPr>
          <w:i/>
          <w:iCs/>
        </w:rPr>
        <w:t xml:space="preserve">относятся к тем, кого поддерживают ОАЭ, либо к группе самого президента </w:t>
      </w:r>
      <w:proofErr w:type="spellStart"/>
      <w:r w:rsidRPr="00765790">
        <w:rPr>
          <w:i/>
          <w:iCs/>
        </w:rPr>
        <w:t>Хади</w:t>
      </w:r>
      <w:proofErr w:type="spellEnd"/>
      <w:r w:rsidRPr="00765790">
        <w:rPr>
          <w:i/>
          <w:iCs/>
        </w:rPr>
        <w:t xml:space="preserve">, поэтому определяющее мнение в Совете будет </w:t>
      </w:r>
      <w:r w:rsidR="00765790" w:rsidRPr="00765790">
        <w:rPr>
          <w:i/>
          <w:iCs/>
        </w:rPr>
        <w:t>за Британией</w:t>
      </w:r>
      <w:r w:rsidRPr="00765790">
        <w:rPr>
          <w:i/>
          <w:iCs/>
        </w:rPr>
        <w:t>»</w:t>
      </w:r>
      <w:r w:rsidRPr="00A06E58">
        <w:t>.</w:t>
      </w:r>
    </w:p>
    <w:p w:rsidR="00A06E58" w:rsidRPr="00A06E58" w:rsidRDefault="00A06E58" w:rsidP="005B644F">
      <w:pPr>
        <w:ind w:firstLine="709"/>
        <w:jc w:val="both"/>
      </w:pPr>
      <w:r w:rsidRPr="00A06E58">
        <w:t xml:space="preserve">Таким образом, и перемирие, и это решение, и образование Совета были осуществлены при американо-британском согласии, а агенты и силы, вращающиеся в их орбите, следовали этому согласию. Однако такое согласие в любом случае не </w:t>
      </w:r>
      <w:r w:rsidR="00765790">
        <w:t>будет</w:t>
      </w:r>
      <w:r w:rsidRPr="00A06E58">
        <w:t xml:space="preserve"> постоянным и сохран</w:t>
      </w:r>
      <w:r w:rsidR="00765790">
        <w:t>и</w:t>
      </w:r>
      <w:r w:rsidRPr="00A06E58">
        <w:t>тся лишь до тех пор, пока не изменятся обстояте</w:t>
      </w:r>
      <w:r w:rsidR="00765790">
        <w:t>льства, которые к нему привели.</w:t>
      </w:r>
    </w:p>
    <w:p w:rsidR="00A06E58" w:rsidRPr="00A06E58" w:rsidRDefault="00A06E58" w:rsidP="005B644F">
      <w:pPr>
        <w:ind w:firstLine="709"/>
        <w:jc w:val="both"/>
      </w:pPr>
      <w:r w:rsidRPr="00C64576">
        <w:lastRenderedPageBreak/>
        <w:t>4 —</w:t>
      </w:r>
      <w:r w:rsidR="00C64576" w:rsidRPr="00C64576">
        <w:t xml:space="preserve"> Вот что мы наблюдаем. </w:t>
      </w:r>
      <w:r w:rsidRPr="00C64576">
        <w:t>В конце 2025 года силы Южного переходного совета Йемена во</w:t>
      </w:r>
      <w:r w:rsidRPr="00A06E58">
        <w:t xml:space="preserve"> главе с </w:t>
      </w:r>
      <w:proofErr w:type="spellStart"/>
      <w:r w:rsidRPr="00A06E58">
        <w:t>Айдарусом</w:t>
      </w:r>
      <w:proofErr w:type="spellEnd"/>
      <w:r w:rsidRPr="00A06E58">
        <w:t xml:space="preserve"> аз-</w:t>
      </w:r>
      <w:proofErr w:type="spellStart"/>
      <w:r w:rsidRPr="00A06E58">
        <w:t>Зубайди</w:t>
      </w:r>
      <w:proofErr w:type="spellEnd"/>
      <w:r w:rsidRPr="00A06E58">
        <w:t xml:space="preserve">, которого поддерживают ОАЭ и который является членом Президентского совета, разместили свои силы в </w:t>
      </w:r>
      <w:proofErr w:type="spellStart"/>
      <w:r w:rsidRPr="00A06E58">
        <w:t>Хадрамауте</w:t>
      </w:r>
      <w:proofErr w:type="spellEnd"/>
      <w:r w:rsidRPr="00A06E58">
        <w:t xml:space="preserve"> и Аль-Махре, после чего ситуация сильно осложнилась.</w:t>
      </w:r>
      <w:r w:rsidR="00C64576">
        <w:t xml:space="preserve"> И </w:t>
      </w:r>
      <w:r w:rsidRPr="00A06E58">
        <w:t xml:space="preserve">30.12.2025 коалиция под руководством Саудовской Аравии в Йемене объявила о проведении ограниченной военной операции, направленной против оружия и боевых машин, прибывших из ОАЭ в порт </w:t>
      </w:r>
      <w:r w:rsidR="00C64576">
        <w:t>Аль-</w:t>
      </w:r>
      <w:proofErr w:type="spellStart"/>
      <w:r w:rsidRPr="00A06E58">
        <w:t>Мукалла</w:t>
      </w:r>
      <w:proofErr w:type="spellEnd"/>
      <w:r w:rsidRPr="00A06E58">
        <w:t xml:space="preserve"> провинции </w:t>
      </w:r>
      <w:proofErr w:type="spellStart"/>
      <w:r w:rsidRPr="00A06E58">
        <w:t>Хадрамаут</w:t>
      </w:r>
      <w:proofErr w:type="spellEnd"/>
      <w:r w:rsidRPr="00A06E58">
        <w:t>. Затем угрозы продолжались, пока ОАЭ не «уступили» и не объявили о выводе своих войск из Йемена.</w:t>
      </w:r>
      <w:r w:rsidR="00C64576">
        <w:t xml:space="preserve"> </w:t>
      </w:r>
      <w:r w:rsidRPr="00A06E58">
        <w:rPr>
          <w:b/>
          <w:bCs/>
        </w:rPr>
        <w:t xml:space="preserve">Саудовская Аравия продолжала угрожать и предъявлять ультиматумы сторонникам ОАЭ в Йемене — Южному переходному совету во главе с </w:t>
      </w:r>
      <w:proofErr w:type="spellStart"/>
      <w:r w:rsidRPr="00A06E58">
        <w:rPr>
          <w:b/>
          <w:bCs/>
        </w:rPr>
        <w:t>Айдарусом</w:t>
      </w:r>
      <w:proofErr w:type="spellEnd"/>
      <w:r w:rsidRPr="00A06E58">
        <w:rPr>
          <w:b/>
          <w:bCs/>
        </w:rPr>
        <w:t xml:space="preserve"> аз-</w:t>
      </w:r>
      <w:proofErr w:type="spellStart"/>
      <w:r w:rsidRPr="00A06E58">
        <w:rPr>
          <w:b/>
          <w:bCs/>
        </w:rPr>
        <w:t>Зубайди</w:t>
      </w:r>
      <w:proofErr w:type="spellEnd"/>
      <w:r w:rsidRPr="00A06E58">
        <w:rPr>
          <w:b/>
          <w:bCs/>
        </w:rPr>
        <w:t xml:space="preserve">, — требуя от них покинуть </w:t>
      </w:r>
      <w:proofErr w:type="spellStart"/>
      <w:r w:rsidRPr="00A06E58">
        <w:rPr>
          <w:b/>
          <w:bCs/>
        </w:rPr>
        <w:t>Хадрамаут</w:t>
      </w:r>
      <w:proofErr w:type="spellEnd"/>
      <w:r w:rsidRPr="00A06E58">
        <w:rPr>
          <w:b/>
          <w:bCs/>
        </w:rPr>
        <w:t xml:space="preserve"> и Аль-Махру. После этого силы Южного переходного совета начали отступать</w:t>
      </w:r>
      <w:proofErr w:type="gramStart"/>
      <w:r w:rsidRPr="00A06E58">
        <w:rPr>
          <w:b/>
          <w:bCs/>
        </w:rPr>
        <w:t>… А</w:t>
      </w:r>
      <w:proofErr w:type="gramEnd"/>
      <w:r w:rsidRPr="00A06E58">
        <w:rPr>
          <w:b/>
          <w:bCs/>
        </w:rPr>
        <w:t xml:space="preserve"> 08.01.2026 аз-</w:t>
      </w:r>
      <w:proofErr w:type="spellStart"/>
      <w:r w:rsidRPr="00A06E58">
        <w:rPr>
          <w:b/>
          <w:bCs/>
        </w:rPr>
        <w:t>Зубайди</w:t>
      </w:r>
      <w:proofErr w:type="spellEnd"/>
      <w:r w:rsidRPr="00A06E58">
        <w:rPr>
          <w:b/>
          <w:bCs/>
        </w:rPr>
        <w:t xml:space="preserve"> бе</w:t>
      </w:r>
      <w:r w:rsidR="00C64576">
        <w:rPr>
          <w:b/>
          <w:bCs/>
        </w:rPr>
        <w:t xml:space="preserve">жал в Абу-Даби через </w:t>
      </w:r>
      <w:proofErr w:type="spellStart"/>
      <w:r w:rsidR="00C64576">
        <w:rPr>
          <w:b/>
          <w:bCs/>
        </w:rPr>
        <w:t>Сомалиленд</w:t>
      </w:r>
      <w:proofErr w:type="spellEnd"/>
      <w:r w:rsidR="00C64576">
        <w:rPr>
          <w:b/>
          <w:bCs/>
        </w:rPr>
        <w:t>.</w:t>
      </w:r>
    </w:p>
    <w:p w:rsidR="00C73181" w:rsidRDefault="00A06E58" w:rsidP="005B644F">
      <w:pPr>
        <w:ind w:firstLine="709"/>
        <w:jc w:val="both"/>
      </w:pPr>
      <w:r w:rsidRPr="00645BAA">
        <w:t xml:space="preserve">5 — </w:t>
      </w:r>
      <w:r w:rsidR="006E5B18">
        <w:t>Н</w:t>
      </w:r>
      <w:r w:rsidRPr="00645BAA">
        <w:t>едавние события на запа</w:t>
      </w:r>
      <w:r w:rsidR="00645BAA">
        <w:t xml:space="preserve">дном побережье — установление </w:t>
      </w:r>
      <w:proofErr w:type="spellStart"/>
      <w:r w:rsidR="00645BAA">
        <w:t>х</w:t>
      </w:r>
      <w:r w:rsidRPr="00645BAA">
        <w:t>уситами</w:t>
      </w:r>
      <w:proofErr w:type="spellEnd"/>
      <w:r w:rsidRPr="00A06E58">
        <w:t xml:space="preserve"> </w:t>
      </w:r>
      <w:r w:rsidR="006E5B18">
        <w:t xml:space="preserve">с </w:t>
      </w:r>
      <w:r w:rsidRPr="00A06E58">
        <w:t xml:space="preserve">3 </w:t>
      </w:r>
      <w:r w:rsidR="006E5B18">
        <w:t>до</w:t>
      </w:r>
      <w:r w:rsidRPr="00A06E58">
        <w:t xml:space="preserve"> 11 сентября текущего месяца контроля над </w:t>
      </w:r>
      <w:proofErr w:type="spellStart"/>
      <w:r w:rsidRPr="00A06E58">
        <w:t>Хайсом</w:t>
      </w:r>
      <w:proofErr w:type="spellEnd"/>
      <w:r w:rsidRPr="00A06E58">
        <w:t xml:space="preserve">, </w:t>
      </w:r>
      <w:r w:rsidR="00645BAA">
        <w:t>Аль-</w:t>
      </w:r>
      <w:proofErr w:type="spellStart"/>
      <w:r w:rsidR="00645BAA">
        <w:t>Хохой</w:t>
      </w:r>
      <w:proofErr w:type="spellEnd"/>
      <w:r w:rsidRPr="00A06E58">
        <w:t xml:space="preserve">, </w:t>
      </w:r>
      <w:proofErr w:type="spellStart"/>
      <w:r w:rsidRPr="00A06E58">
        <w:t>Мохой</w:t>
      </w:r>
      <w:proofErr w:type="spellEnd"/>
      <w:r w:rsidRPr="00A06E58">
        <w:t xml:space="preserve"> и её портом, островом </w:t>
      </w:r>
      <w:proofErr w:type="spellStart"/>
      <w:r w:rsidRPr="00A06E58">
        <w:t>Маюн</w:t>
      </w:r>
      <w:proofErr w:type="spellEnd"/>
      <w:r w:rsidRPr="00A06E58">
        <w:t xml:space="preserve"> и остальными йеменскими островами в южной части Красного моря вплоть до Баб-эль-</w:t>
      </w:r>
      <w:proofErr w:type="spellStart"/>
      <w:r w:rsidRPr="00A06E58">
        <w:t>Мандеба</w:t>
      </w:r>
      <w:proofErr w:type="spellEnd"/>
      <w:r w:rsidRPr="00A06E58">
        <w:t xml:space="preserve"> — напоминают то, что произошло в 2018 году, когда ОАЭ и их местные </w:t>
      </w:r>
      <w:r w:rsidR="00645BAA">
        <w:t>силы</w:t>
      </w:r>
      <w:r w:rsidRPr="00A06E58">
        <w:t xml:space="preserve"> были вытеснены из </w:t>
      </w:r>
      <w:proofErr w:type="spellStart"/>
      <w:r w:rsidRPr="00A06E58">
        <w:t>Ходейды</w:t>
      </w:r>
      <w:proofErr w:type="spellEnd"/>
      <w:r w:rsidRPr="00A06E58">
        <w:t xml:space="preserve">. Это также напоминает события конца 2025 </w:t>
      </w:r>
      <w:r w:rsidR="00645BAA">
        <w:t>и</w:t>
      </w:r>
      <w:r w:rsidRPr="00A06E58">
        <w:t xml:space="preserve"> начала 2026 года, когда ОАЭ и их сторонники были вытеснены из </w:t>
      </w:r>
      <w:proofErr w:type="spellStart"/>
      <w:r w:rsidRPr="00A06E58">
        <w:t>Хадрамаута</w:t>
      </w:r>
      <w:proofErr w:type="spellEnd"/>
      <w:r w:rsidRPr="00A06E58">
        <w:t xml:space="preserve"> и Аль-Махры.</w:t>
      </w:r>
      <w:r w:rsidR="00645BAA">
        <w:t xml:space="preserve"> </w:t>
      </w:r>
      <w:r w:rsidRPr="00C73181">
        <w:t xml:space="preserve">То есть происходящее схоже с теми событиями. </w:t>
      </w:r>
      <w:r w:rsidR="00645BAA" w:rsidRPr="00C73181">
        <w:t>Посредством операции х</w:t>
      </w:r>
      <w:r w:rsidRPr="00C73181">
        <w:t>уситов Америка</w:t>
      </w:r>
      <w:r w:rsidR="006E5B18">
        <w:t xml:space="preserve"> сумела</w:t>
      </w:r>
      <w:r w:rsidRPr="00C73181">
        <w:t xml:space="preserve"> </w:t>
      </w:r>
      <w:r w:rsidR="00C73181">
        <w:t>всколыхнуть</w:t>
      </w:r>
      <w:r w:rsidRPr="00C73181">
        <w:t xml:space="preserve"> британско</w:t>
      </w:r>
      <w:r w:rsidR="00C73181">
        <w:t>е</w:t>
      </w:r>
      <w:r w:rsidRPr="00C73181">
        <w:t xml:space="preserve"> влияни</w:t>
      </w:r>
      <w:r w:rsidR="00C73181">
        <w:t>е</w:t>
      </w:r>
      <w:r w:rsidRPr="00C73181">
        <w:t xml:space="preserve"> в Йемене, ударив по её агентам на западном побережье.</w:t>
      </w:r>
      <w:r w:rsidR="00645BAA">
        <w:t xml:space="preserve"> </w:t>
      </w:r>
      <w:r w:rsidR="00C73181">
        <w:t>Т</w:t>
      </w:r>
      <w:r w:rsidR="00C73181" w:rsidRPr="00C73181">
        <w:t xml:space="preserve">ам действовало так называемое </w:t>
      </w:r>
      <w:r w:rsidR="00C73181">
        <w:t>«</w:t>
      </w:r>
      <w:r w:rsidR="00C73181" w:rsidRPr="00C73181">
        <w:t>Национальное сопротивление</w:t>
      </w:r>
      <w:r w:rsidR="00C73181">
        <w:t>»</w:t>
      </w:r>
      <w:r w:rsidR="00C73181" w:rsidRPr="00C73181">
        <w:t xml:space="preserve">, ядром которого была Республиканская гвардия, под руководством </w:t>
      </w:r>
      <w:proofErr w:type="spellStart"/>
      <w:r w:rsidR="00C73181" w:rsidRPr="00C73181">
        <w:t>Тарика</w:t>
      </w:r>
      <w:proofErr w:type="spellEnd"/>
      <w:r w:rsidR="00C73181" w:rsidRPr="00C73181">
        <w:t xml:space="preserve"> </w:t>
      </w:r>
      <w:proofErr w:type="spellStart"/>
      <w:r w:rsidR="00C73181" w:rsidRPr="00C73181">
        <w:t>Салеха</w:t>
      </w:r>
      <w:proofErr w:type="spellEnd"/>
      <w:r w:rsidR="00C73181" w:rsidRPr="00C73181">
        <w:t xml:space="preserve">. ОАЭ оказывали ему покровительство и обеспечивали его защиту по приказу Британии, однако в итоге всё завершилось падением </w:t>
      </w:r>
      <w:proofErr w:type="spellStart"/>
      <w:r w:rsidR="00C73181" w:rsidRPr="00C73181">
        <w:t>Мохи</w:t>
      </w:r>
      <w:proofErr w:type="spellEnd"/>
      <w:r w:rsidR="00C73181" w:rsidRPr="00C73181">
        <w:t xml:space="preserve"> и </w:t>
      </w:r>
      <w:r w:rsidR="00A1003B">
        <w:t>военного лагеря</w:t>
      </w:r>
      <w:r w:rsidR="00C73181" w:rsidRPr="00C73181">
        <w:t xml:space="preserve"> </w:t>
      </w:r>
      <w:proofErr w:type="spellStart"/>
      <w:r w:rsidR="00C73181" w:rsidRPr="00C73181">
        <w:t>Халид</w:t>
      </w:r>
      <w:proofErr w:type="spellEnd"/>
      <w:r w:rsidR="00C73181" w:rsidRPr="00C73181">
        <w:t xml:space="preserve"> на побережье Красного моря и установлением </w:t>
      </w:r>
      <w:proofErr w:type="spellStart"/>
      <w:r w:rsidR="00C73181">
        <w:t>хуситами</w:t>
      </w:r>
      <w:proofErr w:type="spellEnd"/>
      <w:r w:rsidR="00C73181">
        <w:t xml:space="preserve"> </w:t>
      </w:r>
      <w:r w:rsidR="00C73181" w:rsidRPr="00C73181">
        <w:t>полного контроля над всем побережьем</w:t>
      </w:r>
      <w:r w:rsidRPr="00A06E58">
        <w:t>.</w:t>
      </w:r>
    </w:p>
    <w:p w:rsidR="00A06E58" w:rsidRPr="00A06E58" w:rsidRDefault="00A06E58" w:rsidP="005B644F">
      <w:pPr>
        <w:ind w:firstLine="709"/>
        <w:jc w:val="both"/>
      </w:pPr>
      <w:r w:rsidRPr="00A06E58">
        <w:rPr>
          <w:b/>
          <w:bCs/>
        </w:rPr>
        <w:t xml:space="preserve">Падение </w:t>
      </w:r>
      <w:proofErr w:type="spellStart"/>
      <w:r w:rsidRPr="00A06E58">
        <w:rPr>
          <w:b/>
          <w:bCs/>
        </w:rPr>
        <w:t>Мохи</w:t>
      </w:r>
      <w:proofErr w:type="spellEnd"/>
      <w:r w:rsidRPr="00A06E58">
        <w:rPr>
          <w:b/>
          <w:bCs/>
        </w:rPr>
        <w:t xml:space="preserve"> 10.09.2026 стало сильным ударом по </w:t>
      </w:r>
      <w:proofErr w:type="spellStart"/>
      <w:r w:rsidR="00C73181">
        <w:rPr>
          <w:b/>
          <w:bCs/>
        </w:rPr>
        <w:t>Тарику</w:t>
      </w:r>
      <w:proofErr w:type="spellEnd"/>
      <w:r w:rsidR="00C73181">
        <w:rPr>
          <w:b/>
          <w:bCs/>
        </w:rPr>
        <w:t xml:space="preserve"> </w:t>
      </w:r>
      <w:proofErr w:type="spellStart"/>
      <w:r w:rsidR="00C73181">
        <w:rPr>
          <w:b/>
          <w:bCs/>
        </w:rPr>
        <w:t>Салеху</w:t>
      </w:r>
      <w:proofErr w:type="spellEnd"/>
      <w:r w:rsidR="00C73181">
        <w:rPr>
          <w:b/>
          <w:bCs/>
        </w:rPr>
        <w:t xml:space="preserve"> —</w:t>
      </w:r>
      <w:r w:rsidR="00C73181" w:rsidRPr="00A06E58">
        <w:rPr>
          <w:b/>
          <w:bCs/>
        </w:rPr>
        <w:t xml:space="preserve"> командиру </w:t>
      </w:r>
      <w:r w:rsidR="00C73181">
        <w:rPr>
          <w:b/>
          <w:bCs/>
        </w:rPr>
        <w:t xml:space="preserve">сопротивления, </w:t>
      </w:r>
      <w:r w:rsidR="00C73181" w:rsidRPr="00A06E58">
        <w:rPr>
          <w:b/>
          <w:bCs/>
        </w:rPr>
        <w:t>агент</w:t>
      </w:r>
      <w:r w:rsidR="00C73181">
        <w:rPr>
          <w:b/>
          <w:bCs/>
        </w:rPr>
        <w:t>у</w:t>
      </w:r>
      <w:r w:rsidR="00C73181" w:rsidRPr="00A06E58">
        <w:rPr>
          <w:b/>
          <w:bCs/>
        </w:rPr>
        <w:t xml:space="preserve"> англичан</w:t>
      </w:r>
      <w:r w:rsidR="00A1003B">
        <w:rPr>
          <w:b/>
          <w:bCs/>
        </w:rPr>
        <w:t>,</w:t>
      </w:r>
      <w:r w:rsidR="00C73181" w:rsidRPr="00A06E58">
        <w:rPr>
          <w:b/>
          <w:bCs/>
        </w:rPr>
        <w:t xml:space="preserve"> племянник</w:t>
      </w:r>
      <w:r w:rsidR="00C73181">
        <w:rPr>
          <w:b/>
          <w:bCs/>
        </w:rPr>
        <w:t>у</w:t>
      </w:r>
      <w:r w:rsidR="00C73181" w:rsidRPr="00A06E58">
        <w:rPr>
          <w:b/>
          <w:bCs/>
        </w:rPr>
        <w:t xml:space="preserve"> бывшего президента Али </w:t>
      </w:r>
      <w:proofErr w:type="spellStart"/>
      <w:r w:rsidR="00C73181" w:rsidRPr="00A06E58">
        <w:rPr>
          <w:b/>
          <w:bCs/>
        </w:rPr>
        <w:t>Салеха</w:t>
      </w:r>
      <w:proofErr w:type="spellEnd"/>
      <w:r w:rsidR="00A1003B">
        <w:rPr>
          <w:b/>
          <w:bCs/>
        </w:rPr>
        <w:t>,</w:t>
      </w:r>
      <w:r w:rsidR="00C73181">
        <w:rPr>
          <w:b/>
          <w:bCs/>
        </w:rPr>
        <w:t xml:space="preserve"> </w:t>
      </w:r>
      <w:r w:rsidRPr="00A06E58">
        <w:rPr>
          <w:b/>
          <w:bCs/>
        </w:rPr>
        <w:t>пользу</w:t>
      </w:r>
      <w:r w:rsidR="00C73181">
        <w:rPr>
          <w:b/>
          <w:bCs/>
        </w:rPr>
        <w:t>ющемуся</w:t>
      </w:r>
      <w:r w:rsidRPr="00A06E58">
        <w:rPr>
          <w:b/>
          <w:bCs/>
        </w:rPr>
        <w:t xml:space="preserve"> поддержкой ОАЭ. Это стало ещё одним шагом по устранению британских агентов после того, как другой их агент, </w:t>
      </w:r>
      <w:proofErr w:type="spellStart"/>
      <w:r w:rsidRPr="00A06E58">
        <w:rPr>
          <w:b/>
          <w:bCs/>
        </w:rPr>
        <w:t>Айдарус</w:t>
      </w:r>
      <w:proofErr w:type="spellEnd"/>
      <w:r w:rsidRPr="00A06E58">
        <w:rPr>
          <w:b/>
          <w:bCs/>
        </w:rPr>
        <w:t xml:space="preserve"> аз-</w:t>
      </w:r>
      <w:proofErr w:type="spellStart"/>
      <w:r w:rsidRPr="00A06E58">
        <w:rPr>
          <w:b/>
          <w:bCs/>
        </w:rPr>
        <w:t>Зубайди</w:t>
      </w:r>
      <w:proofErr w:type="spellEnd"/>
      <w:r w:rsidRPr="00A06E58">
        <w:rPr>
          <w:b/>
          <w:bCs/>
        </w:rPr>
        <w:t>, потерпел поражение и был вынужден бежать в ОАЭ.</w:t>
      </w:r>
      <w:r w:rsidR="00C73181">
        <w:rPr>
          <w:b/>
          <w:bCs/>
        </w:rPr>
        <w:t xml:space="preserve"> При</w:t>
      </w:r>
      <w:r w:rsidRPr="00A06E58">
        <w:rPr>
          <w:b/>
          <w:bCs/>
        </w:rPr>
        <w:t xml:space="preserve"> внимательно</w:t>
      </w:r>
      <w:r w:rsidR="00C73181">
        <w:rPr>
          <w:b/>
          <w:bCs/>
        </w:rPr>
        <w:t>м рассмотрении</w:t>
      </w:r>
      <w:r w:rsidRPr="00A06E58">
        <w:rPr>
          <w:b/>
          <w:bCs/>
        </w:rPr>
        <w:t xml:space="preserve">, </w:t>
      </w:r>
      <w:r w:rsidR="00C73181">
        <w:rPr>
          <w:b/>
          <w:bCs/>
        </w:rPr>
        <w:t>выясняется более вероятным</w:t>
      </w:r>
      <w:r w:rsidRPr="00A06E58">
        <w:rPr>
          <w:b/>
          <w:bCs/>
        </w:rPr>
        <w:t xml:space="preserve">, что Саудовской Аравии удалось внедрить своих людей в Республиканскую </w:t>
      </w:r>
      <w:r w:rsidRPr="00A06E58">
        <w:rPr>
          <w:b/>
          <w:bCs/>
        </w:rPr>
        <w:lastRenderedPageBreak/>
        <w:t xml:space="preserve">гвардию, после чего они по приказу Саудовской Аравии оставили свои позиции в районах западного побережья. Это привело в замешательство </w:t>
      </w:r>
      <w:proofErr w:type="spellStart"/>
      <w:r w:rsidRPr="00A06E58">
        <w:rPr>
          <w:b/>
          <w:bCs/>
        </w:rPr>
        <w:t>пробританские</w:t>
      </w:r>
      <w:proofErr w:type="spellEnd"/>
      <w:r w:rsidRPr="00A06E58">
        <w:rPr>
          <w:b/>
          <w:bCs/>
        </w:rPr>
        <w:t xml:space="preserve"> силы в гвардии во главе с </w:t>
      </w:r>
      <w:proofErr w:type="spellStart"/>
      <w:r w:rsidRPr="00A06E58">
        <w:rPr>
          <w:b/>
          <w:bCs/>
        </w:rPr>
        <w:t>Тариком</w:t>
      </w:r>
      <w:proofErr w:type="spellEnd"/>
      <w:r w:rsidRPr="00A06E58">
        <w:rPr>
          <w:b/>
          <w:bCs/>
        </w:rPr>
        <w:t xml:space="preserve"> </w:t>
      </w:r>
      <w:proofErr w:type="spellStart"/>
      <w:r w:rsidRPr="00A06E58">
        <w:rPr>
          <w:b/>
          <w:bCs/>
        </w:rPr>
        <w:t>Салехом</w:t>
      </w:r>
      <w:proofErr w:type="spellEnd"/>
      <w:r w:rsidRPr="00A06E58">
        <w:rPr>
          <w:b/>
          <w:bCs/>
        </w:rPr>
        <w:t xml:space="preserve"> и вынудило его приказать своим силам отступить со всех позиций в городе. Как видно из аудиозаписей, опубликованных в </w:t>
      </w:r>
      <w:r w:rsidR="00C73181">
        <w:rPr>
          <w:b/>
          <w:bCs/>
        </w:rPr>
        <w:t>и</w:t>
      </w:r>
      <w:r w:rsidRPr="00A06E58">
        <w:rPr>
          <w:b/>
          <w:bCs/>
        </w:rPr>
        <w:t xml:space="preserve">нтернете, он говорил о «предательстве изнутри», имея в виду </w:t>
      </w:r>
      <w:proofErr w:type="spellStart"/>
      <w:r w:rsidRPr="00A06E58">
        <w:rPr>
          <w:b/>
          <w:bCs/>
        </w:rPr>
        <w:t>просаудовские</w:t>
      </w:r>
      <w:proofErr w:type="spellEnd"/>
      <w:r w:rsidRPr="00A06E58">
        <w:rPr>
          <w:b/>
          <w:bCs/>
        </w:rPr>
        <w:t xml:space="preserve"> </w:t>
      </w:r>
      <w:r w:rsidR="00C73181">
        <w:rPr>
          <w:b/>
          <w:bCs/>
        </w:rPr>
        <w:t>силы</w:t>
      </w:r>
      <w:r w:rsidRPr="00A06E58">
        <w:rPr>
          <w:b/>
          <w:bCs/>
        </w:rPr>
        <w:t xml:space="preserve"> внутри гвардии, и о том, что «братья бросили их без поддержки», имея в виду саму Саудовскую Аравию, которая не вмешалась, чтобы оказать ему помощь </w:t>
      </w:r>
      <w:r w:rsidR="00C73181">
        <w:rPr>
          <w:b/>
          <w:bCs/>
        </w:rPr>
        <w:t xml:space="preserve">и нанести удар по наступающим </w:t>
      </w:r>
      <w:proofErr w:type="spellStart"/>
      <w:r w:rsidR="00C73181">
        <w:rPr>
          <w:b/>
          <w:bCs/>
        </w:rPr>
        <w:t>хуситам</w:t>
      </w:r>
      <w:proofErr w:type="spellEnd"/>
      <w:r w:rsidR="00C73181">
        <w:rPr>
          <w:b/>
          <w:bCs/>
        </w:rPr>
        <w:t xml:space="preserve">. После всего этого </w:t>
      </w:r>
      <w:proofErr w:type="spellStart"/>
      <w:r w:rsidR="00C73181">
        <w:rPr>
          <w:b/>
          <w:bCs/>
        </w:rPr>
        <w:t>х</w:t>
      </w:r>
      <w:r w:rsidRPr="00A06E58">
        <w:rPr>
          <w:b/>
          <w:bCs/>
        </w:rPr>
        <w:t>уситы</w:t>
      </w:r>
      <w:proofErr w:type="spellEnd"/>
      <w:r w:rsidRPr="00A06E58">
        <w:rPr>
          <w:b/>
          <w:bCs/>
        </w:rPr>
        <w:t xml:space="preserve"> вошли в эти районы без сопротивления — подобно тому, как прежде они без сопротивления вошли в </w:t>
      </w:r>
      <w:r w:rsidR="00C73181">
        <w:rPr>
          <w:b/>
          <w:bCs/>
        </w:rPr>
        <w:t>Сану.</w:t>
      </w:r>
    </w:p>
    <w:p w:rsidR="00A06E58" w:rsidRPr="00A06E58" w:rsidRDefault="00A06E58" w:rsidP="00BE2BA7">
      <w:pPr>
        <w:ind w:firstLine="709"/>
        <w:jc w:val="both"/>
      </w:pPr>
      <w:r w:rsidRPr="00787783">
        <w:t xml:space="preserve">6 — </w:t>
      </w:r>
      <w:r w:rsidRPr="00A06E58">
        <w:t>Это также подтверждается тем, что Саудовская Аравия не активировала совместный трёхсторонний союз и не обратилась к своим партнёрам</w:t>
      </w:r>
      <w:r w:rsidR="00787783">
        <w:t xml:space="preserve"> </w:t>
      </w:r>
      <w:r w:rsidRPr="00A06E58">
        <w:t xml:space="preserve">— Пакистану и Турции — с просьбой вмешаться. </w:t>
      </w:r>
      <w:r w:rsidR="00A1003B">
        <w:t>И э</w:t>
      </w:r>
      <w:r w:rsidR="00787783">
        <w:t>то</w:t>
      </w:r>
      <w:r w:rsidRPr="00A06E58">
        <w:t xml:space="preserve"> </w:t>
      </w:r>
      <w:r w:rsidR="00787783">
        <w:t>с</w:t>
      </w:r>
      <w:r w:rsidRPr="00A06E58">
        <w:t>видетельств</w:t>
      </w:r>
      <w:r w:rsidR="00787783">
        <w:t>ует о том</w:t>
      </w:r>
      <w:r w:rsidRPr="00A06E58">
        <w:t>, что Саудовская Аравия не намеревалась предприним</w:t>
      </w:r>
      <w:r w:rsidR="00787783">
        <w:t>ать серьёзные действия против х</w:t>
      </w:r>
      <w:r w:rsidRPr="00A06E58">
        <w:t>уситов.</w:t>
      </w:r>
      <w:r w:rsidR="00787783">
        <w:t xml:space="preserve"> Причина</w:t>
      </w:r>
      <w:r w:rsidR="00BE2BA7">
        <w:t xml:space="preserve"> этого</w:t>
      </w:r>
      <w:r w:rsidR="00787783">
        <w:t xml:space="preserve"> </w:t>
      </w:r>
      <w:r w:rsidRPr="00A06E58">
        <w:t>состоит в том, что Америка, стоявшая за созданием этого союза, не потребовала его акт</w:t>
      </w:r>
      <w:r w:rsidR="00787783">
        <w:t>ивации и вмешательства против х</w:t>
      </w:r>
      <w:r w:rsidRPr="00A06E58">
        <w:t>уситов, несмотря на то, что они наносят удары по объектам в самой Саудовской Аравии.</w:t>
      </w:r>
      <w:r w:rsidR="00787783">
        <w:t xml:space="preserve"> Со своей стороны, </w:t>
      </w:r>
      <w:r w:rsidRPr="00A06E58">
        <w:t>Турция и Пакистан ограничились осуждениями и заявлениями о готовности оказать помощь, не сопровожда</w:t>
      </w:r>
      <w:r w:rsidR="00787783">
        <w:t>я это</w:t>
      </w:r>
      <w:r w:rsidRPr="00A06E58">
        <w:t xml:space="preserve"> серьёзными действиями. Более того, Ибн Сальман не обращался к ним и не направлял </w:t>
      </w:r>
      <w:r w:rsidR="00A1003B">
        <w:t>к н</w:t>
      </w:r>
      <w:r w:rsidRPr="00A06E58">
        <w:t>им никаких призывов о помощи. Он ждал до тех пор, пока всё или большая часть западного побережь</w:t>
      </w:r>
      <w:r w:rsidR="00787783">
        <w:t>я Йемена не оказалась в руках х</w:t>
      </w:r>
      <w:r w:rsidRPr="00A06E58">
        <w:t>уситов, и лишь затем созвал союз в рамках Мекк</w:t>
      </w:r>
      <w:r w:rsidR="00BE2BA7">
        <w:t>ан</w:t>
      </w:r>
      <w:r w:rsidRPr="00A06E58">
        <w:t>ского соглашения, чтобы обсудить помощь Саудо</w:t>
      </w:r>
      <w:r w:rsidR="00787783">
        <w:t>вской Аравии перед лицом атак х</w:t>
      </w:r>
      <w:r w:rsidRPr="00A06E58">
        <w:t>уситов:</w:t>
      </w:r>
      <w:r w:rsidR="00787783">
        <w:t xml:space="preserve"> </w:t>
      </w:r>
      <w:r w:rsidRPr="00A06E58">
        <w:t>«</w:t>
      </w:r>
      <w:r w:rsidR="00A1003B" w:rsidRPr="00A1003B">
        <w:t>В пятницу в Эр-Рияде состоялась встреча начальников генеральных штабов Саудовской Аравии, Турции и Пакистана в рамках Мекканского соглашения о совместной обороне. Стороны обсудили ситуацию в сфере безопасности и угрозы, с которыми сталкивается Саудовская Аравия</w:t>
      </w:r>
      <w:r w:rsidR="00A1003B">
        <w:t>…</w:t>
      </w:r>
      <w:r w:rsidR="00787783">
        <w:t xml:space="preserve"> </w:t>
      </w:r>
      <w:r w:rsidRPr="00A06E58">
        <w:t xml:space="preserve">Министерство обороны Саудовской Аравии сообщило, что на встрече обсуждались укрепление разведывательного и военного сотрудничества и интеграция потенциалов, способствующая усилению сдерживания и коллективной обороны… По данным </w:t>
      </w:r>
      <w:r w:rsidR="00BE2BA7">
        <w:t>м</w:t>
      </w:r>
      <w:r w:rsidRPr="00A06E58">
        <w:t xml:space="preserve">инистерства, начальники генеральных штабов рассмотрели ситуацию в сфере безопасности, осудили атаки, направленные против Мекки и гражданской инфраструктуры </w:t>
      </w:r>
      <w:r w:rsidR="00BE2BA7">
        <w:t>к</w:t>
      </w:r>
      <w:r w:rsidRPr="00A06E58">
        <w:t>оролевства, и твёрдо по</w:t>
      </w:r>
      <w:r w:rsidR="00787783">
        <w:t>дтвердили приверженность сторон</w:t>
      </w:r>
      <w:r w:rsidRPr="00A06E58">
        <w:t xml:space="preserve"> коллекти</w:t>
      </w:r>
      <w:r w:rsidR="00787783">
        <w:t>вной обороне. Э</w:t>
      </w:r>
      <w:r w:rsidRPr="00A06E58">
        <w:t xml:space="preserve">то </w:t>
      </w:r>
      <w:r w:rsidRPr="00A06E58">
        <w:lastRenderedPageBreak/>
        <w:t>отражает решимость трёх стран защищать безопасность, суверенитет и территориальную целостность К</w:t>
      </w:r>
      <w:r w:rsidR="00787783">
        <w:t>оролевства Саудовская Аравия…» («Аль-Джазира», 26.09.2026)</w:t>
      </w:r>
      <w:r w:rsidRPr="00A06E58">
        <w:t>.</w:t>
      </w:r>
    </w:p>
    <w:p w:rsidR="00787783" w:rsidRDefault="00A06E58" w:rsidP="005B644F">
      <w:pPr>
        <w:ind w:firstLine="709"/>
        <w:jc w:val="both"/>
        <w:rPr>
          <w:b/>
          <w:bCs/>
        </w:rPr>
      </w:pPr>
      <w:r w:rsidRPr="00A06E58">
        <w:rPr>
          <w:b/>
          <w:bCs/>
        </w:rPr>
        <w:t>То есть эта встреча с</w:t>
      </w:r>
      <w:r w:rsidR="00787783">
        <w:rPr>
          <w:b/>
          <w:bCs/>
        </w:rPr>
        <w:t xml:space="preserve">остоялась уже после того, как </w:t>
      </w:r>
      <w:proofErr w:type="spellStart"/>
      <w:r w:rsidR="00787783">
        <w:rPr>
          <w:b/>
          <w:bCs/>
        </w:rPr>
        <w:t>х</w:t>
      </w:r>
      <w:r w:rsidRPr="00A06E58">
        <w:rPr>
          <w:b/>
          <w:bCs/>
        </w:rPr>
        <w:t>уситы</w:t>
      </w:r>
      <w:proofErr w:type="spellEnd"/>
      <w:r w:rsidRPr="00A06E58">
        <w:rPr>
          <w:b/>
          <w:bCs/>
        </w:rPr>
        <w:t xml:space="preserve"> укрепили свой контроль</w:t>
      </w:r>
      <w:r w:rsidR="00787783">
        <w:rPr>
          <w:b/>
          <w:bCs/>
        </w:rPr>
        <w:t xml:space="preserve"> над западным побережьем Йемена.</w:t>
      </w:r>
    </w:p>
    <w:p w:rsidR="00A06E58" w:rsidRPr="00A06E58" w:rsidRDefault="00A06E58" w:rsidP="005B644F">
      <w:pPr>
        <w:ind w:firstLine="709"/>
        <w:jc w:val="both"/>
      </w:pPr>
      <w:r w:rsidRPr="00197469">
        <w:t>7 —</w:t>
      </w:r>
      <w:r w:rsidR="00197469" w:rsidRPr="00197469">
        <w:t xml:space="preserve"> </w:t>
      </w:r>
      <w:r w:rsidRPr="00197469">
        <w:t>Америка</w:t>
      </w:r>
      <w:r w:rsidR="00197469" w:rsidRPr="00197469">
        <w:t xml:space="preserve"> так</w:t>
      </w:r>
      <w:r w:rsidR="00BE2BA7">
        <w:t xml:space="preserve"> </w:t>
      </w:r>
      <w:r w:rsidR="00197469" w:rsidRPr="00197469">
        <w:t>же</w:t>
      </w:r>
      <w:r w:rsidRPr="00197469">
        <w:t xml:space="preserve"> не вмеш</w:t>
      </w:r>
      <w:r w:rsidR="00197469">
        <w:t xml:space="preserve">алась и не наносила ударов по </w:t>
      </w:r>
      <w:proofErr w:type="spellStart"/>
      <w:r w:rsidR="00197469">
        <w:t>х</w:t>
      </w:r>
      <w:r w:rsidRPr="00197469">
        <w:t>уситам</w:t>
      </w:r>
      <w:proofErr w:type="spellEnd"/>
      <w:r w:rsidRPr="00197469">
        <w:t>, хотя неоднократно</w:t>
      </w:r>
      <w:r w:rsidRPr="00A06E58">
        <w:t xml:space="preserve"> заявляла, что наносит удары по прокси</w:t>
      </w:r>
      <w:r w:rsidR="00197469">
        <w:t>-силам</w:t>
      </w:r>
      <w:r w:rsidRPr="00A06E58">
        <w:t xml:space="preserve"> Ирана. Она не потребовала и от Саудовской Аравии ударить по ним или активировать трёхсторонний союз, несмотря на то, что против других связанных с Ираном сил </w:t>
      </w:r>
      <w:r w:rsidR="00197469" w:rsidRPr="00A06E58">
        <w:t xml:space="preserve">в Сирии, Ираке и Ливане </w:t>
      </w:r>
      <w:r w:rsidRPr="00A06E58">
        <w:t>она предпринимала жёсткие меры.</w:t>
      </w:r>
      <w:r w:rsidR="00197469">
        <w:t xml:space="preserve"> Хотя </w:t>
      </w:r>
      <w:proofErr w:type="spellStart"/>
      <w:r w:rsidR="00197469">
        <w:t>х</w:t>
      </w:r>
      <w:r w:rsidRPr="00A06E58">
        <w:t>уситы</w:t>
      </w:r>
      <w:proofErr w:type="spellEnd"/>
      <w:r w:rsidRPr="00A06E58">
        <w:t xml:space="preserve"> являются силой, </w:t>
      </w:r>
      <w:r w:rsidR="00197469">
        <w:t xml:space="preserve">тесно </w:t>
      </w:r>
      <w:r w:rsidRPr="00A06E58">
        <w:t xml:space="preserve">связанной с Ираном, Америка и Саудовская Аравия не предприняли против них решительных действий, подобных тем, которые предпринимаются против других </w:t>
      </w:r>
      <w:proofErr w:type="spellStart"/>
      <w:r w:rsidR="00197469">
        <w:t>про</w:t>
      </w:r>
      <w:r w:rsidRPr="00A06E58">
        <w:t>иранских</w:t>
      </w:r>
      <w:proofErr w:type="spellEnd"/>
      <w:r w:rsidRPr="00A06E58">
        <w:t xml:space="preserve"> сил, и ничего не сде</w:t>
      </w:r>
      <w:r w:rsidR="00197469">
        <w:t xml:space="preserve">лали для того, чтобы помешать </w:t>
      </w:r>
      <w:proofErr w:type="spellStart"/>
      <w:r w:rsidR="00197469">
        <w:t>х</w:t>
      </w:r>
      <w:r w:rsidRPr="00A06E58">
        <w:t>уситам</w:t>
      </w:r>
      <w:proofErr w:type="spellEnd"/>
      <w:r w:rsidRPr="00A06E58">
        <w:t xml:space="preserve"> установить контроль над западным побережьем Йемена. </w:t>
      </w:r>
      <w:r w:rsidR="00197469" w:rsidRPr="00197469">
        <w:t xml:space="preserve">И их сговор в этом деле очевиден для любого, кто </w:t>
      </w:r>
      <w:r w:rsidR="00197469">
        <w:t>следит за происходящим.</w:t>
      </w:r>
    </w:p>
    <w:p w:rsidR="00A06E58" w:rsidRPr="00A06E58" w:rsidRDefault="00EB1B11" w:rsidP="005B644F">
      <w:pPr>
        <w:ind w:firstLine="709"/>
        <w:jc w:val="both"/>
      </w:pPr>
      <w:r w:rsidRPr="00EB1B11">
        <w:t xml:space="preserve">Агентство </w:t>
      </w:r>
      <w:r>
        <w:t>«</w:t>
      </w:r>
      <w:proofErr w:type="spellStart"/>
      <w:r w:rsidRPr="00EB1B11">
        <w:t>Reuters</w:t>
      </w:r>
      <w:proofErr w:type="spellEnd"/>
      <w:r>
        <w:t>» от</w:t>
      </w:r>
      <w:r w:rsidRPr="00EB1B11">
        <w:t xml:space="preserve"> </w:t>
      </w:r>
      <w:r w:rsidR="00A06E58" w:rsidRPr="00EB1B11">
        <w:t>13.09.2026 со ссылкой на три источника сообщило</w:t>
      </w:r>
      <w:r>
        <w:t>: «П</w:t>
      </w:r>
      <w:r w:rsidR="00A06E58" w:rsidRPr="00EB1B11">
        <w:t>резидент</w:t>
      </w:r>
      <w:r w:rsidR="00A06E58" w:rsidRPr="00A06E58">
        <w:t xml:space="preserve"> США Трамп провёл телефонный разговор с наследным принцем Саудовской А</w:t>
      </w:r>
      <w:r>
        <w:t xml:space="preserve">равии Мухаммадом ибн </w:t>
      </w:r>
      <w:proofErr w:type="spellStart"/>
      <w:r>
        <w:t>Сальманом</w:t>
      </w:r>
      <w:proofErr w:type="spellEnd"/>
      <w:r>
        <w:t xml:space="preserve">, сказав: </w:t>
      </w:r>
      <w:r w:rsidR="00A06E58" w:rsidRPr="00A06E58">
        <w:t>«</w:t>
      </w:r>
      <w:r w:rsidRPr="00EB1B11">
        <w:t>Он мой хороший друг, и я могу лишь сказать, что всё прекрасно уладится. Всё будет очень хорошо</w:t>
      </w:r>
      <w:r w:rsidR="00A06E58" w:rsidRPr="00A06E58">
        <w:t>».</w:t>
      </w:r>
    </w:p>
    <w:p w:rsidR="00A06E58" w:rsidRPr="00A06E58" w:rsidRDefault="00EB1B11" w:rsidP="005B644F">
      <w:pPr>
        <w:ind w:firstLine="709"/>
        <w:jc w:val="both"/>
      </w:pPr>
      <w:r>
        <w:t>Это указывает</w:t>
      </w:r>
      <w:r w:rsidR="00A06E58" w:rsidRPr="00A06E58">
        <w:t xml:space="preserve"> на то, что Трамп стоит за происходящим, поскольку слова о том, что «</w:t>
      </w:r>
      <w:r>
        <w:t>в</w:t>
      </w:r>
      <w:r w:rsidRPr="00EB1B11">
        <w:t>сё будет очень хорошо</w:t>
      </w:r>
      <w:r w:rsidR="00A06E58" w:rsidRPr="00A06E58">
        <w:t>», означают, что события развиваются так, как этого желает Америка, и результат будет в её пользу.</w:t>
      </w:r>
      <w:r>
        <w:t xml:space="preserve"> Это подтверждается</w:t>
      </w:r>
      <w:r w:rsidR="00A06E58" w:rsidRPr="00A06E58">
        <w:t xml:space="preserve"> визит</w:t>
      </w:r>
      <w:r>
        <w:t>ом</w:t>
      </w:r>
      <w:r w:rsidR="00A06E58" w:rsidRPr="00A06E58">
        <w:t xml:space="preserve"> государственного секретаря США </w:t>
      </w:r>
      <w:r w:rsidR="00A1003B" w:rsidRPr="00A06E58">
        <w:t>в Саудовскую Аравию и его встреч</w:t>
      </w:r>
      <w:r w:rsidR="00A1003B">
        <w:t>ей</w:t>
      </w:r>
      <w:r w:rsidR="00A1003B" w:rsidRPr="00A06E58">
        <w:t xml:space="preserve"> с Ибн </w:t>
      </w:r>
      <w:proofErr w:type="spellStart"/>
      <w:r w:rsidR="00A1003B" w:rsidRPr="00A06E58">
        <w:t>С</w:t>
      </w:r>
      <w:r w:rsidR="00A1003B">
        <w:t>альманом</w:t>
      </w:r>
      <w:proofErr w:type="spellEnd"/>
      <w:r w:rsidR="00A1003B">
        <w:t xml:space="preserve"> в период продвижения х</w:t>
      </w:r>
      <w:r w:rsidR="00A1003B" w:rsidRPr="00A06E58">
        <w:t>уситов вдоль западного побережья</w:t>
      </w:r>
      <w:r w:rsidR="00A1003B">
        <w:t xml:space="preserve">. </w:t>
      </w:r>
      <w:r>
        <w:t>О</w:t>
      </w:r>
      <w:r w:rsidR="00A06E58" w:rsidRPr="00A06E58">
        <w:t>н заявил</w:t>
      </w:r>
      <w:r>
        <w:t xml:space="preserve"> </w:t>
      </w:r>
      <w:r w:rsidRPr="00A06E58">
        <w:t>08.09.2026</w:t>
      </w:r>
      <w:r w:rsidR="00A06E58" w:rsidRPr="00A06E58">
        <w:t>: «</w:t>
      </w:r>
      <w:r>
        <w:t>У США очень прочные военно-оборонные отношения с Саудовской Аравией, и мы очень внимательно следим за этими событиями</w:t>
      </w:r>
      <w:r w:rsidR="00A06E58" w:rsidRPr="00A06E58">
        <w:t>».</w:t>
      </w:r>
    </w:p>
    <w:p w:rsidR="00A06E58" w:rsidRPr="00A06E58" w:rsidRDefault="00A06E58" w:rsidP="005B644F">
      <w:pPr>
        <w:ind w:firstLine="709"/>
        <w:jc w:val="both"/>
      </w:pPr>
      <w:r w:rsidRPr="00A06E58">
        <w:t>Таким образом, американский чиновник заявляет, что Америка внимательно наблюдает за событиями, то ес</w:t>
      </w:r>
      <w:r w:rsidR="00EB1B11">
        <w:t>ть знает обо всём происходящем.</w:t>
      </w:r>
    </w:p>
    <w:p w:rsidR="00D35DD4" w:rsidRDefault="00A06E58" w:rsidP="005B644F">
      <w:pPr>
        <w:ind w:firstLine="709"/>
        <w:jc w:val="both"/>
      </w:pPr>
      <w:r w:rsidRPr="00A1003B">
        <w:t>8 —</w:t>
      </w:r>
      <w:r w:rsidR="00D35DD4">
        <w:t xml:space="preserve"> </w:t>
      </w:r>
      <w:r w:rsidR="00D35DD4" w:rsidRPr="00D35DD4">
        <w:t>Америка также отказалась удовлетворить просьбу правительства Йемена о военном вмешательстве</w:t>
      </w:r>
      <w:r w:rsidRPr="00A06E58">
        <w:t xml:space="preserve">. </w:t>
      </w:r>
      <w:r w:rsidR="00D35DD4">
        <w:t>Агентство «</w:t>
      </w:r>
      <w:proofErr w:type="spellStart"/>
      <w:r w:rsidR="00D35DD4" w:rsidRPr="00A06E58">
        <w:t>Reuters</w:t>
      </w:r>
      <w:proofErr w:type="spellEnd"/>
      <w:r w:rsidR="00D35DD4">
        <w:t>» 21.09.2026</w:t>
      </w:r>
      <w:r w:rsidRPr="00A06E58">
        <w:t xml:space="preserve"> со ссылкой на йеменский и западны</w:t>
      </w:r>
      <w:r w:rsidR="00A1003B">
        <w:t>е</w:t>
      </w:r>
      <w:r w:rsidRPr="00A06E58">
        <w:t xml:space="preserve"> источники сообщило, что «</w:t>
      </w:r>
      <w:proofErr w:type="spellStart"/>
      <w:r w:rsidRPr="00D35DD4">
        <w:t>Рашад</w:t>
      </w:r>
      <w:proofErr w:type="spellEnd"/>
      <w:r w:rsidRPr="00D35DD4">
        <w:t xml:space="preserve"> аль-</w:t>
      </w:r>
      <w:proofErr w:type="spellStart"/>
      <w:r w:rsidRPr="00D35DD4">
        <w:t>Алими</w:t>
      </w:r>
      <w:proofErr w:type="spellEnd"/>
      <w:r w:rsidRPr="00A06E58">
        <w:t xml:space="preserve">, </w:t>
      </w:r>
      <w:r w:rsidR="00D35DD4">
        <w:t xml:space="preserve">председатель </w:t>
      </w:r>
      <w:r w:rsidR="00D35DD4" w:rsidRPr="00D35DD4">
        <w:t>Президентского руководящего совета Йемена</w:t>
      </w:r>
      <w:r w:rsidRPr="00D35DD4">
        <w:t>,</w:t>
      </w:r>
      <w:r w:rsidRPr="00A06E58">
        <w:t xml:space="preserve"> во время вчерашнего телефонного разговора попросил Трампа об американской военной </w:t>
      </w:r>
      <w:r w:rsidRPr="00A06E58">
        <w:lastRenderedPageBreak/>
        <w:t>помощи», при этом, согласно источникам, «Трамп не дал в ходе разговора никаких прямых обязательств предоставить военную поддержку».</w:t>
      </w:r>
      <w:r w:rsidR="00D35DD4">
        <w:t xml:space="preserve"> </w:t>
      </w:r>
      <w:r w:rsidRPr="00A06E58">
        <w:t>Кроме того, Трамп заявил:</w:t>
      </w:r>
      <w:r w:rsidR="00D35DD4">
        <w:t xml:space="preserve"> «</w:t>
      </w:r>
      <w:r w:rsidR="00D35DD4" w:rsidRPr="00D35DD4">
        <w:t>Хуситы связались с нами, и они не хотят воевать с нами. Они сообщили нам, что не хотят, чтобы мы нападали на них. Они позволяют большинству кораблей проходить</w:t>
      </w:r>
      <w:r w:rsidRPr="00A06E58">
        <w:t>» («Аль-</w:t>
      </w:r>
      <w:proofErr w:type="spellStart"/>
      <w:r w:rsidRPr="00A06E58">
        <w:t>Араби</w:t>
      </w:r>
      <w:proofErr w:type="spellEnd"/>
      <w:r w:rsidRPr="00A06E58">
        <w:t xml:space="preserve"> аль-</w:t>
      </w:r>
      <w:proofErr w:type="spellStart"/>
      <w:r w:rsidRPr="00A06E58">
        <w:t>Джадид</w:t>
      </w:r>
      <w:proofErr w:type="spellEnd"/>
      <w:r w:rsidRPr="00A06E58">
        <w:t>», 13.09.2026).</w:t>
      </w:r>
      <w:r w:rsidR="00D35DD4">
        <w:t xml:space="preserve"> </w:t>
      </w:r>
    </w:p>
    <w:p w:rsidR="00A06E58" w:rsidRPr="00A06E58" w:rsidRDefault="00D35DD4" w:rsidP="005B644F">
      <w:pPr>
        <w:ind w:firstLine="709"/>
        <w:jc w:val="both"/>
      </w:pPr>
      <w:r>
        <w:t xml:space="preserve">Также </w:t>
      </w:r>
      <w:r w:rsidR="00A06E58" w:rsidRPr="00A06E58">
        <w:t xml:space="preserve">16.09.2026 </w:t>
      </w:r>
      <w:r>
        <w:t>«</w:t>
      </w:r>
      <w:proofErr w:type="spellStart"/>
      <w:r w:rsidR="00A06E58" w:rsidRPr="00A06E58">
        <w:t>Reuters</w:t>
      </w:r>
      <w:proofErr w:type="spellEnd"/>
      <w:r>
        <w:t>»</w:t>
      </w:r>
      <w:r w:rsidR="00A06E58" w:rsidRPr="00A06E58">
        <w:t xml:space="preserve"> со ссылкой на пять источников сообщило:</w:t>
      </w:r>
      <w:r>
        <w:t xml:space="preserve"> </w:t>
      </w:r>
      <w:r w:rsidR="00A06E58" w:rsidRPr="00A06E58">
        <w:t>«</w:t>
      </w:r>
      <w:r>
        <w:t xml:space="preserve">Американские официальные лица провели тайную встречу с представителями хуситов в посольстве США в Маскате в минувшие выходные. В переговорах приняли участие высокопоставленные представители хуситов, в том числе официальный представитель Мухаммад </w:t>
      </w:r>
      <w:proofErr w:type="spellStart"/>
      <w:r>
        <w:t>Абдуссалям</w:t>
      </w:r>
      <w:proofErr w:type="spellEnd"/>
      <w:r>
        <w:t xml:space="preserve">, находящийся под санкциями США, и </w:t>
      </w:r>
      <w:proofErr w:type="spellStart"/>
      <w:r>
        <w:t>Абдульмалик</w:t>
      </w:r>
      <w:proofErr w:type="spellEnd"/>
      <w:r>
        <w:t xml:space="preserve"> аль-</w:t>
      </w:r>
      <w:proofErr w:type="spellStart"/>
      <w:r>
        <w:t>Аджри</w:t>
      </w:r>
      <w:proofErr w:type="spellEnd"/>
      <w:r>
        <w:t>. Эти источники сообщили, что в ходе встречи представители хуситов обязались соблюдать соглашение о прекращении огня, заключённое с Вашингтоном в 2025 году, и не наносить удары по американским или израильским судам, однако сохранили за собой право атаковать враждебные суда</w:t>
      </w:r>
      <w:r w:rsidR="00A06E58" w:rsidRPr="00A06E58">
        <w:t>».</w:t>
      </w:r>
    </w:p>
    <w:p w:rsidR="00A06E58" w:rsidRPr="00A06E58" w:rsidRDefault="00D35DD4" w:rsidP="005B644F">
      <w:pPr>
        <w:ind w:firstLine="709"/>
        <w:jc w:val="both"/>
      </w:pPr>
      <w:r>
        <w:t>Ч</w:t>
      </w:r>
      <w:r w:rsidR="00A06E58" w:rsidRPr="00A06E58">
        <w:t xml:space="preserve">лен политического бюро </w:t>
      </w:r>
      <w:r>
        <w:t>х</w:t>
      </w:r>
      <w:r w:rsidR="00A06E58" w:rsidRPr="00A06E58">
        <w:t>уситов Мухаммад аль-</w:t>
      </w:r>
      <w:proofErr w:type="spellStart"/>
      <w:r w:rsidR="00A06E58" w:rsidRPr="00A06E58">
        <w:t>Бухайти</w:t>
      </w:r>
      <w:proofErr w:type="spellEnd"/>
      <w:r w:rsidR="00A06E58" w:rsidRPr="00A06E58">
        <w:t xml:space="preserve"> в интервью американскому агентству </w:t>
      </w:r>
      <w:r>
        <w:t>«</w:t>
      </w:r>
      <w:proofErr w:type="spellStart"/>
      <w:r w:rsidR="00A06E58" w:rsidRPr="00A06E58">
        <w:t>Associated</w:t>
      </w:r>
      <w:proofErr w:type="spellEnd"/>
      <w:r w:rsidR="00A06E58" w:rsidRPr="00A06E58">
        <w:t xml:space="preserve"> </w:t>
      </w:r>
      <w:proofErr w:type="spellStart"/>
      <w:r w:rsidR="00A06E58" w:rsidRPr="00A06E58">
        <w:t>Press</w:t>
      </w:r>
      <w:proofErr w:type="spellEnd"/>
      <w:r>
        <w:t>»</w:t>
      </w:r>
      <w:r w:rsidR="00A06E58" w:rsidRPr="00A06E58">
        <w:t xml:space="preserve"> по </w:t>
      </w:r>
      <w:r w:rsidR="00BE2BA7">
        <w:t>«</w:t>
      </w:r>
      <w:proofErr w:type="spellStart"/>
      <w:r w:rsidR="00A06E58" w:rsidRPr="00A06E58">
        <w:t>Zoom</w:t>
      </w:r>
      <w:proofErr w:type="spellEnd"/>
      <w:r w:rsidR="00BE2BA7">
        <w:t>»</w:t>
      </w:r>
      <w:r w:rsidR="00A06E58" w:rsidRPr="00A06E58">
        <w:t xml:space="preserve"> из Саны </w:t>
      </w:r>
      <w:r w:rsidRPr="00A06E58">
        <w:t xml:space="preserve">20.09.2026 </w:t>
      </w:r>
      <w:r>
        <w:t xml:space="preserve">признал, что «между ними </w:t>
      </w:r>
      <w:r w:rsidR="00A06E58" w:rsidRPr="00A06E58">
        <w:t xml:space="preserve">и Америкой при посредничестве Султаната Оман проходили непрямые контакты. По его словам, </w:t>
      </w:r>
      <w:r>
        <w:t>они</w:t>
      </w:r>
      <w:r w:rsidR="00A06E58" w:rsidRPr="00A06E58">
        <w:t xml:space="preserve"> сообщил</w:t>
      </w:r>
      <w:r>
        <w:t>и</w:t>
      </w:r>
      <w:r w:rsidR="00A06E58" w:rsidRPr="00A06E58">
        <w:t xml:space="preserve"> администрации президента Трампа, что не намерен</w:t>
      </w:r>
      <w:r>
        <w:t>ы</w:t>
      </w:r>
      <w:r w:rsidR="00A06E58" w:rsidRPr="00A06E58">
        <w:t xml:space="preserve"> наносить удары по Америке или её судам в Красном море и Баб-эль-Мандебском проливе и что её нынешняя операция направлена против Саудовской Аравии. Он также заявил, что Вашингтон контактировал с </w:t>
      </w:r>
      <w:r>
        <w:t>ними</w:t>
      </w:r>
      <w:r w:rsidR="00A06E58" w:rsidRPr="00A06E58">
        <w:t xml:space="preserve"> во время</w:t>
      </w:r>
      <w:r>
        <w:t xml:space="preserve"> их</w:t>
      </w:r>
      <w:r w:rsidR="00A06E58" w:rsidRPr="00A06E58">
        <w:t xml:space="preserve"> продвижения вдоль западного побережья Йемена и выхода к районам, расположенным у Баб-эль-Мандебского пролива</w:t>
      </w:r>
      <w:r>
        <w:t>»</w:t>
      </w:r>
      <w:r w:rsidR="00A06E58" w:rsidRPr="00A06E58">
        <w:t>.</w:t>
      </w:r>
    </w:p>
    <w:p w:rsidR="00A06E58" w:rsidRPr="00A06E58" w:rsidRDefault="00D35DD4" w:rsidP="005B644F">
      <w:pPr>
        <w:ind w:firstLine="709"/>
        <w:jc w:val="both"/>
      </w:pPr>
      <w:r>
        <w:t>Таким образом, в</w:t>
      </w:r>
      <w:r w:rsidR="00A06E58" w:rsidRPr="00A06E58">
        <w:t xml:space="preserve">сё произошедшее было частью американского плана и </w:t>
      </w:r>
      <w:proofErr w:type="spellStart"/>
      <w:r>
        <w:t>хуситы</w:t>
      </w:r>
      <w:proofErr w:type="spellEnd"/>
      <w:r>
        <w:t xml:space="preserve"> сознательно действовали в рамках этого плана.</w:t>
      </w:r>
    </w:p>
    <w:p w:rsidR="00A06E58" w:rsidRPr="00A06E58" w:rsidRDefault="00A06E58" w:rsidP="005B644F">
      <w:pPr>
        <w:ind w:firstLine="709"/>
        <w:jc w:val="both"/>
      </w:pPr>
      <w:r w:rsidRPr="00423610">
        <w:t>9 —</w:t>
      </w:r>
      <w:r w:rsidR="00423610">
        <w:t xml:space="preserve"> Атаки х</w:t>
      </w:r>
      <w:r w:rsidRPr="00423610">
        <w:t>уситов</w:t>
      </w:r>
      <w:r w:rsidRPr="00A06E58">
        <w:t xml:space="preserve"> </w:t>
      </w:r>
      <w:r w:rsidR="00423610">
        <w:t>продолжаются</w:t>
      </w:r>
      <w:r w:rsidR="00BE2BA7">
        <w:t>,</w:t>
      </w:r>
      <w:r w:rsidR="00423610">
        <w:t xml:space="preserve"> и </w:t>
      </w:r>
      <w:r w:rsidRPr="00A06E58">
        <w:t xml:space="preserve">они уже близки к установлению контроля практически над всем </w:t>
      </w:r>
      <w:r w:rsidR="00423610">
        <w:t>западны</w:t>
      </w:r>
      <w:r w:rsidR="00423610" w:rsidRPr="00A06E58">
        <w:t xml:space="preserve">м </w:t>
      </w:r>
      <w:r w:rsidRPr="00A06E58">
        <w:t>побережьем</w:t>
      </w:r>
      <w:r w:rsidR="00423610">
        <w:t xml:space="preserve"> Йемена</w:t>
      </w:r>
      <w:r w:rsidRPr="00A06E58">
        <w:t xml:space="preserve"> при том</w:t>
      </w:r>
      <w:r w:rsidR="00BE2BA7">
        <w:t>,</w:t>
      </w:r>
      <w:r w:rsidRPr="00A06E58">
        <w:t xml:space="preserve"> что Америка не приходит на помощь йеменскому правительству в Адене и Саудовская Аравия т</w:t>
      </w:r>
      <w:r w:rsidR="00423610">
        <w:t>ак</w:t>
      </w:r>
      <w:r w:rsidR="00BE2BA7">
        <w:t xml:space="preserve"> </w:t>
      </w:r>
      <w:r w:rsidR="00423610">
        <w:t>же бездействует, хотя атаки х</w:t>
      </w:r>
      <w:r w:rsidRPr="00A06E58">
        <w:t>уситов затронули и её</w:t>
      </w:r>
      <w:r w:rsidR="00423610">
        <w:t>. Кроме того</w:t>
      </w:r>
      <w:r w:rsidR="00BE2BA7">
        <w:t>,</w:t>
      </w:r>
      <w:r w:rsidRPr="00A06E58">
        <w:t xml:space="preserve"> </w:t>
      </w:r>
      <w:proofErr w:type="spellStart"/>
      <w:r w:rsidR="00423610">
        <w:t>хуситы</w:t>
      </w:r>
      <w:proofErr w:type="spellEnd"/>
      <w:r w:rsidR="00423610">
        <w:t xml:space="preserve"> встречаются</w:t>
      </w:r>
      <w:r w:rsidRPr="00A06E58">
        <w:t xml:space="preserve"> с американцами в Маскате — </w:t>
      </w:r>
      <w:r w:rsidR="00423610">
        <w:t>столице Омана, а</w:t>
      </w:r>
      <w:r w:rsidRPr="00A06E58">
        <w:t xml:space="preserve"> Америк</w:t>
      </w:r>
      <w:r w:rsidR="00423610">
        <w:t>а</w:t>
      </w:r>
      <w:r w:rsidRPr="00A06E58">
        <w:t xml:space="preserve"> </w:t>
      </w:r>
      <w:r w:rsidR="00423610" w:rsidRPr="00A06E58">
        <w:t>отказ</w:t>
      </w:r>
      <w:r w:rsidR="00423610">
        <w:t>ывается</w:t>
      </w:r>
      <w:r w:rsidR="00423610" w:rsidRPr="00A06E58">
        <w:t xml:space="preserve"> </w:t>
      </w:r>
      <w:r w:rsidRPr="00A06E58">
        <w:t>вмешиват</w:t>
      </w:r>
      <w:r w:rsidR="00423610">
        <w:t>ься для отражения наступления х</w:t>
      </w:r>
      <w:r w:rsidRPr="00A06E58">
        <w:t>уситов на западном побережье, несмотря</w:t>
      </w:r>
      <w:r w:rsidR="00423610">
        <w:t xml:space="preserve"> на просьбу правительства Адена. И всё это</w:t>
      </w:r>
      <w:r w:rsidRPr="00A06E58">
        <w:t xml:space="preserve"> указывает на то, что </w:t>
      </w:r>
      <w:r w:rsidRPr="00A06E58">
        <w:lastRenderedPageBreak/>
        <w:t>уста</w:t>
      </w:r>
      <w:r w:rsidR="00423610">
        <w:t xml:space="preserve">новление </w:t>
      </w:r>
      <w:proofErr w:type="spellStart"/>
      <w:r w:rsidR="00423610">
        <w:t>х</w:t>
      </w:r>
      <w:r w:rsidRPr="00A06E58">
        <w:t>уситами</w:t>
      </w:r>
      <w:proofErr w:type="spellEnd"/>
      <w:r w:rsidRPr="00A06E58">
        <w:t xml:space="preserve"> контроля над большей частью западного побережья Йемена произошло с согласия Америки и Саудовской Аравии.</w:t>
      </w:r>
    </w:p>
    <w:p w:rsidR="00A06E58" w:rsidRPr="00A06E58" w:rsidRDefault="00423610" w:rsidP="005B644F">
      <w:pPr>
        <w:ind w:firstLine="709"/>
        <w:jc w:val="both"/>
      </w:pPr>
      <w:r>
        <w:t>В</w:t>
      </w:r>
      <w:r w:rsidR="00A06E58" w:rsidRPr="00A06E58">
        <w:t xml:space="preserve">ероятно, </w:t>
      </w:r>
      <w:r>
        <w:t xml:space="preserve">это </w:t>
      </w:r>
      <w:r w:rsidR="00A06E58" w:rsidRPr="00A06E58">
        <w:t>связано с тремя следующими целями:</w:t>
      </w:r>
    </w:p>
    <w:p w:rsidR="00A06E58" w:rsidRPr="00A06E58" w:rsidRDefault="00A06E58" w:rsidP="005B644F">
      <w:pPr>
        <w:ind w:firstLine="709"/>
        <w:jc w:val="both"/>
      </w:pPr>
      <w:r w:rsidRPr="00A06E58">
        <w:rPr>
          <w:b/>
          <w:bCs/>
        </w:rPr>
        <w:t>Первая:</w:t>
      </w:r>
      <w:r w:rsidR="00423610">
        <w:t xml:space="preserve"> приобщить х</w:t>
      </w:r>
      <w:r w:rsidRPr="00A06E58">
        <w:t xml:space="preserve">уситов </w:t>
      </w:r>
      <w:r w:rsidR="00423610">
        <w:t>к</w:t>
      </w:r>
      <w:r w:rsidRPr="00A06E58">
        <w:t xml:space="preserve"> управлени</w:t>
      </w:r>
      <w:r w:rsidR="00423610">
        <w:t>ю</w:t>
      </w:r>
      <w:r w:rsidRPr="00A06E58">
        <w:t xml:space="preserve"> Йеменом и отвести им</w:t>
      </w:r>
      <w:r w:rsidR="00423610">
        <w:t xml:space="preserve"> </w:t>
      </w:r>
      <w:r w:rsidRPr="00A06E58">
        <w:t xml:space="preserve">основную роль во власти, после чего постепенно вытеснить из управления сторонников англичан, тем более что они </w:t>
      </w:r>
      <w:r w:rsidR="00423610">
        <w:t xml:space="preserve">всё </w:t>
      </w:r>
      <w:r w:rsidRPr="00A06E58">
        <w:t xml:space="preserve">ещё </w:t>
      </w:r>
      <w:r w:rsidR="00423610">
        <w:t>присутствуют</w:t>
      </w:r>
      <w:r w:rsidRPr="00A06E58">
        <w:t xml:space="preserve"> в Президентском</w:t>
      </w:r>
      <w:r w:rsidR="00423610">
        <w:t xml:space="preserve"> руководящем</w:t>
      </w:r>
      <w:r w:rsidRPr="00A06E58">
        <w:t xml:space="preserve"> совете и вокруг него.</w:t>
      </w:r>
    </w:p>
    <w:p w:rsidR="00A06E58" w:rsidRPr="00A06E58" w:rsidRDefault="00A06E58" w:rsidP="005B644F">
      <w:pPr>
        <w:ind w:firstLine="709"/>
        <w:jc w:val="both"/>
      </w:pPr>
      <w:r w:rsidRPr="00A06E58">
        <w:rPr>
          <w:b/>
          <w:bCs/>
        </w:rPr>
        <w:t>Вторая:</w:t>
      </w:r>
      <w:r w:rsidRPr="00A06E58">
        <w:t xml:space="preserve"> использовать происходящее как средство привлечения иранского режима и создания условий для смягчения его позиции по отношению к Америке, что</w:t>
      </w:r>
      <w:r w:rsidR="00423610">
        <w:t xml:space="preserve"> уже</w:t>
      </w:r>
      <w:r w:rsidRPr="00A06E58">
        <w:t xml:space="preserve"> проявилось в американо-иранских встречах в Нью-Йорке, а также в предложении плана</w:t>
      </w:r>
      <w:r w:rsidR="00423610">
        <w:t xml:space="preserve"> урегулирования</w:t>
      </w:r>
      <w:r w:rsidRPr="00A06E58">
        <w:t xml:space="preserve"> президентом и министром иностранных дел Ирана. </w:t>
      </w:r>
      <w:r w:rsidR="00C049FF">
        <w:t>С этим предложением</w:t>
      </w:r>
      <w:r w:rsidRPr="00A06E58">
        <w:t xml:space="preserve"> </w:t>
      </w:r>
      <w:r w:rsidR="00C049FF">
        <w:t xml:space="preserve">они </w:t>
      </w:r>
      <w:r w:rsidRPr="00A06E58">
        <w:t>ожидали согласия Трампа, чтобы Иран вн</w:t>
      </w:r>
      <w:r w:rsidR="00C049FF">
        <w:t>овь вошёл в американскую орбиту. О</w:t>
      </w:r>
      <w:r w:rsidRPr="00A06E58">
        <w:t xml:space="preserve">днако Трамп из-за своей заносчивости отверг </w:t>
      </w:r>
      <w:r w:rsidR="00C049FF">
        <w:t>план</w:t>
      </w:r>
      <w:r w:rsidRPr="00A06E58">
        <w:t>, поскольку продолжает настаивать на том, чтобы Иран был полностью зависимым.</w:t>
      </w:r>
    </w:p>
    <w:p w:rsidR="00A06E58" w:rsidRPr="00A06E58" w:rsidRDefault="00A06E58" w:rsidP="005B644F">
      <w:pPr>
        <w:ind w:firstLine="709"/>
        <w:jc w:val="both"/>
      </w:pPr>
      <w:r w:rsidRPr="00A06E58">
        <w:rPr>
          <w:b/>
          <w:bCs/>
        </w:rPr>
        <w:t>Третья:</w:t>
      </w:r>
      <w:r w:rsidRPr="00A06E58">
        <w:t xml:space="preserve"> дать себе «передышку», поскольку примерно через месяц </w:t>
      </w:r>
      <w:r w:rsidR="00E165B6">
        <w:t xml:space="preserve">в </w:t>
      </w:r>
      <w:r w:rsidRPr="00A06E58">
        <w:t xml:space="preserve">Америке </w:t>
      </w:r>
      <w:r w:rsidR="00C049FF">
        <w:t>пройдут</w:t>
      </w:r>
      <w:r w:rsidRPr="00A06E58">
        <w:t xml:space="preserve"> промежуточные выборы, а избирательный процесс требует успокоения обстановки, особенно военных кон</w:t>
      </w:r>
      <w:r w:rsidR="00C049FF">
        <w:t>фликтов.</w:t>
      </w:r>
    </w:p>
    <w:p w:rsidR="00A06E58" w:rsidRPr="00A06E58" w:rsidRDefault="00C049FF" w:rsidP="005B644F">
      <w:pPr>
        <w:ind w:firstLine="709"/>
        <w:jc w:val="both"/>
      </w:pPr>
      <w:r>
        <w:t>Э</w:t>
      </w:r>
      <w:r w:rsidR="00A06E58" w:rsidRPr="00A06E58">
        <w:t>ти три ц</w:t>
      </w:r>
      <w:r>
        <w:t>ели, по отдельности или вместе, являются причиной</w:t>
      </w:r>
      <w:r w:rsidR="00A06E58" w:rsidRPr="00A06E58">
        <w:t xml:space="preserve"> </w:t>
      </w:r>
      <w:r>
        <w:t>бездействия</w:t>
      </w:r>
      <w:r w:rsidR="00A06E58" w:rsidRPr="00A06E58">
        <w:t xml:space="preserve"> Америки и Сауд</w:t>
      </w:r>
      <w:r>
        <w:t xml:space="preserve">овской Аравии при установлении </w:t>
      </w:r>
      <w:proofErr w:type="spellStart"/>
      <w:r>
        <w:t>х</w:t>
      </w:r>
      <w:r w:rsidR="00A06E58" w:rsidRPr="00A06E58">
        <w:t>уситами</w:t>
      </w:r>
      <w:proofErr w:type="spellEnd"/>
      <w:r w:rsidR="00A06E58" w:rsidRPr="00A06E58">
        <w:t xml:space="preserve"> контроля</w:t>
      </w:r>
      <w:r>
        <w:t xml:space="preserve"> над западным по</w:t>
      </w:r>
      <w:r w:rsidR="00BE2BA7">
        <w:t>бережьем Йемена. В результате</w:t>
      </w:r>
      <w:r>
        <w:t xml:space="preserve"> </w:t>
      </w:r>
      <w:proofErr w:type="spellStart"/>
      <w:r>
        <w:t>х</w:t>
      </w:r>
      <w:r w:rsidR="00A06E58" w:rsidRPr="00A06E58">
        <w:t>усит</w:t>
      </w:r>
      <w:r>
        <w:t>ы</w:t>
      </w:r>
      <w:proofErr w:type="spellEnd"/>
      <w:r w:rsidR="00A06E58" w:rsidRPr="00A06E58">
        <w:t xml:space="preserve"> </w:t>
      </w:r>
      <w:r w:rsidR="00E165B6">
        <w:t>легко достигли желаемо</w:t>
      </w:r>
      <w:r>
        <w:t>го.</w:t>
      </w:r>
    </w:p>
    <w:p w:rsidR="00A06E58" w:rsidRPr="00A06E58" w:rsidRDefault="00A06E58" w:rsidP="005B644F">
      <w:pPr>
        <w:ind w:firstLine="709"/>
        <w:jc w:val="both"/>
      </w:pPr>
      <w:r w:rsidRPr="00C049FF">
        <w:t>10 —</w:t>
      </w:r>
      <w:r w:rsidRPr="00A06E58">
        <w:t xml:space="preserve"> Таким образом, происходящее в Йемене </w:t>
      </w:r>
      <w:r w:rsidR="00C049FF">
        <w:t>является обострением</w:t>
      </w:r>
      <w:r w:rsidRPr="00A06E58">
        <w:t xml:space="preserve"> англо-американск</w:t>
      </w:r>
      <w:r w:rsidR="00C049FF">
        <w:t>ого</w:t>
      </w:r>
      <w:r w:rsidRPr="00A06E58">
        <w:t xml:space="preserve"> </w:t>
      </w:r>
      <w:r w:rsidR="00C049FF">
        <w:t>соперничества</w:t>
      </w:r>
      <w:r w:rsidRPr="00A06E58">
        <w:t>, котор</w:t>
      </w:r>
      <w:r w:rsidR="00C049FF">
        <w:t>ое</w:t>
      </w:r>
      <w:r w:rsidRPr="00A06E58">
        <w:t xml:space="preserve"> ведётся посредством региональных и местных инструментов.</w:t>
      </w:r>
      <w:r w:rsidR="00C049FF">
        <w:t xml:space="preserve"> А</w:t>
      </w:r>
      <w:r w:rsidRPr="00A06E58">
        <w:t xml:space="preserve"> </w:t>
      </w:r>
      <w:r w:rsidR="00C049FF">
        <w:t>ж</w:t>
      </w:r>
      <w:r w:rsidRPr="00A06E58">
        <w:t xml:space="preserve">ители Йемена становятся топливом </w:t>
      </w:r>
      <w:r w:rsidR="00C049FF">
        <w:t>этого конфликта</w:t>
      </w:r>
      <w:r w:rsidRPr="00A06E58">
        <w:t xml:space="preserve"> и уже десятилетиями испытывают из-за </w:t>
      </w:r>
      <w:r w:rsidR="00C049FF">
        <w:t>этого тяжелейшие</w:t>
      </w:r>
      <w:r w:rsidRPr="00A06E58">
        <w:t xml:space="preserve"> страдания.</w:t>
      </w:r>
      <w:r w:rsidR="00C049FF">
        <w:t xml:space="preserve"> Эти местные инструменты</w:t>
      </w:r>
      <w:r w:rsidRPr="00A06E58">
        <w:t xml:space="preserve"> заботятся не столько о людях, сколько о</w:t>
      </w:r>
      <w:r w:rsidR="00BE2BA7">
        <w:t xml:space="preserve"> собственных интересах. Поэтому</w:t>
      </w:r>
      <w:r w:rsidR="00C049FF">
        <w:t xml:space="preserve"> спасение</w:t>
      </w:r>
      <w:r w:rsidRPr="00A06E58">
        <w:t xml:space="preserve"> Йемена возможно лишь посредством избавления от </w:t>
      </w:r>
      <w:r w:rsidR="00C049FF">
        <w:t>сил</w:t>
      </w:r>
      <w:r w:rsidRPr="00A06E58">
        <w:t>, позволяющих соперничающим колониальным государствам сохранять своё присутствие и распространять влияние.</w:t>
      </w:r>
      <w:r w:rsidR="00C049FF">
        <w:t xml:space="preserve"> Это же возможно</w:t>
      </w:r>
      <w:r w:rsidRPr="00A06E58">
        <w:t xml:space="preserve"> </w:t>
      </w:r>
      <w:r w:rsidR="00C049FF">
        <w:t xml:space="preserve">только с </w:t>
      </w:r>
      <w:r w:rsidRPr="00A06E58">
        <w:t xml:space="preserve">установлением Праведного Халифата </w:t>
      </w:r>
      <w:r w:rsidR="00C049FF">
        <w:t>по методу пророчества, который</w:t>
      </w:r>
      <w:r w:rsidRPr="00A06E58">
        <w:t xml:space="preserve"> обещан Аллахом:</w:t>
      </w:r>
    </w:p>
    <w:p w:rsidR="00C049FF" w:rsidRPr="00C049FF" w:rsidRDefault="00C049FF" w:rsidP="005B644F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C049FF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وَعَدَ</w:t>
      </w:r>
      <w:r w:rsidRPr="00C049FF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</w:t>
      </w:r>
      <w:r w:rsidRPr="00C049FF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C049FF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للَّهُ</w:t>
      </w:r>
      <w:r w:rsidRPr="00C049FF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</w:t>
      </w:r>
      <w:r w:rsidRPr="00C049FF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C049FF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لَّذِينَ</w:t>
      </w:r>
      <w:r w:rsidRPr="00C049FF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ءَامَنُواْ مِنكُمۡ وَعَمِلُواْ </w:t>
      </w:r>
      <w:r w:rsidRPr="00C049FF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C049FF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لصَّٰلِحَٰتِ</w:t>
      </w:r>
      <w:r w:rsidRPr="00C049FF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لَيَسۡتَخۡلِفَنَّهُمۡ فِي </w:t>
      </w:r>
      <w:r w:rsidRPr="00C049FF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C049FF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لۡأَرۡضِ</w:t>
      </w:r>
    </w:p>
    <w:p w:rsidR="00C049FF" w:rsidRPr="0094271F" w:rsidRDefault="00C049FF" w:rsidP="005B644F">
      <w:pPr>
        <w:jc w:val="both"/>
        <w:rPr>
          <w:rFonts w:cstheme="majorBidi"/>
          <w:bCs/>
        </w:rPr>
      </w:pPr>
      <w:r w:rsidRPr="0094271F">
        <w:rPr>
          <w:rFonts w:cstheme="majorBidi"/>
          <w:b/>
        </w:rPr>
        <w:lastRenderedPageBreak/>
        <w:t>«Аллах обещал тем из вас, которые уверовали и совершали праведные деяния, что Он непременно с</w:t>
      </w:r>
      <w:r w:rsidR="0094271F" w:rsidRPr="0094271F">
        <w:rPr>
          <w:rFonts w:cstheme="majorBidi"/>
          <w:b/>
        </w:rPr>
        <w:t>делает их наместниками на земле</w:t>
      </w:r>
      <w:r w:rsidRPr="0094271F">
        <w:rPr>
          <w:rFonts w:cstheme="majorBidi"/>
          <w:b/>
        </w:rPr>
        <w:t>»</w:t>
      </w:r>
      <w:r w:rsidRPr="00C049FF">
        <w:rPr>
          <w:rFonts w:cstheme="majorBidi"/>
          <w:bCs/>
        </w:rPr>
        <w:t xml:space="preserve"> (24:55)</w:t>
      </w:r>
      <w:r w:rsidR="0094271F">
        <w:rPr>
          <w:rFonts w:cstheme="majorBidi"/>
          <w:bCs/>
        </w:rPr>
        <w:t>.</w:t>
      </w:r>
    </w:p>
    <w:p w:rsidR="00A06E58" w:rsidRPr="00A06E58" w:rsidRDefault="0094271F" w:rsidP="005B644F">
      <w:pPr>
        <w:jc w:val="both"/>
      </w:pPr>
      <w:r>
        <w:t>И</w:t>
      </w:r>
      <w:r w:rsidR="00A06E58" w:rsidRPr="00A06E58">
        <w:t xml:space="preserve"> Посланник Аллаха (с.а.с.) </w:t>
      </w:r>
      <w:r>
        <w:t xml:space="preserve">также </w:t>
      </w:r>
      <w:r w:rsidR="00A06E58" w:rsidRPr="00A06E58">
        <w:t>сообщил благую весть:</w:t>
      </w:r>
    </w:p>
    <w:p w:rsidR="0094271F" w:rsidRPr="00BE2BA7" w:rsidRDefault="0094271F" w:rsidP="00BE2BA7">
      <w:pPr>
        <w:bidi/>
        <w:jc w:val="center"/>
        <w:rPr>
          <w:rFonts w:ascii="Scheherazade" w:hAnsi="Scheherazade" w:cs="Scheherazade"/>
          <w:i/>
          <w:iCs/>
        </w:rPr>
      </w:pPr>
      <w:r w:rsidRPr="00BE2BA7">
        <w:rPr>
          <w:rFonts w:ascii="Scheherazade" w:eastAsia="Times New Roman" w:hAnsi="Scheherazade" w:cs="Scheherazade"/>
          <w:color w:val="000000"/>
          <w:position w:val="0"/>
          <w:sz w:val="32"/>
          <w:szCs w:val="32"/>
          <w:rtl/>
          <w:lang w:eastAsia="ru-RU"/>
        </w:rPr>
        <w:t>ثُمَّ تَكُونُ خِلَافَةٌ عَلَى مِنْهَاجِ النُّبُوَّةِ</w:t>
      </w:r>
    </w:p>
    <w:p w:rsidR="00A06E58" w:rsidRPr="00A06E58" w:rsidRDefault="00A06E58" w:rsidP="005B644F">
      <w:pPr>
        <w:jc w:val="center"/>
      </w:pPr>
      <w:r w:rsidRPr="00A06E58">
        <w:rPr>
          <w:b/>
          <w:bCs/>
          <w:i/>
          <w:iCs/>
        </w:rPr>
        <w:t>«Затем будет Халифат по методу пророчества»</w:t>
      </w:r>
      <w:r w:rsidRPr="00A06E58">
        <w:t xml:space="preserve"> (Ахмад, </w:t>
      </w:r>
      <w:proofErr w:type="spellStart"/>
      <w:r w:rsidRPr="00A06E58">
        <w:t>ат-Таялиси</w:t>
      </w:r>
      <w:proofErr w:type="spellEnd"/>
      <w:r w:rsidRPr="00A06E58">
        <w:t xml:space="preserve"> и аль-</w:t>
      </w:r>
      <w:proofErr w:type="spellStart"/>
      <w:r w:rsidRPr="00A06E58">
        <w:t>Баззар</w:t>
      </w:r>
      <w:proofErr w:type="spellEnd"/>
      <w:r w:rsidRPr="00A06E58">
        <w:t>).</w:t>
      </w:r>
    </w:p>
    <w:p w:rsidR="00A06E58" w:rsidRPr="00A06E58" w:rsidRDefault="0094271F" w:rsidP="005B644F">
      <w:pPr>
        <w:jc w:val="both"/>
      </w:pPr>
      <w:r>
        <w:t>Мы обращаемся к</w:t>
      </w:r>
      <w:r w:rsidR="00A06E58" w:rsidRPr="00A06E58">
        <w:t xml:space="preserve"> жителям Йемена, которых Посланник Аллаха (с.а.с.) похвалил словами:</w:t>
      </w:r>
    </w:p>
    <w:p w:rsidR="0094271F" w:rsidRPr="00BE2BA7" w:rsidRDefault="0094271F" w:rsidP="005B644F">
      <w:pPr>
        <w:bidi/>
        <w:jc w:val="center"/>
        <w:rPr>
          <w:rFonts w:ascii="Scheherazade" w:hAnsi="Scheherazade" w:cs="Scheherazade"/>
          <w:i/>
          <w:iCs/>
        </w:rPr>
      </w:pPr>
      <w:r w:rsidRPr="00BE2BA7">
        <w:rPr>
          <w:rFonts w:ascii="Scheherazade" w:eastAsia="Times New Roman" w:hAnsi="Scheherazade" w:cs="Scheherazade"/>
          <w:color w:val="000000"/>
          <w:position w:val="0"/>
          <w:sz w:val="32"/>
          <w:szCs w:val="32"/>
          <w:rtl/>
          <w:lang w:eastAsia="ru-RU"/>
        </w:rPr>
        <w:t>الْإِيمَانُ يَمَانٍ هَا هُنَا</w:t>
      </w:r>
    </w:p>
    <w:p w:rsidR="00A06E58" w:rsidRPr="00A06E58" w:rsidRDefault="00A06E58" w:rsidP="00245402">
      <w:pPr>
        <w:jc w:val="center"/>
      </w:pPr>
      <w:r w:rsidRPr="00817334">
        <w:rPr>
          <w:b/>
          <w:bCs/>
          <w:i/>
          <w:iCs/>
        </w:rPr>
        <w:t>«</w:t>
      </w:r>
      <w:r w:rsidR="00245402" w:rsidRPr="00817334">
        <w:rPr>
          <w:b/>
          <w:bCs/>
          <w:i/>
          <w:iCs/>
        </w:rPr>
        <w:t>Вера — там, в Йемене</w:t>
      </w:r>
      <w:r w:rsidRPr="00817334">
        <w:rPr>
          <w:b/>
          <w:bCs/>
          <w:i/>
          <w:iCs/>
        </w:rPr>
        <w:t>»</w:t>
      </w:r>
      <w:bookmarkStart w:id="0" w:name="_GoBack"/>
      <w:bookmarkEnd w:id="0"/>
      <w:r w:rsidRPr="00A06E58">
        <w:t xml:space="preserve"> (передал </w:t>
      </w:r>
      <w:proofErr w:type="spellStart"/>
      <w:r w:rsidRPr="00A06E58">
        <w:t>Бухари</w:t>
      </w:r>
      <w:proofErr w:type="spellEnd"/>
      <w:r w:rsidRPr="00A06E58">
        <w:t>),</w:t>
      </w:r>
      <w:r w:rsidR="00BE2BA7">
        <w:t xml:space="preserve"> — </w:t>
      </w:r>
    </w:p>
    <w:p w:rsidR="00A06E58" w:rsidRPr="00A06E58" w:rsidRDefault="00A06E58" w:rsidP="005B644F">
      <w:pPr>
        <w:jc w:val="both"/>
      </w:pPr>
      <w:r w:rsidRPr="00A06E58">
        <w:t>а также словами:</w:t>
      </w:r>
    </w:p>
    <w:p w:rsidR="0094271F" w:rsidRPr="00BE2BA7" w:rsidRDefault="0094271F" w:rsidP="005B644F">
      <w:pPr>
        <w:bidi/>
        <w:jc w:val="center"/>
        <w:rPr>
          <w:rFonts w:ascii="Scheherazade" w:hAnsi="Scheherazade" w:cs="Scheherazade"/>
          <w:i/>
          <w:iCs/>
        </w:rPr>
      </w:pPr>
      <w:r w:rsidRPr="00BE2BA7">
        <w:rPr>
          <w:rFonts w:ascii="Scheherazade" w:eastAsia="Times New Roman" w:hAnsi="Scheherazade" w:cs="Scheherazade"/>
          <w:color w:val="000000"/>
          <w:position w:val="0"/>
          <w:sz w:val="32"/>
          <w:szCs w:val="32"/>
          <w:rtl/>
          <w:lang w:eastAsia="ru-RU"/>
        </w:rPr>
        <w:t>الْفِقْهُ يَمَانٍ وَالْحِكْمَةُ يَمَانِيَةٌ</w:t>
      </w:r>
    </w:p>
    <w:p w:rsidR="00A06E58" w:rsidRPr="00A06E58" w:rsidRDefault="00A06E58" w:rsidP="00BE2BA7">
      <w:pPr>
        <w:jc w:val="center"/>
      </w:pPr>
      <w:r w:rsidRPr="00A06E58">
        <w:rPr>
          <w:b/>
          <w:bCs/>
          <w:i/>
          <w:iCs/>
        </w:rPr>
        <w:t>«</w:t>
      </w:r>
      <w:r w:rsidR="0094271F">
        <w:rPr>
          <w:b/>
          <w:bCs/>
          <w:i/>
          <w:iCs/>
        </w:rPr>
        <w:t xml:space="preserve">Понимание религии </w:t>
      </w:r>
      <w:r w:rsidR="00BE2BA7">
        <w:rPr>
          <w:b/>
          <w:bCs/>
          <w:i/>
          <w:iCs/>
        </w:rPr>
        <w:t>—</w:t>
      </w:r>
      <w:r w:rsidR="0094271F" w:rsidRPr="0094271F">
        <w:rPr>
          <w:b/>
          <w:bCs/>
          <w:i/>
          <w:iCs/>
        </w:rPr>
        <w:t xml:space="preserve"> в Йемене, </w:t>
      </w:r>
      <w:r w:rsidR="0094271F">
        <w:rPr>
          <w:b/>
          <w:bCs/>
          <w:i/>
          <w:iCs/>
        </w:rPr>
        <w:t>и</w:t>
      </w:r>
      <w:r w:rsidR="0094271F" w:rsidRPr="0094271F">
        <w:rPr>
          <w:b/>
          <w:bCs/>
          <w:i/>
          <w:iCs/>
        </w:rPr>
        <w:t xml:space="preserve"> йеменцам присуща мудрость</w:t>
      </w:r>
      <w:r w:rsidRPr="00A06E58">
        <w:rPr>
          <w:b/>
          <w:bCs/>
          <w:i/>
          <w:iCs/>
        </w:rPr>
        <w:t>»</w:t>
      </w:r>
      <w:r w:rsidRPr="00A06E58">
        <w:t xml:space="preserve"> (</w:t>
      </w:r>
      <w:proofErr w:type="spellStart"/>
      <w:r w:rsidRPr="00A06E58">
        <w:t>Бухари</w:t>
      </w:r>
      <w:proofErr w:type="spellEnd"/>
      <w:r w:rsidRPr="00A06E58">
        <w:t xml:space="preserve"> и</w:t>
      </w:r>
      <w:proofErr w:type="gramStart"/>
      <w:r w:rsidRPr="00A06E58">
        <w:t xml:space="preserve"> М</w:t>
      </w:r>
      <w:proofErr w:type="gramEnd"/>
      <w:r w:rsidRPr="00A06E58">
        <w:t>услим).</w:t>
      </w:r>
    </w:p>
    <w:p w:rsidR="00A06E58" w:rsidRDefault="0094271F" w:rsidP="005B644F">
      <w:pPr>
        <w:jc w:val="both"/>
      </w:pPr>
      <w:r>
        <w:t>Мы призываем</w:t>
      </w:r>
      <w:r w:rsidR="00A06E58" w:rsidRPr="00A06E58">
        <w:t xml:space="preserve"> жител</w:t>
      </w:r>
      <w:r>
        <w:t>ей</w:t>
      </w:r>
      <w:r w:rsidR="00A06E58" w:rsidRPr="00A06E58">
        <w:t xml:space="preserve"> Йемена оказать поддержку Хизб ут-Тахрир и совместно работать </w:t>
      </w:r>
      <w:r w:rsidR="00E165B6">
        <w:t>для</w:t>
      </w:r>
      <w:r w:rsidR="00A06E58" w:rsidRPr="00A06E58">
        <w:t xml:space="preserve"> осуществления обещания Аллаха и благой вести Его Посланника (с.а.с.), чтобы обрести успех в обоих мирах</w:t>
      </w:r>
      <w:r>
        <w:t>.</w:t>
      </w:r>
    </w:p>
    <w:p w:rsidR="0094271F" w:rsidRPr="00A06E58" w:rsidRDefault="0094271F" w:rsidP="005B644F">
      <w:pPr>
        <w:jc w:val="both"/>
      </w:pPr>
    </w:p>
    <w:p w:rsidR="00A06E58" w:rsidRPr="00A06E58" w:rsidRDefault="000146B9" w:rsidP="005B644F">
      <w:pPr>
        <w:ind w:firstLine="709"/>
        <w:jc w:val="both"/>
      </w:pPr>
      <w:r>
        <w:rPr>
          <w:b/>
          <w:bCs/>
        </w:rPr>
        <w:t xml:space="preserve">15 </w:t>
      </w:r>
      <w:proofErr w:type="spellStart"/>
      <w:r>
        <w:rPr>
          <w:b/>
          <w:bCs/>
        </w:rPr>
        <w:t>Раби</w:t>
      </w:r>
      <w:proofErr w:type="spellEnd"/>
      <w:r>
        <w:rPr>
          <w:b/>
          <w:bCs/>
        </w:rPr>
        <w:t xml:space="preserve"> ус-сани 1448 </w:t>
      </w:r>
      <w:proofErr w:type="spellStart"/>
      <w:r>
        <w:rPr>
          <w:b/>
          <w:bCs/>
        </w:rPr>
        <w:t>г.</w:t>
      </w:r>
      <w:r w:rsidR="00A06E58" w:rsidRPr="00A06E58">
        <w:rPr>
          <w:b/>
          <w:bCs/>
        </w:rPr>
        <w:t>х</w:t>
      </w:r>
      <w:proofErr w:type="spellEnd"/>
      <w:r w:rsidR="00A06E58" w:rsidRPr="00A06E58">
        <w:rPr>
          <w:b/>
          <w:bCs/>
        </w:rPr>
        <w:t>.</w:t>
      </w:r>
    </w:p>
    <w:p w:rsidR="00111CE8" w:rsidRDefault="00A06E58" w:rsidP="00BE2BA7">
      <w:pPr>
        <w:ind w:firstLine="709"/>
        <w:jc w:val="both"/>
      </w:pPr>
      <w:r w:rsidRPr="00A06E58">
        <w:rPr>
          <w:b/>
          <w:bCs/>
        </w:rPr>
        <w:t>27.09.2026</w:t>
      </w:r>
      <w:r w:rsidR="00C00A9B">
        <w:rPr>
          <w:b/>
          <w:bCs/>
        </w:rPr>
        <w:t xml:space="preserve"> г.</w:t>
      </w:r>
    </w:p>
    <w:sectPr w:rsidR="00111CE8" w:rsidSect="006B3BF9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altName w:val="Courier New"/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35C"/>
    <w:rsid w:val="00003B40"/>
    <w:rsid w:val="000146B9"/>
    <w:rsid w:val="000173B1"/>
    <w:rsid w:val="00021D5F"/>
    <w:rsid w:val="000248A1"/>
    <w:rsid w:val="00026A3B"/>
    <w:rsid w:val="00032724"/>
    <w:rsid w:val="00034529"/>
    <w:rsid w:val="0004333D"/>
    <w:rsid w:val="000560A5"/>
    <w:rsid w:val="00057D81"/>
    <w:rsid w:val="0007007B"/>
    <w:rsid w:val="00074394"/>
    <w:rsid w:val="0008017E"/>
    <w:rsid w:val="00080BAA"/>
    <w:rsid w:val="00097E60"/>
    <w:rsid w:val="000A1B3B"/>
    <w:rsid w:val="000A56A9"/>
    <w:rsid w:val="000A710C"/>
    <w:rsid w:val="000B17F6"/>
    <w:rsid w:val="000B1FEB"/>
    <w:rsid w:val="000C4CFE"/>
    <w:rsid w:val="000C6088"/>
    <w:rsid w:val="000D6AE8"/>
    <w:rsid w:val="000F2CBB"/>
    <w:rsid w:val="000F3368"/>
    <w:rsid w:val="00103B2A"/>
    <w:rsid w:val="00111CE8"/>
    <w:rsid w:val="00117F5A"/>
    <w:rsid w:val="00121BFA"/>
    <w:rsid w:val="0012262E"/>
    <w:rsid w:val="0012484F"/>
    <w:rsid w:val="001259A5"/>
    <w:rsid w:val="00160976"/>
    <w:rsid w:val="001610C1"/>
    <w:rsid w:val="00166206"/>
    <w:rsid w:val="00166919"/>
    <w:rsid w:val="00180C5D"/>
    <w:rsid w:val="00182AA2"/>
    <w:rsid w:val="0019073C"/>
    <w:rsid w:val="00197469"/>
    <w:rsid w:val="00197EA6"/>
    <w:rsid w:val="001B307F"/>
    <w:rsid w:val="001D3AA7"/>
    <w:rsid w:val="001E45F3"/>
    <w:rsid w:val="00202C5B"/>
    <w:rsid w:val="00210970"/>
    <w:rsid w:val="00216F84"/>
    <w:rsid w:val="00231834"/>
    <w:rsid w:val="0023385F"/>
    <w:rsid w:val="002341D4"/>
    <w:rsid w:val="002403A1"/>
    <w:rsid w:val="00242B51"/>
    <w:rsid w:val="00245402"/>
    <w:rsid w:val="0025282D"/>
    <w:rsid w:val="0028010B"/>
    <w:rsid w:val="002911C1"/>
    <w:rsid w:val="002C15C4"/>
    <w:rsid w:val="002C1ADD"/>
    <w:rsid w:val="002C39AB"/>
    <w:rsid w:val="002C7D76"/>
    <w:rsid w:val="002E11CA"/>
    <w:rsid w:val="002E7A74"/>
    <w:rsid w:val="002F0057"/>
    <w:rsid w:val="00321801"/>
    <w:rsid w:val="00326E5A"/>
    <w:rsid w:val="00330AC9"/>
    <w:rsid w:val="003319BF"/>
    <w:rsid w:val="0035263D"/>
    <w:rsid w:val="00353EC9"/>
    <w:rsid w:val="00355F16"/>
    <w:rsid w:val="00360562"/>
    <w:rsid w:val="00370689"/>
    <w:rsid w:val="003767AA"/>
    <w:rsid w:val="0038196A"/>
    <w:rsid w:val="00384CE1"/>
    <w:rsid w:val="003958A4"/>
    <w:rsid w:val="003971A9"/>
    <w:rsid w:val="003B710D"/>
    <w:rsid w:val="003C19FC"/>
    <w:rsid w:val="003C3458"/>
    <w:rsid w:val="003D40B7"/>
    <w:rsid w:val="003D4169"/>
    <w:rsid w:val="003D650A"/>
    <w:rsid w:val="003F3EA7"/>
    <w:rsid w:val="0040399A"/>
    <w:rsid w:val="00423610"/>
    <w:rsid w:val="00432562"/>
    <w:rsid w:val="004461B5"/>
    <w:rsid w:val="00452CFA"/>
    <w:rsid w:val="004611C0"/>
    <w:rsid w:val="004715CF"/>
    <w:rsid w:val="0048084F"/>
    <w:rsid w:val="0049218A"/>
    <w:rsid w:val="004B55A1"/>
    <w:rsid w:val="004C1DA2"/>
    <w:rsid w:val="004D49F9"/>
    <w:rsid w:val="004F38DB"/>
    <w:rsid w:val="005015BE"/>
    <w:rsid w:val="00507594"/>
    <w:rsid w:val="0051426C"/>
    <w:rsid w:val="00525568"/>
    <w:rsid w:val="00530335"/>
    <w:rsid w:val="005368A3"/>
    <w:rsid w:val="00536E34"/>
    <w:rsid w:val="0053702F"/>
    <w:rsid w:val="005459AE"/>
    <w:rsid w:val="00547F78"/>
    <w:rsid w:val="00551C9E"/>
    <w:rsid w:val="00554542"/>
    <w:rsid w:val="005A16C2"/>
    <w:rsid w:val="005A714A"/>
    <w:rsid w:val="005B1577"/>
    <w:rsid w:val="005B40BA"/>
    <w:rsid w:val="005B644F"/>
    <w:rsid w:val="005C1193"/>
    <w:rsid w:val="005C67AD"/>
    <w:rsid w:val="005C7D60"/>
    <w:rsid w:val="005E6A48"/>
    <w:rsid w:val="005F65B0"/>
    <w:rsid w:val="00606BB3"/>
    <w:rsid w:val="00610B5C"/>
    <w:rsid w:val="00614B10"/>
    <w:rsid w:val="00617BAC"/>
    <w:rsid w:val="0063222E"/>
    <w:rsid w:val="006343D5"/>
    <w:rsid w:val="006356FE"/>
    <w:rsid w:val="00645461"/>
    <w:rsid w:val="00645BAA"/>
    <w:rsid w:val="006554E8"/>
    <w:rsid w:val="006624A6"/>
    <w:rsid w:val="00665CC1"/>
    <w:rsid w:val="00666C74"/>
    <w:rsid w:val="00667467"/>
    <w:rsid w:val="006676EE"/>
    <w:rsid w:val="00676975"/>
    <w:rsid w:val="00680A6A"/>
    <w:rsid w:val="00682164"/>
    <w:rsid w:val="0068656A"/>
    <w:rsid w:val="00686F4F"/>
    <w:rsid w:val="00693EB9"/>
    <w:rsid w:val="006A56F3"/>
    <w:rsid w:val="006B1052"/>
    <w:rsid w:val="006B3328"/>
    <w:rsid w:val="006B3BF9"/>
    <w:rsid w:val="006B536A"/>
    <w:rsid w:val="006C06A1"/>
    <w:rsid w:val="006C52AE"/>
    <w:rsid w:val="006D4C22"/>
    <w:rsid w:val="006E48B7"/>
    <w:rsid w:val="006E5B18"/>
    <w:rsid w:val="006F2B85"/>
    <w:rsid w:val="00737327"/>
    <w:rsid w:val="00741CE3"/>
    <w:rsid w:val="00744592"/>
    <w:rsid w:val="00754261"/>
    <w:rsid w:val="00763ABC"/>
    <w:rsid w:val="00765790"/>
    <w:rsid w:val="0078601B"/>
    <w:rsid w:val="007866D0"/>
    <w:rsid w:val="00787783"/>
    <w:rsid w:val="00787EC0"/>
    <w:rsid w:val="0079111A"/>
    <w:rsid w:val="00793A3F"/>
    <w:rsid w:val="007A6FD8"/>
    <w:rsid w:val="007B1308"/>
    <w:rsid w:val="007C3CAE"/>
    <w:rsid w:val="007C5BF3"/>
    <w:rsid w:val="007C62BA"/>
    <w:rsid w:val="007D1D12"/>
    <w:rsid w:val="007D519E"/>
    <w:rsid w:val="007E07EE"/>
    <w:rsid w:val="007E294F"/>
    <w:rsid w:val="007E3C42"/>
    <w:rsid w:val="007E7488"/>
    <w:rsid w:val="007F7118"/>
    <w:rsid w:val="00803727"/>
    <w:rsid w:val="00817334"/>
    <w:rsid w:val="00823E92"/>
    <w:rsid w:val="00824CC9"/>
    <w:rsid w:val="008251AF"/>
    <w:rsid w:val="008277EB"/>
    <w:rsid w:val="00830340"/>
    <w:rsid w:val="00831EE6"/>
    <w:rsid w:val="00837285"/>
    <w:rsid w:val="00840D9A"/>
    <w:rsid w:val="00852F84"/>
    <w:rsid w:val="008541D0"/>
    <w:rsid w:val="00870CA7"/>
    <w:rsid w:val="008715E7"/>
    <w:rsid w:val="00875762"/>
    <w:rsid w:val="0087601C"/>
    <w:rsid w:val="00880729"/>
    <w:rsid w:val="0088138A"/>
    <w:rsid w:val="008873A9"/>
    <w:rsid w:val="008920FF"/>
    <w:rsid w:val="008B0242"/>
    <w:rsid w:val="008B25AB"/>
    <w:rsid w:val="008C27F0"/>
    <w:rsid w:val="008C63C7"/>
    <w:rsid w:val="008D08A1"/>
    <w:rsid w:val="008D1BAC"/>
    <w:rsid w:val="008E1AEA"/>
    <w:rsid w:val="008E6D23"/>
    <w:rsid w:val="008F36FB"/>
    <w:rsid w:val="008F440D"/>
    <w:rsid w:val="008F78CC"/>
    <w:rsid w:val="00910344"/>
    <w:rsid w:val="00924EDA"/>
    <w:rsid w:val="00935E3E"/>
    <w:rsid w:val="00940798"/>
    <w:rsid w:val="0094271F"/>
    <w:rsid w:val="0094327E"/>
    <w:rsid w:val="0094485A"/>
    <w:rsid w:val="00951738"/>
    <w:rsid w:val="00966E9B"/>
    <w:rsid w:val="0097665F"/>
    <w:rsid w:val="00985B5B"/>
    <w:rsid w:val="009864EA"/>
    <w:rsid w:val="00986E2D"/>
    <w:rsid w:val="009900FE"/>
    <w:rsid w:val="00992DC5"/>
    <w:rsid w:val="00994D1D"/>
    <w:rsid w:val="0099585C"/>
    <w:rsid w:val="009A05E3"/>
    <w:rsid w:val="009B70D4"/>
    <w:rsid w:val="009B75E2"/>
    <w:rsid w:val="009C0EC7"/>
    <w:rsid w:val="009C3F51"/>
    <w:rsid w:val="009D08B5"/>
    <w:rsid w:val="009D32CE"/>
    <w:rsid w:val="009D3710"/>
    <w:rsid w:val="009E128F"/>
    <w:rsid w:val="009E2C21"/>
    <w:rsid w:val="009F6490"/>
    <w:rsid w:val="00A05A34"/>
    <w:rsid w:val="00A06E58"/>
    <w:rsid w:val="00A1003B"/>
    <w:rsid w:val="00A129C7"/>
    <w:rsid w:val="00A34A83"/>
    <w:rsid w:val="00A401E0"/>
    <w:rsid w:val="00A43969"/>
    <w:rsid w:val="00A55DDB"/>
    <w:rsid w:val="00A5718B"/>
    <w:rsid w:val="00A74FD5"/>
    <w:rsid w:val="00A752E4"/>
    <w:rsid w:val="00A764D5"/>
    <w:rsid w:val="00A767B0"/>
    <w:rsid w:val="00A76F42"/>
    <w:rsid w:val="00A83852"/>
    <w:rsid w:val="00A874EE"/>
    <w:rsid w:val="00A9633B"/>
    <w:rsid w:val="00AA25E2"/>
    <w:rsid w:val="00AB4E2A"/>
    <w:rsid w:val="00AB601D"/>
    <w:rsid w:val="00AC4537"/>
    <w:rsid w:val="00AC5057"/>
    <w:rsid w:val="00AC6F18"/>
    <w:rsid w:val="00AD7CEA"/>
    <w:rsid w:val="00AE07DB"/>
    <w:rsid w:val="00AE2C41"/>
    <w:rsid w:val="00AF419E"/>
    <w:rsid w:val="00B24B4B"/>
    <w:rsid w:val="00B4182F"/>
    <w:rsid w:val="00B60637"/>
    <w:rsid w:val="00B65CD6"/>
    <w:rsid w:val="00B66F2F"/>
    <w:rsid w:val="00B67CE3"/>
    <w:rsid w:val="00B77727"/>
    <w:rsid w:val="00B813EA"/>
    <w:rsid w:val="00BA3D72"/>
    <w:rsid w:val="00BB1B2E"/>
    <w:rsid w:val="00BB52CB"/>
    <w:rsid w:val="00BB55B6"/>
    <w:rsid w:val="00BB5782"/>
    <w:rsid w:val="00BC3137"/>
    <w:rsid w:val="00BC711F"/>
    <w:rsid w:val="00BE0014"/>
    <w:rsid w:val="00BE2BA7"/>
    <w:rsid w:val="00BE54E2"/>
    <w:rsid w:val="00C00A9B"/>
    <w:rsid w:val="00C0249B"/>
    <w:rsid w:val="00C02856"/>
    <w:rsid w:val="00C049FF"/>
    <w:rsid w:val="00C113AE"/>
    <w:rsid w:val="00C12778"/>
    <w:rsid w:val="00C1699D"/>
    <w:rsid w:val="00C24350"/>
    <w:rsid w:val="00C24D3A"/>
    <w:rsid w:val="00C330C3"/>
    <w:rsid w:val="00C33C52"/>
    <w:rsid w:val="00C44E94"/>
    <w:rsid w:val="00C47E77"/>
    <w:rsid w:val="00C50C2F"/>
    <w:rsid w:val="00C5225A"/>
    <w:rsid w:val="00C524CB"/>
    <w:rsid w:val="00C57EB8"/>
    <w:rsid w:val="00C64576"/>
    <w:rsid w:val="00C67F9E"/>
    <w:rsid w:val="00C73181"/>
    <w:rsid w:val="00C738BC"/>
    <w:rsid w:val="00C82079"/>
    <w:rsid w:val="00C90287"/>
    <w:rsid w:val="00C972D0"/>
    <w:rsid w:val="00CA75F0"/>
    <w:rsid w:val="00CA7EDD"/>
    <w:rsid w:val="00CC0E22"/>
    <w:rsid w:val="00CD4602"/>
    <w:rsid w:val="00CE5B73"/>
    <w:rsid w:val="00CF4A0E"/>
    <w:rsid w:val="00D026AD"/>
    <w:rsid w:val="00D0307B"/>
    <w:rsid w:val="00D06A2C"/>
    <w:rsid w:val="00D07BAC"/>
    <w:rsid w:val="00D11B39"/>
    <w:rsid w:val="00D15CB0"/>
    <w:rsid w:val="00D216CC"/>
    <w:rsid w:val="00D35DD4"/>
    <w:rsid w:val="00D40713"/>
    <w:rsid w:val="00D621D2"/>
    <w:rsid w:val="00D676C1"/>
    <w:rsid w:val="00D87026"/>
    <w:rsid w:val="00DA2BA4"/>
    <w:rsid w:val="00DA767D"/>
    <w:rsid w:val="00DA7C7B"/>
    <w:rsid w:val="00DB78EC"/>
    <w:rsid w:val="00DD0B29"/>
    <w:rsid w:val="00DD2607"/>
    <w:rsid w:val="00DD2634"/>
    <w:rsid w:val="00DD7925"/>
    <w:rsid w:val="00DE335C"/>
    <w:rsid w:val="00E165B6"/>
    <w:rsid w:val="00E16674"/>
    <w:rsid w:val="00E34A0E"/>
    <w:rsid w:val="00E36E1B"/>
    <w:rsid w:val="00E55346"/>
    <w:rsid w:val="00E72B33"/>
    <w:rsid w:val="00E735A7"/>
    <w:rsid w:val="00E73C25"/>
    <w:rsid w:val="00E871BB"/>
    <w:rsid w:val="00E90592"/>
    <w:rsid w:val="00E90903"/>
    <w:rsid w:val="00E970E5"/>
    <w:rsid w:val="00EA5C47"/>
    <w:rsid w:val="00EB1B11"/>
    <w:rsid w:val="00EC2A4A"/>
    <w:rsid w:val="00ED0EC4"/>
    <w:rsid w:val="00ED4751"/>
    <w:rsid w:val="00EE47EF"/>
    <w:rsid w:val="00EF5B48"/>
    <w:rsid w:val="00F0014B"/>
    <w:rsid w:val="00F0188D"/>
    <w:rsid w:val="00F046C0"/>
    <w:rsid w:val="00F06003"/>
    <w:rsid w:val="00F32EF2"/>
    <w:rsid w:val="00F335B8"/>
    <w:rsid w:val="00F412F5"/>
    <w:rsid w:val="00F47579"/>
    <w:rsid w:val="00F50525"/>
    <w:rsid w:val="00F528E0"/>
    <w:rsid w:val="00F55562"/>
    <w:rsid w:val="00F5590D"/>
    <w:rsid w:val="00F66263"/>
    <w:rsid w:val="00F72268"/>
    <w:rsid w:val="00F7359C"/>
    <w:rsid w:val="00F80E27"/>
    <w:rsid w:val="00F84CF3"/>
    <w:rsid w:val="00F86C44"/>
    <w:rsid w:val="00F8791E"/>
    <w:rsid w:val="00F94031"/>
    <w:rsid w:val="00F95A4A"/>
    <w:rsid w:val="00FA621E"/>
    <w:rsid w:val="00FB34B9"/>
    <w:rsid w:val="00FB56A9"/>
    <w:rsid w:val="00FB5976"/>
    <w:rsid w:val="00FB75B9"/>
    <w:rsid w:val="00FD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3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9</Pages>
  <Words>11935</Words>
  <Characters>6803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User</cp:lastModifiedBy>
  <cp:revision>43</cp:revision>
  <dcterms:created xsi:type="dcterms:W3CDTF">2026-09-29T09:37:00Z</dcterms:created>
  <dcterms:modified xsi:type="dcterms:W3CDTF">2026-10-07T21:08:00Z</dcterms:modified>
</cp:coreProperties>
</file>